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91" w:rsidRDefault="00AA2791" w:rsidP="00980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2791" w:rsidRDefault="00AA2791" w:rsidP="00980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E7E45" w:rsidRPr="00C4479A" w:rsidRDefault="004E7E45" w:rsidP="00980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 ориентиры.</w:t>
      </w:r>
    </w:p>
    <w:p w:rsidR="004E7E45" w:rsidRPr="00C4479A" w:rsidRDefault="004E7E45" w:rsidP="004E7E45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79A">
        <w:rPr>
          <w:rFonts w:ascii="Times New Roman" w:hAnsi="Times New Roman" w:cs="Times New Roman"/>
          <w:sz w:val="28"/>
          <w:szCs w:val="28"/>
        </w:rPr>
        <w:t>Создание условий, обеспечивающих повышение качества образовательных услуг, предоставляемых учреждениями муниципальной системы образования</w:t>
      </w:r>
      <w:r w:rsidRPr="00C44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E45" w:rsidRPr="00C4479A" w:rsidRDefault="004E7E45" w:rsidP="004E7E45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79A">
        <w:rPr>
          <w:rFonts w:ascii="Times New Roman" w:hAnsi="Times New Roman" w:cs="Times New Roman"/>
          <w:sz w:val="28"/>
          <w:szCs w:val="28"/>
        </w:rPr>
        <w:t>Создание услов</w:t>
      </w:r>
      <w:r w:rsidR="004560ED" w:rsidRPr="00C4479A">
        <w:rPr>
          <w:rFonts w:ascii="Times New Roman" w:hAnsi="Times New Roman" w:cs="Times New Roman"/>
          <w:sz w:val="28"/>
          <w:szCs w:val="28"/>
        </w:rPr>
        <w:t xml:space="preserve">ий для профессионального роста, повышения мастерства педагогов, </w:t>
      </w:r>
      <w:r w:rsidRPr="00C4479A">
        <w:rPr>
          <w:rFonts w:ascii="Times New Roman" w:hAnsi="Times New Roman" w:cs="Times New Roman"/>
          <w:sz w:val="28"/>
          <w:szCs w:val="28"/>
        </w:rPr>
        <w:t xml:space="preserve"> </w:t>
      </w:r>
      <w:r w:rsidR="004560ED" w:rsidRPr="00C4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активизации </w:t>
      </w:r>
      <w:r w:rsidR="0028796A" w:rsidRPr="00C4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0ED" w:rsidRPr="00C447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инновационной деятельности.</w:t>
      </w:r>
    </w:p>
    <w:p w:rsidR="004E7E45" w:rsidRPr="00C4479A" w:rsidRDefault="004E7E45" w:rsidP="004E7E45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7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всестороннего  развития  детей и подростков,  воспитания  у них активной жизненной позиции.</w:t>
      </w:r>
    </w:p>
    <w:p w:rsidR="004E7E45" w:rsidRPr="00C4479A" w:rsidRDefault="004E7E45" w:rsidP="004E7E45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 ответственности  руководителей  и заинтересованности </w:t>
      </w:r>
      <w:r w:rsidR="00AA2791" w:rsidRPr="00C4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 коллективов </w:t>
      </w:r>
      <w:r w:rsidR="00FD1EB1" w:rsidRPr="00C447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 учреждений</w:t>
      </w:r>
      <w:r w:rsidRPr="00C4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повышении </w:t>
      </w:r>
      <w:r w:rsidR="00AA2791" w:rsidRPr="00C4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7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образовательных услуг.</w:t>
      </w:r>
    </w:p>
    <w:p w:rsidR="00AA2791" w:rsidRPr="00C4479A" w:rsidRDefault="00AA2791" w:rsidP="00AA279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7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защиты прав  и интересов воспитанников и обучающихся из числа детей-сирот и детей, оставшихся без попечения родителей.  Профилактика социального сиротства.</w:t>
      </w:r>
      <w:bookmarkStart w:id="0" w:name="_GoBack"/>
      <w:bookmarkEnd w:id="0"/>
    </w:p>
    <w:p w:rsidR="009F3B39" w:rsidRPr="00C4479A" w:rsidRDefault="00FD1EB1" w:rsidP="009F3B39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 и  реализация  мероприятий, направленных </w:t>
      </w:r>
      <w:r w:rsidR="004560ED" w:rsidRPr="00C4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охраны здоровья и безопасности жизнедеятельности обучающихся, воспитанников, работников системы образования Ловозерского  района. </w:t>
      </w:r>
    </w:p>
    <w:p w:rsidR="00AA2791" w:rsidRPr="00C4479A" w:rsidRDefault="009F3B39" w:rsidP="00AA279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7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самостоятельности образовательных учреждений в использовании финансовых средств. Совершенствование механизмов новой системы оплаты труда, основанной на учете качества и результативности.</w:t>
      </w:r>
    </w:p>
    <w:p w:rsidR="00AA2791" w:rsidRPr="00C4479A" w:rsidRDefault="00AA2791" w:rsidP="00AA279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 и  реализация  мероприятий, направленных на сохранение и развитие материально-технической базы системы образования Ловозерского  района.</w:t>
      </w:r>
    </w:p>
    <w:p w:rsidR="00980512" w:rsidRPr="0062134D" w:rsidRDefault="009F3B39" w:rsidP="0062134D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afterAutospacing="1"/>
        <w:jc w:val="both"/>
        <w:outlineLvl w:val="0"/>
        <w:rPr>
          <w:sz w:val="28"/>
          <w:szCs w:val="28"/>
        </w:rPr>
      </w:pPr>
      <w:r w:rsidRPr="006213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финансового обеспечения системы образования в результате оптимизации расходов бюджетных ассигнований.</w:t>
      </w:r>
      <w:r w:rsidR="00980512" w:rsidRPr="0062134D">
        <w:rPr>
          <w:sz w:val="28"/>
          <w:szCs w:val="28"/>
        </w:rPr>
        <w:tab/>
      </w:r>
    </w:p>
    <w:p w:rsidR="00FA34C1" w:rsidRPr="00980512" w:rsidRDefault="00FA34C1" w:rsidP="00980512">
      <w:pPr>
        <w:tabs>
          <w:tab w:val="left" w:pos="1305"/>
        </w:tabs>
        <w:rPr>
          <w:sz w:val="28"/>
          <w:szCs w:val="28"/>
        </w:rPr>
      </w:pPr>
    </w:p>
    <w:sectPr w:rsidR="00FA34C1" w:rsidRPr="00980512" w:rsidSect="0062134D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2768"/>
    <w:multiLevelType w:val="multilevel"/>
    <w:tmpl w:val="07E8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B249C8"/>
    <w:multiLevelType w:val="hybridMultilevel"/>
    <w:tmpl w:val="6BC27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F4"/>
    <w:rsid w:val="00011A2E"/>
    <w:rsid w:val="00012B3C"/>
    <w:rsid w:val="00022C84"/>
    <w:rsid w:val="00023EA6"/>
    <w:rsid w:val="000248FA"/>
    <w:rsid w:val="00024CEA"/>
    <w:rsid w:val="000254B7"/>
    <w:rsid w:val="00026828"/>
    <w:rsid w:val="00030B97"/>
    <w:rsid w:val="00033C55"/>
    <w:rsid w:val="00033E40"/>
    <w:rsid w:val="00037554"/>
    <w:rsid w:val="00041B61"/>
    <w:rsid w:val="0004438C"/>
    <w:rsid w:val="00047C53"/>
    <w:rsid w:val="00054590"/>
    <w:rsid w:val="00055129"/>
    <w:rsid w:val="00061E41"/>
    <w:rsid w:val="0006346D"/>
    <w:rsid w:val="000669E0"/>
    <w:rsid w:val="00072020"/>
    <w:rsid w:val="00072AC9"/>
    <w:rsid w:val="00073E64"/>
    <w:rsid w:val="00074ED4"/>
    <w:rsid w:val="00075EEB"/>
    <w:rsid w:val="00076182"/>
    <w:rsid w:val="00081F56"/>
    <w:rsid w:val="00083164"/>
    <w:rsid w:val="00083178"/>
    <w:rsid w:val="00093900"/>
    <w:rsid w:val="000939AD"/>
    <w:rsid w:val="00096002"/>
    <w:rsid w:val="0009775C"/>
    <w:rsid w:val="000B4759"/>
    <w:rsid w:val="000B7F73"/>
    <w:rsid w:val="000C259D"/>
    <w:rsid w:val="000D0673"/>
    <w:rsid w:val="000E35A1"/>
    <w:rsid w:val="000F0BF0"/>
    <w:rsid w:val="000F70EE"/>
    <w:rsid w:val="00102934"/>
    <w:rsid w:val="001057C7"/>
    <w:rsid w:val="00111F9E"/>
    <w:rsid w:val="00112E74"/>
    <w:rsid w:val="00114871"/>
    <w:rsid w:val="0011689E"/>
    <w:rsid w:val="00124516"/>
    <w:rsid w:val="00126A0C"/>
    <w:rsid w:val="00132E38"/>
    <w:rsid w:val="001373C3"/>
    <w:rsid w:val="0013771C"/>
    <w:rsid w:val="00142101"/>
    <w:rsid w:val="00154863"/>
    <w:rsid w:val="001552F8"/>
    <w:rsid w:val="0015605D"/>
    <w:rsid w:val="001569E7"/>
    <w:rsid w:val="0015752E"/>
    <w:rsid w:val="00161399"/>
    <w:rsid w:val="00163813"/>
    <w:rsid w:val="00164954"/>
    <w:rsid w:val="001657A2"/>
    <w:rsid w:val="00174FC3"/>
    <w:rsid w:val="00175700"/>
    <w:rsid w:val="00175EB3"/>
    <w:rsid w:val="00192086"/>
    <w:rsid w:val="00194559"/>
    <w:rsid w:val="00196FB2"/>
    <w:rsid w:val="001B0312"/>
    <w:rsid w:val="001B0E78"/>
    <w:rsid w:val="001C4CBB"/>
    <w:rsid w:val="001F4B12"/>
    <w:rsid w:val="001F4E99"/>
    <w:rsid w:val="002008F4"/>
    <w:rsid w:val="002017F5"/>
    <w:rsid w:val="00202A2A"/>
    <w:rsid w:val="00204D46"/>
    <w:rsid w:val="00205181"/>
    <w:rsid w:val="002060DB"/>
    <w:rsid w:val="00217CF7"/>
    <w:rsid w:val="00220416"/>
    <w:rsid w:val="00221126"/>
    <w:rsid w:val="002249F7"/>
    <w:rsid w:val="00224C59"/>
    <w:rsid w:val="002261BA"/>
    <w:rsid w:val="00241609"/>
    <w:rsid w:val="00242D85"/>
    <w:rsid w:val="002445A6"/>
    <w:rsid w:val="00245E07"/>
    <w:rsid w:val="00246035"/>
    <w:rsid w:val="00254C66"/>
    <w:rsid w:val="00255BD0"/>
    <w:rsid w:val="002566FE"/>
    <w:rsid w:val="0026084F"/>
    <w:rsid w:val="00265EEC"/>
    <w:rsid w:val="00266DA2"/>
    <w:rsid w:val="002766FF"/>
    <w:rsid w:val="0028796A"/>
    <w:rsid w:val="0029086F"/>
    <w:rsid w:val="002B1C40"/>
    <w:rsid w:val="002B4AF3"/>
    <w:rsid w:val="002B5706"/>
    <w:rsid w:val="002B60CF"/>
    <w:rsid w:val="002C4514"/>
    <w:rsid w:val="002C482C"/>
    <w:rsid w:val="002C59F6"/>
    <w:rsid w:val="002E16DD"/>
    <w:rsid w:val="002E314B"/>
    <w:rsid w:val="002E4967"/>
    <w:rsid w:val="002F534E"/>
    <w:rsid w:val="002F7D9F"/>
    <w:rsid w:val="00300AF4"/>
    <w:rsid w:val="00301177"/>
    <w:rsid w:val="0030233F"/>
    <w:rsid w:val="003037E6"/>
    <w:rsid w:val="00313D0F"/>
    <w:rsid w:val="00314D21"/>
    <w:rsid w:val="00315CC8"/>
    <w:rsid w:val="0032295C"/>
    <w:rsid w:val="0032544E"/>
    <w:rsid w:val="003368B3"/>
    <w:rsid w:val="00336B9B"/>
    <w:rsid w:val="00347305"/>
    <w:rsid w:val="00356E8C"/>
    <w:rsid w:val="00357973"/>
    <w:rsid w:val="00357A11"/>
    <w:rsid w:val="00357F80"/>
    <w:rsid w:val="00363463"/>
    <w:rsid w:val="00366583"/>
    <w:rsid w:val="003665F5"/>
    <w:rsid w:val="003735CE"/>
    <w:rsid w:val="003735F3"/>
    <w:rsid w:val="0037385F"/>
    <w:rsid w:val="00381266"/>
    <w:rsid w:val="00385B91"/>
    <w:rsid w:val="00387997"/>
    <w:rsid w:val="003A0E35"/>
    <w:rsid w:val="003A23F8"/>
    <w:rsid w:val="003A4B99"/>
    <w:rsid w:val="003A737B"/>
    <w:rsid w:val="003B1B37"/>
    <w:rsid w:val="003B2B47"/>
    <w:rsid w:val="003B69BF"/>
    <w:rsid w:val="003C169D"/>
    <w:rsid w:val="003C210F"/>
    <w:rsid w:val="003C3592"/>
    <w:rsid w:val="003C53C1"/>
    <w:rsid w:val="003D1627"/>
    <w:rsid w:val="003D2FC7"/>
    <w:rsid w:val="003D3C4E"/>
    <w:rsid w:val="003D4F66"/>
    <w:rsid w:val="003D5623"/>
    <w:rsid w:val="003E5B99"/>
    <w:rsid w:val="003E5C8E"/>
    <w:rsid w:val="003F2570"/>
    <w:rsid w:val="003F590A"/>
    <w:rsid w:val="00424F0D"/>
    <w:rsid w:val="00427BC8"/>
    <w:rsid w:val="00430A9E"/>
    <w:rsid w:val="00437417"/>
    <w:rsid w:val="00444122"/>
    <w:rsid w:val="00447A11"/>
    <w:rsid w:val="00450FB5"/>
    <w:rsid w:val="004510AA"/>
    <w:rsid w:val="004560ED"/>
    <w:rsid w:val="00456726"/>
    <w:rsid w:val="004615AD"/>
    <w:rsid w:val="00467198"/>
    <w:rsid w:val="00471DB3"/>
    <w:rsid w:val="00473359"/>
    <w:rsid w:val="00474A65"/>
    <w:rsid w:val="00495721"/>
    <w:rsid w:val="004A05E1"/>
    <w:rsid w:val="004A07D1"/>
    <w:rsid w:val="004A318F"/>
    <w:rsid w:val="004B129A"/>
    <w:rsid w:val="004B5B1C"/>
    <w:rsid w:val="004B6CF0"/>
    <w:rsid w:val="004B76F0"/>
    <w:rsid w:val="004C0100"/>
    <w:rsid w:val="004C04CE"/>
    <w:rsid w:val="004C7BE8"/>
    <w:rsid w:val="004D1293"/>
    <w:rsid w:val="004D1D35"/>
    <w:rsid w:val="004D79E2"/>
    <w:rsid w:val="004E2573"/>
    <w:rsid w:val="004E5548"/>
    <w:rsid w:val="004E7E45"/>
    <w:rsid w:val="004F176E"/>
    <w:rsid w:val="00503772"/>
    <w:rsid w:val="0052052F"/>
    <w:rsid w:val="00520CE7"/>
    <w:rsid w:val="00520D3D"/>
    <w:rsid w:val="00521273"/>
    <w:rsid w:val="00525DA7"/>
    <w:rsid w:val="00530E0D"/>
    <w:rsid w:val="0053449D"/>
    <w:rsid w:val="00541896"/>
    <w:rsid w:val="00542607"/>
    <w:rsid w:val="005545B7"/>
    <w:rsid w:val="0056298A"/>
    <w:rsid w:val="0056477D"/>
    <w:rsid w:val="005651B9"/>
    <w:rsid w:val="00565554"/>
    <w:rsid w:val="00565F1A"/>
    <w:rsid w:val="0057265E"/>
    <w:rsid w:val="0057477E"/>
    <w:rsid w:val="00577336"/>
    <w:rsid w:val="0058048E"/>
    <w:rsid w:val="0058225E"/>
    <w:rsid w:val="0059064F"/>
    <w:rsid w:val="00590D85"/>
    <w:rsid w:val="005A426D"/>
    <w:rsid w:val="005A61D3"/>
    <w:rsid w:val="005B1A9C"/>
    <w:rsid w:val="005C1BB7"/>
    <w:rsid w:val="005C2ADE"/>
    <w:rsid w:val="005C436E"/>
    <w:rsid w:val="005C5057"/>
    <w:rsid w:val="005C7383"/>
    <w:rsid w:val="005D07B3"/>
    <w:rsid w:val="005D6A6B"/>
    <w:rsid w:val="005F5406"/>
    <w:rsid w:val="005F58EE"/>
    <w:rsid w:val="006007BA"/>
    <w:rsid w:val="00606BB8"/>
    <w:rsid w:val="00610127"/>
    <w:rsid w:val="006167C8"/>
    <w:rsid w:val="0062134D"/>
    <w:rsid w:val="006214E8"/>
    <w:rsid w:val="00622F56"/>
    <w:rsid w:val="0062440B"/>
    <w:rsid w:val="00624FF6"/>
    <w:rsid w:val="00635E38"/>
    <w:rsid w:val="00636F50"/>
    <w:rsid w:val="006374FB"/>
    <w:rsid w:val="006376FC"/>
    <w:rsid w:val="00650417"/>
    <w:rsid w:val="00651572"/>
    <w:rsid w:val="0065586B"/>
    <w:rsid w:val="00655BC7"/>
    <w:rsid w:val="00663978"/>
    <w:rsid w:val="00666873"/>
    <w:rsid w:val="006701B5"/>
    <w:rsid w:val="00670410"/>
    <w:rsid w:val="00670F3F"/>
    <w:rsid w:val="0067492A"/>
    <w:rsid w:val="00675BC0"/>
    <w:rsid w:val="00677F57"/>
    <w:rsid w:val="006825C6"/>
    <w:rsid w:val="00690F8B"/>
    <w:rsid w:val="006946DB"/>
    <w:rsid w:val="006A3503"/>
    <w:rsid w:val="006B3A52"/>
    <w:rsid w:val="006B5C41"/>
    <w:rsid w:val="006C3C89"/>
    <w:rsid w:val="006C641A"/>
    <w:rsid w:val="006D30E5"/>
    <w:rsid w:val="006D6C9F"/>
    <w:rsid w:val="006E0519"/>
    <w:rsid w:val="006E1350"/>
    <w:rsid w:val="006E15B0"/>
    <w:rsid w:val="006F6EEE"/>
    <w:rsid w:val="006F6FC8"/>
    <w:rsid w:val="006F79D2"/>
    <w:rsid w:val="00701461"/>
    <w:rsid w:val="00704CBE"/>
    <w:rsid w:val="007069F2"/>
    <w:rsid w:val="0071099F"/>
    <w:rsid w:val="0071295B"/>
    <w:rsid w:val="00716AC7"/>
    <w:rsid w:val="007229D7"/>
    <w:rsid w:val="007249F4"/>
    <w:rsid w:val="0073152D"/>
    <w:rsid w:val="00733432"/>
    <w:rsid w:val="00745049"/>
    <w:rsid w:val="007455BE"/>
    <w:rsid w:val="007455C6"/>
    <w:rsid w:val="0075049F"/>
    <w:rsid w:val="00752EBA"/>
    <w:rsid w:val="0075745C"/>
    <w:rsid w:val="00760475"/>
    <w:rsid w:val="0076169A"/>
    <w:rsid w:val="00763602"/>
    <w:rsid w:val="00764928"/>
    <w:rsid w:val="00764FB4"/>
    <w:rsid w:val="00767978"/>
    <w:rsid w:val="007765FA"/>
    <w:rsid w:val="00777AC0"/>
    <w:rsid w:val="007803B2"/>
    <w:rsid w:val="00790307"/>
    <w:rsid w:val="00795AE6"/>
    <w:rsid w:val="007A15B0"/>
    <w:rsid w:val="007A3F4A"/>
    <w:rsid w:val="007B0D05"/>
    <w:rsid w:val="007B0D95"/>
    <w:rsid w:val="007B42CD"/>
    <w:rsid w:val="007B74EC"/>
    <w:rsid w:val="007B7D88"/>
    <w:rsid w:val="007C1AC8"/>
    <w:rsid w:val="007C37BA"/>
    <w:rsid w:val="007C4A39"/>
    <w:rsid w:val="007C5997"/>
    <w:rsid w:val="007C61AC"/>
    <w:rsid w:val="007D4344"/>
    <w:rsid w:val="007E1E78"/>
    <w:rsid w:val="007E465A"/>
    <w:rsid w:val="007E6365"/>
    <w:rsid w:val="007E6AEA"/>
    <w:rsid w:val="007F1C8D"/>
    <w:rsid w:val="007F3101"/>
    <w:rsid w:val="007F4F8A"/>
    <w:rsid w:val="00800B4C"/>
    <w:rsid w:val="00801C71"/>
    <w:rsid w:val="00805B59"/>
    <w:rsid w:val="008079A7"/>
    <w:rsid w:val="00811492"/>
    <w:rsid w:val="00811E8C"/>
    <w:rsid w:val="00812CD3"/>
    <w:rsid w:val="00813CAB"/>
    <w:rsid w:val="00814B43"/>
    <w:rsid w:val="00816FF4"/>
    <w:rsid w:val="00822F3C"/>
    <w:rsid w:val="00823C9A"/>
    <w:rsid w:val="00830523"/>
    <w:rsid w:val="008309CD"/>
    <w:rsid w:val="008321D7"/>
    <w:rsid w:val="00832B85"/>
    <w:rsid w:val="00840F1F"/>
    <w:rsid w:val="00841587"/>
    <w:rsid w:val="00845735"/>
    <w:rsid w:val="00846092"/>
    <w:rsid w:val="0085143E"/>
    <w:rsid w:val="00852731"/>
    <w:rsid w:val="00853578"/>
    <w:rsid w:val="00855C89"/>
    <w:rsid w:val="00856548"/>
    <w:rsid w:val="008640DE"/>
    <w:rsid w:val="00865842"/>
    <w:rsid w:val="0086617B"/>
    <w:rsid w:val="0086656B"/>
    <w:rsid w:val="00870ABB"/>
    <w:rsid w:val="00871E44"/>
    <w:rsid w:val="00877AE6"/>
    <w:rsid w:val="0088030D"/>
    <w:rsid w:val="00882C8F"/>
    <w:rsid w:val="00883EB0"/>
    <w:rsid w:val="00884BEA"/>
    <w:rsid w:val="00894834"/>
    <w:rsid w:val="008A139D"/>
    <w:rsid w:val="008A1958"/>
    <w:rsid w:val="008A1E92"/>
    <w:rsid w:val="008A2305"/>
    <w:rsid w:val="008A2925"/>
    <w:rsid w:val="008A33F6"/>
    <w:rsid w:val="008A3494"/>
    <w:rsid w:val="008A4A7A"/>
    <w:rsid w:val="008A6E60"/>
    <w:rsid w:val="008A7A85"/>
    <w:rsid w:val="008B1265"/>
    <w:rsid w:val="008B4AE6"/>
    <w:rsid w:val="008B53DA"/>
    <w:rsid w:val="008C7906"/>
    <w:rsid w:val="008D4E5A"/>
    <w:rsid w:val="008D5C69"/>
    <w:rsid w:val="008D5DCD"/>
    <w:rsid w:val="008D7585"/>
    <w:rsid w:val="008E440A"/>
    <w:rsid w:val="008F3B50"/>
    <w:rsid w:val="008F52D8"/>
    <w:rsid w:val="008F58A6"/>
    <w:rsid w:val="009230DC"/>
    <w:rsid w:val="009246B7"/>
    <w:rsid w:val="00930F74"/>
    <w:rsid w:val="00934360"/>
    <w:rsid w:val="00941F26"/>
    <w:rsid w:val="00946743"/>
    <w:rsid w:val="00953917"/>
    <w:rsid w:val="009559A7"/>
    <w:rsid w:val="00967312"/>
    <w:rsid w:val="00967F4E"/>
    <w:rsid w:val="00977DA4"/>
    <w:rsid w:val="00980512"/>
    <w:rsid w:val="00980CA7"/>
    <w:rsid w:val="00990704"/>
    <w:rsid w:val="00992D3F"/>
    <w:rsid w:val="00994EC7"/>
    <w:rsid w:val="009A03B9"/>
    <w:rsid w:val="009A4EF6"/>
    <w:rsid w:val="009B1C0C"/>
    <w:rsid w:val="009B66C4"/>
    <w:rsid w:val="009D0B70"/>
    <w:rsid w:val="009D2DBB"/>
    <w:rsid w:val="009D624C"/>
    <w:rsid w:val="009D7B90"/>
    <w:rsid w:val="009E00C0"/>
    <w:rsid w:val="009E37AF"/>
    <w:rsid w:val="009E6507"/>
    <w:rsid w:val="009E692F"/>
    <w:rsid w:val="009F1204"/>
    <w:rsid w:val="009F1DBC"/>
    <w:rsid w:val="009F29A4"/>
    <w:rsid w:val="009F3B39"/>
    <w:rsid w:val="009F6892"/>
    <w:rsid w:val="009F6EDC"/>
    <w:rsid w:val="009F7248"/>
    <w:rsid w:val="00A010DA"/>
    <w:rsid w:val="00A02401"/>
    <w:rsid w:val="00A136F4"/>
    <w:rsid w:val="00A15503"/>
    <w:rsid w:val="00A238DE"/>
    <w:rsid w:val="00A30712"/>
    <w:rsid w:val="00A4119D"/>
    <w:rsid w:val="00A4339D"/>
    <w:rsid w:val="00A436C4"/>
    <w:rsid w:val="00A51C46"/>
    <w:rsid w:val="00A648CF"/>
    <w:rsid w:val="00A70E2E"/>
    <w:rsid w:val="00A858C5"/>
    <w:rsid w:val="00A86263"/>
    <w:rsid w:val="00A869BE"/>
    <w:rsid w:val="00A91CE9"/>
    <w:rsid w:val="00A923E1"/>
    <w:rsid w:val="00A94364"/>
    <w:rsid w:val="00AA2791"/>
    <w:rsid w:val="00AB0742"/>
    <w:rsid w:val="00AB0BA3"/>
    <w:rsid w:val="00AB4EB6"/>
    <w:rsid w:val="00AB55EF"/>
    <w:rsid w:val="00AB7ACC"/>
    <w:rsid w:val="00AC7EC4"/>
    <w:rsid w:val="00AD0B0C"/>
    <w:rsid w:val="00AD1084"/>
    <w:rsid w:val="00AD3DB6"/>
    <w:rsid w:val="00AD3E4E"/>
    <w:rsid w:val="00AD424D"/>
    <w:rsid w:val="00AE0841"/>
    <w:rsid w:val="00AF17A5"/>
    <w:rsid w:val="00B00507"/>
    <w:rsid w:val="00B03580"/>
    <w:rsid w:val="00B073A5"/>
    <w:rsid w:val="00B45C73"/>
    <w:rsid w:val="00B57881"/>
    <w:rsid w:val="00B60063"/>
    <w:rsid w:val="00B6579C"/>
    <w:rsid w:val="00B7081E"/>
    <w:rsid w:val="00B71DF3"/>
    <w:rsid w:val="00B723F6"/>
    <w:rsid w:val="00B74D89"/>
    <w:rsid w:val="00B76C75"/>
    <w:rsid w:val="00B84F9F"/>
    <w:rsid w:val="00B87451"/>
    <w:rsid w:val="00B96EB9"/>
    <w:rsid w:val="00B97FE6"/>
    <w:rsid w:val="00BA5797"/>
    <w:rsid w:val="00BA66D8"/>
    <w:rsid w:val="00BB2679"/>
    <w:rsid w:val="00BB7086"/>
    <w:rsid w:val="00BB7C83"/>
    <w:rsid w:val="00BC28F7"/>
    <w:rsid w:val="00BC5A83"/>
    <w:rsid w:val="00BC60B1"/>
    <w:rsid w:val="00BD2A86"/>
    <w:rsid w:val="00BF4CAF"/>
    <w:rsid w:val="00BF6967"/>
    <w:rsid w:val="00C025C4"/>
    <w:rsid w:val="00C07B0B"/>
    <w:rsid w:val="00C135CB"/>
    <w:rsid w:val="00C161F3"/>
    <w:rsid w:val="00C16AF5"/>
    <w:rsid w:val="00C172F0"/>
    <w:rsid w:val="00C17EA6"/>
    <w:rsid w:val="00C20DF1"/>
    <w:rsid w:val="00C2615B"/>
    <w:rsid w:val="00C316C4"/>
    <w:rsid w:val="00C34048"/>
    <w:rsid w:val="00C349E8"/>
    <w:rsid w:val="00C36505"/>
    <w:rsid w:val="00C40827"/>
    <w:rsid w:val="00C422F9"/>
    <w:rsid w:val="00C42625"/>
    <w:rsid w:val="00C4479A"/>
    <w:rsid w:val="00C4691D"/>
    <w:rsid w:val="00C51B08"/>
    <w:rsid w:val="00C52DEB"/>
    <w:rsid w:val="00C53B5D"/>
    <w:rsid w:val="00C6002D"/>
    <w:rsid w:val="00C61E5E"/>
    <w:rsid w:val="00C73786"/>
    <w:rsid w:val="00C75587"/>
    <w:rsid w:val="00C845A9"/>
    <w:rsid w:val="00C86467"/>
    <w:rsid w:val="00C87771"/>
    <w:rsid w:val="00CB11E4"/>
    <w:rsid w:val="00CB50CF"/>
    <w:rsid w:val="00CB6239"/>
    <w:rsid w:val="00CC20E0"/>
    <w:rsid w:val="00CC6781"/>
    <w:rsid w:val="00CD3B06"/>
    <w:rsid w:val="00CE1DE6"/>
    <w:rsid w:val="00CE7F07"/>
    <w:rsid w:val="00CF4B74"/>
    <w:rsid w:val="00D026CE"/>
    <w:rsid w:val="00D0362A"/>
    <w:rsid w:val="00D10610"/>
    <w:rsid w:val="00D11F4B"/>
    <w:rsid w:val="00D13D4E"/>
    <w:rsid w:val="00D20708"/>
    <w:rsid w:val="00D21E64"/>
    <w:rsid w:val="00D24047"/>
    <w:rsid w:val="00D25CF8"/>
    <w:rsid w:val="00D35C9A"/>
    <w:rsid w:val="00D35F3D"/>
    <w:rsid w:val="00D36923"/>
    <w:rsid w:val="00D4169F"/>
    <w:rsid w:val="00D43C7F"/>
    <w:rsid w:val="00D44D8F"/>
    <w:rsid w:val="00D47594"/>
    <w:rsid w:val="00D47CF4"/>
    <w:rsid w:val="00D50C19"/>
    <w:rsid w:val="00D5494B"/>
    <w:rsid w:val="00D67DD5"/>
    <w:rsid w:val="00D7111E"/>
    <w:rsid w:val="00D7472F"/>
    <w:rsid w:val="00D75DE9"/>
    <w:rsid w:val="00D8188D"/>
    <w:rsid w:val="00D83FEC"/>
    <w:rsid w:val="00D87875"/>
    <w:rsid w:val="00D93535"/>
    <w:rsid w:val="00D94603"/>
    <w:rsid w:val="00D9610D"/>
    <w:rsid w:val="00D96174"/>
    <w:rsid w:val="00DB41A3"/>
    <w:rsid w:val="00DB608A"/>
    <w:rsid w:val="00DC0381"/>
    <w:rsid w:val="00DC3FC7"/>
    <w:rsid w:val="00DC4741"/>
    <w:rsid w:val="00DC53D8"/>
    <w:rsid w:val="00DE2425"/>
    <w:rsid w:val="00DE44D6"/>
    <w:rsid w:val="00DE79AE"/>
    <w:rsid w:val="00DF0D59"/>
    <w:rsid w:val="00DF3D96"/>
    <w:rsid w:val="00DF5E18"/>
    <w:rsid w:val="00DF6698"/>
    <w:rsid w:val="00E01C12"/>
    <w:rsid w:val="00E0655D"/>
    <w:rsid w:val="00E07035"/>
    <w:rsid w:val="00E0724B"/>
    <w:rsid w:val="00E12391"/>
    <w:rsid w:val="00E154BA"/>
    <w:rsid w:val="00E219E4"/>
    <w:rsid w:val="00E31048"/>
    <w:rsid w:val="00E314A5"/>
    <w:rsid w:val="00E329C0"/>
    <w:rsid w:val="00E361B8"/>
    <w:rsid w:val="00E5144A"/>
    <w:rsid w:val="00E5275A"/>
    <w:rsid w:val="00E55403"/>
    <w:rsid w:val="00E675B1"/>
    <w:rsid w:val="00E758E3"/>
    <w:rsid w:val="00E8145F"/>
    <w:rsid w:val="00E826E2"/>
    <w:rsid w:val="00E8499C"/>
    <w:rsid w:val="00E859F7"/>
    <w:rsid w:val="00E86E8E"/>
    <w:rsid w:val="00E93689"/>
    <w:rsid w:val="00EA369C"/>
    <w:rsid w:val="00EA5C73"/>
    <w:rsid w:val="00EA5EF1"/>
    <w:rsid w:val="00EB5291"/>
    <w:rsid w:val="00EB7C6B"/>
    <w:rsid w:val="00EC7BF5"/>
    <w:rsid w:val="00ED2A90"/>
    <w:rsid w:val="00ED32D4"/>
    <w:rsid w:val="00ED762E"/>
    <w:rsid w:val="00EE0825"/>
    <w:rsid w:val="00EE7D20"/>
    <w:rsid w:val="00EF1594"/>
    <w:rsid w:val="00EF6C47"/>
    <w:rsid w:val="00F0224A"/>
    <w:rsid w:val="00F02EAE"/>
    <w:rsid w:val="00F060C9"/>
    <w:rsid w:val="00F0671A"/>
    <w:rsid w:val="00F06E47"/>
    <w:rsid w:val="00F13553"/>
    <w:rsid w:val="00F16685"/>
    <w:rsid w:val="00F311DB"/>
    <w:rsid w:val="00F3391E"/>
    <w:rsid w:val="00F37C31"/>
    <w:rsid w:val="00F528C1"/>
    <w:rsid w:val="00F664CE"/>
    <w:rsid w:val="00F74461"/>
    <w:rsid w:val="00F74976"/>
    <w:rsid w:val="00F81CFF"/>
    <w:rsid w:val="00FA1267"/>
    <w:rsid w:val="00FA2C28"/>
    <w:rsid w:val="00FA2CB4"/>
    <w:rsid w:val="00FA34C1"/>
    <w:rsid w:val="00FA35FB"/>
    <w:rsid w:val="00FA4B67"/>
    <w:rsid w:val="00FB135A"/>
    <w:rsid w:val="00FB31AC"/>
    <w:rsid w:val="00FB7344"/>
    <w:rsid w:val="00FC2098"/>
    <w:rsid w:val="00FC51EE"/>
    <w:rsid w:val="00FD1EB1"/>
    <w:rsid w:val="00FE2480"/>
    <w:rsid w:val="00FE28CB"/>
    <w:rsid w:val="00FE3C1C"/>
    <w:rsid w:val="00FF0229"/>
    <w:rsid w:val="00FF0BC0"/>
    <w:rsid w:val="00FF3DFD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45"/>
  </w:style>
  <w:style w:type="paragraph" w:styleId="1">
    <w:name w:val="heading 1"/>
    <w:basedOn w:val="a"/>
    <w:next w:val="a"/>
    <w:link w:val="10"/>
    <w:uiPriority w:val="9"/>
    <w:qFormat/>
    <w:rsid w:val="009805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E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05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9805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45"/>
  </w:style>
  <w:style w:type="paragraph" w:styleId="1">
    <w:name w:val="heading 1"/>
    <w:basedOn w:val="a"/>
    <w:next w:val="a"/>
    <w:link w:val="10"/>
    <w:uiPriority w:val="9"/>
    <w:qFormat/>
    <w:rsid w:val="009805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E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05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980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Отдел образования</cp:lastModifiedBy>
  <cp:revision>10</cp:revision>
  <cp:lastPrinted>2016-02-10T12:45:00Z</cp:lastPrinted>
  <dcterms:created xsi:type="dcterms:W3CDTF">2016-02-02T18:40:00Z</dcterms:created>
  <dcterms:modified xsi:type="dcterms:W3CDTF">2016-02-12T08:36:00Z</dcterms:modified>
</cp:coreProperties>
</file>