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4A" w:rsidRPr="0057647A" w:rsidRDefault="00BF114A" w:rsidP="008B4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47A">
        <w:rPr>
          <w:rFonts w:ascii="Times New Roman" w:hAnsi="Times New Roman" w:cs="Times New Roman"/>
          <w:b/>
          <w:sz w:val="24"/>
          <w:szCs w:val="24"/>
        </w:rPr>
        <w:t>Циклограмма  работы  Отдела по образованию Ловозерского  района</w:t>
      </w:r>
    </w:p>
    <w:tbl>
      <w:tblPr>
        <w:tblStyle w:val="a3"/>
        <w:tblW w:w="10206" w:type="dxa"/>
        <w:tblInd w:w="-743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BF114A" w:rsidRPr="0057647A" w:rsidTr="0057647A">
        <w:tc>
          <w:tcPr>
            <w:tcW w:w="1843" w:type="dxa"/>
          </w:tcPr>
          <w:p w:rsidR="00BF114A" w:rsidRPr="0057647A" w:rsidRDefault="00BF114A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363" w:type="dxa"/>
          </w:tcPr>
          <w:p w:rsidR="000A4A42" w:rsidRPr="0057647A" w:rsidRDefault="00BF114A" w:rsidP="000A4A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Курирование деятельности </w:t>
            </w:r>
            <w:r w:rsidR="000A4A42" w:rsidRPr="0057647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 учреждений</w:t>
            </w:r>
            <w:r w:rsidR="000A4A42" w:rsidRPr="0057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BF114A" w:rsidRPr="0057647A" w:rsidRDefault="000A4A42" w:rsidP="000A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Охрана труда и  соблюдение ТБ</w:t>
            </w:r>
          </w:p>
        </w:tc>
      </w:tr>
      <w:tr w:rsidR="00BF114A" w:rsidRPr="0057647A" w:rsidTr="0057647A">
        <w:trPr>
          <w:trHeight w:val="1114"/>
        </w:trPr>
        <w:tc>
          <w:tcPr>
            <w:tcW w:w="1843" w:type="dxa"/>
            <w:vMerge w:val="restart"/>
          </w:tcPr>
          <w:p w:rsidR="00BF114A" w:rsidRPr="0057647A" w:rsidRDefault="00BF114A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8363" w:type="dxa"/>
          </w:tcPr>
          <w:p w:rsidR="00BF114A" w:rsidRPr="0057647A" w:rsidRDefault="00BF114A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 при начальнике Отдела:</w:t>
            </w:r>
          </w:p>
          <w:p w:rsidR="00BF114A" w:rsidRPr="0057647A" w:rsidRDefault="00BF114A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на  неделю, рассмотрение вопросов в  соответствии  с   планом Отдела по  образованию (9.30, понедельник)</w:t>
            </w:r>
          </w:p>
          <w:p w:rsidR="00BF114A" w:rsidRPr="0057647A" w:rsidRDefault="00BF114A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- рассмотрение материалов для сайта Отдела (14.10, пятница)</w:t>
            </w:r>
          </w:p>
        </w:tc>
      </w:tr>
      <w:tr w:rsidR="00BF114A" w:rsidRPr="0057647A" w:rsidTr="0057647A">
        <w:trPr>
          <w:trHeight w:val="445"/>
        </w:trPr>
        <w:tc>
          <w:tcPr>
            <w:tcW w:w="1843" w:type="dxa"/>
            <w:vMerge/>
          </w:tcPr>
          <w:p w:rsidR="00BF114A" w:rsidRPr="0057647A" w:rsidRDefault="00BF114A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F114A" w:rsidRPr="0057647A" w:rsidRDefault="005E7CC1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    Отчёты  </w:t>
            </w:r>
            <w:r w:rsidR="00BF114A" w:rsidRPr="0057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планов  подготовки ОУ  к  учебному  году и работе  в  осенне-зимний  период (июнь-август)</w:t>
            </w:r>
          </w:p>
        </w:tc>
      </w:tr>
      <w:tr w:rsidR="005E7CC1" w:rsidRPr="0057647A" w:rsidTr="0057647A">
        <w:tc>
          <w:tcPr>
            <w:tcW w:w="1843" w:type="dxa"/>
            <w:vMerge w:val="restart"/>
          </w:tcPr>
          <w:p w:rsidR="005E7CC1" w:rsidRPr="0057647A" w:rsidRDefault="005E7CC1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363" w:type="dxa"/>
          </w:tcPr>
          <w:p w:rsidR="005E7CC1" w:rsidRPr="0057647A" w:rsidRDefault="005E7CC1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 руководителей ОУ</w:t>
            </w:r>
          </w:p>
        </w:tc>
      </w:tr>
      <w:tr w:rsidR="005E7CC1" w:rsidRPr="0057647A" w:rsidTr="0057647A">
        <w:trPr>
          <w:trHeight w:val="1992"/>
        </w:trPr>
        <w:tc>
          <w:tcPr>
            <w:tcW w:w="1843" w:type="dxa"/>
            <w:vMerge/>
          </w:tcPr>
          <w:p w:rsidR="005E7CC1" w:rsidRPr="0057647A" w:rsidRDefault="005E7CC1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E7CC1" w:rsidRPr="0057647A" w:rsidRDefault="005E7CC1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информации:</w:t>
            </w:r>
          </w:p>
          <w:p w:rsidR="005E7CC1" w:rsidRPr="0057647A" w:rsidRDefault="005E7CC1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- вакансии в ОУ</w:t>
            </w:r>
          </w:p>
          <w:p w:rsidR="005E7CC1" w:rsidRPr="0057647A" w:rsidRDefault="005E7CC1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-учет учащихся, систематически пропускающих  учебные занятия и  не обучающихся в ОУ без уважительных причин </w:t>
            </w:r>
          </w:p>
          <w:p w:rsidR="005E7CC1" w:rsidRPr="0057647A" w:rsidRDefault="005E7CC1" w:rsidP="005C6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47A">
              <w:rPr>
                <w:rFonts w:ascii="Times New Roman" w:hAnsi="Times New Roman"/>
                <w:sz w:val="24"/>
                <w:szCs w:val="24"/>
              </w:rPr>
              <w:t xml:space="preserve"> демография ДОУ</w:t>
            </w:r>
          </w:p>
          <w:p w:rsidR="005E7CC1" w:rsidRPr="0057647A" w:rsidRDefault="005E7CC1" w:rsidP="005C6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47A">
              <w:rPr>
                <w:rFonts w:ascii="Times New Roman" w:hAnsi="Times New Roman"/>
                <w:sz w:val="24"/>
                <w:szCs w:val="24"/>
              </w:rPr>
              <w:t>- состояние очередности в ДОУ</w:t>
            </w:r>
          </w:p>
          <w:p w:rsidR="005E7CC1" w:rsidRPr="0057647A" w:rsidRDefault="005E7CC1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/>
                <w:sz w:val="24"/>
                <w:szCs w:val="24"/>
              </w:rPr>
              <w:t xml:space="preserve">-охват организованным горячим питанием </w:t>
            </w:r>
            <w:proofErr w:type="gramStart"/>
            <w:r w:rsidRPr="005764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7CC1" w:rsidRPr="0057647A" w:rsidTr="0057647A">
        <w:trPr>
          <w:trHeight w:val="337"/>
        </w:trPr>
        <w:tc>
          <w:tcPr>
            <w:tcW w:w="1843" w:type="dxa"/>
            <w:vMerge/>
          </w:tcPr>
          <w:p w:rsidR="005E7CC1" w:rsidRPr="0057647A" w:rsidRDefault="005E7CC1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E7CC1" w:rsidRPr="0057647A" w:rsidRDefault="005E7CC1" w:rsidP="005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Бухгалтерские отчёты  </w:t>
            </w:r>
          </w:p>
        </w:tc>
      </w:tr>
      <w:tr w:rsidR="007E5CC2" w:rsidRPr="0057647A" w:rsidTr="0057647A">
        <w:trPr>
          <w:trHeight w:val="347"/>
        </w:trPr>
        <w:tc>
          <w:tcPr>
            <w:tcW w:w="1843" w:type="dxa"/>
            <w:vMerge w:val="restart"/>
          </w:tcPr>
          <w:p w:rsidR="007E5CC2" w:rsidRPr="0057647A" w:rsidRDefault="007E5CC2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363" w:type="dxa"/>
          </w:tcPr>
          <w:p w:rsidR="007E5CC2" w:rsidRPr="0057647A" w:rsidRDefault="007E5CC2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для  специалистов ОУ</w:t>
            </w:r>
          </w:p>
        </w:tc>
      </w:tr>
      <w:tr w:rsidR="00BF114A" w:rsidRPr="0057647A" w:rsidTr="0057647A">
        <w:tc>
          <w:tcPr>
            <w:tcW w:w="1843" w:type="dxa"/>
            <w:vMerge/>
          </w:tcPr>
          <w:p w:rsidR="00BF114A" w:rsidRPr="0057647A" w:rsidRDefault="00BF114A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F114A" w:rsidRPr="0057647A" w:rsidRDefault="00BF114A" w:rsidP="005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E7CC1"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айонные мероприятия  </w:t>
            </w:r>
          </w:p>
        </w:tc>
      </w:tr>
      <w:tr w:rsidR="00BF114A" w:rsidRPr="0057647A" w:rsidTr="0057647A">
        <w:tc>
          <w:tcPr>
            <w:tcW w:w="1843" w:type="dxa"/>
            <w:vMerge/>
          </w:tcPr>
          <w:p w:rsidR="00BF114A" w:rsidRPr="0057647A" w:rsidRDefault="00BF114A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F114A" w:rsidRPr="0057647A" w:rsidRDefault="00C95D2E" w:rsidP="00C9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BF114A"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BF114A" w:rsidRPr="0057647A">
              <w:rPr>
                <w:rFonts w:ascii="Times New Roman" w:hAnsi="Times New Roman" w:cs="Times New Roman"/>
                <w:sz w:val="24"/>
                <w:szCs w:val="24"/>
              </w:rPr>
              <w:t>полнени</w:t>
            </w: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7CC1"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заданий</w:t>
            </w:r>
          </w:p>
        </w:tc>
      </w:tr>
      <w:tr w:rsidR="00BF114A" w:rsidRPr="0057647A" w:rsidTr="0057647A">
        <w:tc>
          <w:tcPr>
            <w:tcW w:w="1843" w:type="dxa"/>
            <w:vMerge/>
          </w:tcPr>
          <w:p w:rsidR="00BF114A" w:rsidRPr="0057647A" w:rsidRDefault="00BF114A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F114A" w:rsidRPr="0057647A" w:rsidRDefault="00BF114A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 Отчёты: </w:t>
            </w:r>
          </w:p>
          <w:p w:rsidR="00BF114A" w:rsidRPr="0057647A" w:rsidRDefault="00BF114A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- налоговые декларации</w:t>
            </w:r>
          </w:p>
          <w:p w:rsidR="00BF114A" w:rsidRPr="0057647A" w:rsidRDefault="00BF114A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- о незавершенном  строительстве объектов</w:t>
            </w:r>
          </w:p>
          <w:p w:rsidR="00BF114A" w:rsidRPr="0057647A" w:rsidRDefault="00BF114A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- бухгалтерские отчёты  </w:t>
            </w:r>
          </w:p>
          <w:p w:rsidR="00BF114A" w:rsidRPr="0057647A" w:rsidRDefault="00BF114A" w:rsidP="007E5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5CC2"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7647A">
              <w:rPr>
                <w:rFonts w:ascii="Times New Roman" w:hAnsi="Times New Roman"/>
                <w:sz w:val="24"/>
                <w:szCs w:val="24"/>
              </w:rPr>
              <w:t xml:space="preserve"> реализации мер по поддержке педагогических работников, работающих с детьми из социально</w:t>
            </w:r>
            <w:r w:rsidR="007E5CC2" w:rsidRPr="0057647A">
              <w:rPr>
                <w:rFonts w:ascii="Times New Roman" w:hAnsi="Times New Roman"/>
                <w:sz w:val="24"/>
                <w:szCs w:val="24"/>
              </w:rPr>
              <w:t xml:space="preserve"> неблагополучных семей</w:t>
            </w:r>
          </w:p>
          <w:p w:rsidR="00346965" w:rsidRPr="0057647A" w:rsidRDefault="00346965" w:rsidP="007E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647A" w:rsidRPr="0057647A">
              <w:rPr>
                <w:rFonts w:ascii="Times New Roman" w:hAnsi="Times New Roman"/>
                <w:sz w:val="24"/>
                <w:szCs w:val="24"/>
              </w:rPr>
              <w:t>о  реализации национальной  образовательной  инициативы  «Наша  новая  школа»</w:t>
            </w:r>
          </w:p>
        </w:tc>
      </w:tr>
      <w:tr w:rsidR="00BF114A" w:rsidRPr="0057647A" w:rsidTr="0057647A">
        <w:tc>
          <w:tcPr>
            <w:tcW w:w="1843" w:type="dxa"/>
            <w:vMerge w:val="restart"/>
          </w:tcPr>
          <w:p w:rsidR="00BF114A" w:rsidRPr="0057647A" w:rsidRDefault="00BF114A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363" w:type="dxa"/>
          </w:tcPr>
          <w:p w:rsidR="00BF114A" w:rsidRPr="0057647A" w:rsidRDefault="0057647A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/>
                <w:sz w:val="24"/>
                <w:szCs w:val="24"/>
              </w:rPr>
              <w:t>Отчёт о</w:t>
            </w:r>
            <w:r w:rsidRPr="0057647A">
              <w:rPr>
                <w:rFonts w:ascii="Times New Roman" w:hAnsi="Times New Roman"/>
                <w:sz w:val="24"/>
                <w:szCs w:val="24"/>
              </w:rPr>
              <w:t xml:space="preserve">  реализации национальной  образовательной  инициативы  «Наша  новая  школа»</w:t>
            </w:r>
          </w:p>
        </w:tc>
      </w:tr>
      <w:tr w:rsidR="0057647A" w:rsidRPr="0057647A" w:rsidTr="0057647A">
        <w:tc>
          <w:tcPr>
            <w:tcW w:w="1843" w:type="dxa"/>
            <w:vMerge/>
          </w:tcPr>
          <w:p w:rsidR="0057647A" w:rsidRPr="0057647A" w:rsidRDefault="0057647A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7647A" w:rsidRPr="0057647A" w:rsidRDefault="0057647A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Бухгалтерские отчёты  </w:t>
            </w:r>
          </w:p>
        </w:tc>
      </w:tr>
      <w:tr w:rsidR="00BF114A" w:rsidRPr="0057647A" w:rsidTr="0057647A">
        <w:tc>
          <w:tcPr>
            <w:tcW w:w="1843" w:type="dxa"/>
            <w:vMerge/>
          </w:tcPr>
          <w:p w:rsidR="00BF114A" w:rsidRPr="0057647A" w:rsidRDefault="00BF114A" w:rsidP="005C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E5CC2" w:rsidRPr="0057647A" w:rsidRDefault="007E5CC2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114A" w:rsidRPr="0057647A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647A" w:rsidRPr="0057647A" w:rsidRDefault="007E5CC2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47A" w:rsidRPr="0057647A">
              <w:rPr>
                <w:rFonts w:ascii="Times New Roman" w:hAnsi="Times New Roman" w:cs="Times New Roman"/>
                <w:sz w:val="24"/>
                <w:szCs w:val="24"/>
              </w:rPr>
              <w:t>качества  образования</w:t>
            </w:r>
            <w:r w:rsidR="0057647A"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14A" w:rsidRPr="0057647A" w:rsidRDefault="0057647A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6965" w:rsidRPr="0057647A">
              <w:rPr>
                <w:rFonts w:ascii="Times New Roman" w:hAnsi="Times New Roman"/>
                <w:sz w:val="24"/>
                <w:szCs w:val="24"/>
              </w:rPr>
              <w:t xml:space="preserve">состояния и  перспектив развития системы образования  Ловозерского района  </w:t>
            </w:r>
            <w:r w:rsidR="00346965" w:rsidRPr="0057647A"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  <w:r w:rsidR="00346965" w:rsidRPr="0057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14A" w:rsidRPr="0057647A" w:rsidRDefault="00BF114A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/>
                <w:sz w:val="24"/>
                <w:szCs w:val="24"/>
              </w:rPr>
              <w:t>-</w:t>
            </w:r>
            <w:r w:rsidR="007E5CC2" w:rsidRPr="0057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965" w:rsidRPr="0057647A">
              <w:rPr>
                <w:rFonts w:ascii="Times New Roman" w:hAnsi="Times New Roman" w:cs="Times New Roman"/>
                <w:sz w:val="24"/>
                <w:szCs w:val="24"/>
              </w:rPr>
              <w:t>системы  образования</w:t>
            </w:r>
            <w:r w:rsidRPr="0057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CC2" w:rsidRPr="0057647A">
              <w:rPr>
                <w:rFonts w:ascii="Times New Roman" w:hAnsi="Times New Roman"/>
                <w:sz w:val="24"/>
                <w:szCs w:val="24"/>
              </w:rPr>
              <w:t xml:space="preserve"> Ловозерского </w:t>
            </w:r>
            <w:r w:rsidRPr="0057647A">
              <w:rPr>
                <w:rFonts w:ascii="Times New Roman" w:hAnsi="Times New Roman"/>
                <w:sz w:val="24"/>
                <w:szCs w:val="24"/>
              </w:rPr>
              <w:t>района на начало учебного года</w:t>
            </w:r>
          </w:p>
          <w:p w:rsidR="00BF114A" w:rsidRPr="0057647A" w:rsidRDefault="007E5CC2" w:rsidP="005C6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-  деятельности,  </w:t>
            </w:r>
            <w:r w:rsidR="00BF114A" w:rsidRPr="0057647A">
              <w:rPr>
                <w:rFonts w:ascii="Times New Roman" w:hAnsi="Times New Roman"/>
                <w:sz w:val="24"/>
                <w:szCs w:val="24"/>
              </w:rPr>
              <w:t>направленн</w:t>
            </w:r>
            <w:r w:rsidRPr="0057647A">
              <w:rPr>
                <w:rFonts w:ascii="Times New Roman" w:hAnsi="Times New Roman"/>
                <w:sz w:val="24"/>
                <w:szCs w:val="24"/>
              </w:rPr>
              <w:t>ой</w:t>
            </w:r>
            <w:r w:rsidR="00BF114A" w:rsidRPr="0057647A">
              <w:rPr>
                <w:rFonts w:ascii="Times New Roman" w:hAnsi="Times New Roman"/>
                <w:sz w:val="24"/>
                <w:szCs w:val="24"/>
              </w:rPr>
              <w:t xml:space="preserve"> на совершенствование работы по профилактике детского дорожно-транспортного травматизма среди </w:t>
            </w:r>
            <w:proofErr w:type="gramStart"/>
            <w:r w:rsidRPr="005764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7647A">
              <w:rPr>
                <w:rFonts w:ascii="Times New Roman" w:hAnsi="Times New Roman"/>
                <w:sz w:val="24"/>
                <w:szCs w:val="24"/>
              </w:rPr>
              <w:t xml:space="preserve"> Ловозерского района</w:t>
            </w:r>
          </w:p>
          <w:p w:rsidR="00BF114A" w:rsidRPr="0057647A" w:rsidRDefault="00BF114A" w:rsidP="005C6534">
            <w:pPr>
              <w:rPr>
                <w:rFonts w:ascii="Times New Roman" w:hAnsi="Times New Roman"/>
                <w:sz w:val="24"/>
                <w:szCs w:val="24"/>
              </w:rPr>
            </w:pPr>
            <w:r w:rsidRPr="0057647A">
              <w:rPr>
                <w:rFonts w:ascii="Times New Roman" w:hAnsi="Times New Roman"/>
                <w:sz w:val="24"/>
                <w:szCs w:val="24"/>
              </w:rPr>
              <w:t>-</w:t>
            </w:r>
            <w:r w:rsidR="00346965" w:rsidRPr="0057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47A">
              <w:rPr>
                <w:rFonts w:ascii="Times New Roman" w:hAnsi="Times New Roman"/>
                <w:sz w:val="24"/>
                <w:szCs w:val="24"/>
              </w:rPr>
              <w:t xml:space="preserve"> организации мероприятий патриотической направленности</w:t>
            </w:r>
          </w:p>
          <w:p w:rsidR="00346965" w:rsidRPr="0057647A" w:rsidRDefault="00346965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- результатов государственной  итоговой  аттестации (сентябрь-октябрь)</w:t>
            </w:r>
          </w:p>
          <w:p w:rsidR="00346965" w:rsidRPr="0057647A" w:rsidRDefault="00346965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статистической  отчётности</w:t>
            </w:r>
          </w:p>
          <w:p w:rsidR="00BF114A" w:rsidRPr="0057647A" w:rsidRDefault="00346965" w:rsidP="0057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налоговых  деклараций</w:t>
            </w:r>
          </w:p>
        </w:tc>
      </w:tr>
      <w:tr w:rsidR="00BF114A" w:rsidRPr="0057647A" w:rsidTr="0057647A">
        <w:tc>
          <w:tcPr>
            <w:tcW w:w="1843" w:type="dxa"/>
          </w:tcPr>
          <w:p w:rsidR="00BF114A" w:rsidRPr="0057647A" w:rsidRDefault="00BF114A" w:rsidP="005C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8363" w:type="dxa"/>
          </w:tcPr>
          <w:p w:rsidR="000A4A42" w:rsidRPr="0057647A" w:rsidRDefault="000A4A42" w:rsidP="000A4A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7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производством капитальных, текущих и аварийных ремонтных работ в ОУ </w:t>
            </w:r>
          </w:p>
          <w:p w:rsidR="000A4A42" w:rsidRPr="0057647A" w:rsidRDefault="000A4A42" w:rsidP="000A4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 реестра  муниципальных контрактов</w:t>
            </w:r>
          </w:p>
          <w:p w:rsidR="00BF114A" w:rsidRPr="0057647A" w:rsidRDefault="00BF114A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Работа аттестационной  комиссии.</w:t>
            </w:r>
          </w:p>
          <w:p w:rsidR="00BF114A" w:rsidRPr="0057647A" w:rsidRDefault="00BF114A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(в период низких температур).</w:t>
            </w:r>
          </w:p>
          <w:p w:rsidR="00BF114A" w:rsidRPr="0057647A" w:rsidRDefault="000A4A42" w:rsidP="005C6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47A">
              <w:rPr>
                <w:rFonts w:ascii="Times New Roman" w:hAnsi="Times New Roman"/>
                <w:sz w:val="24"/>
                <w:szCs w:val="24"/>
              </w:rPr>
              <w:t>Заболеваемость детей в ОУ</w:t>
            </w:r>
          </w:p>
          <w:p w:rsidR="0057647A" w:rsidRPr="0057647A" w:rsidRDefault="007E5CC2" w:rsidP="0057647A">
            <w:pPr>
              <w:jc w:val="both"/>
              <w:rPr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 программы</w:t>
            </w:r>
            <w:r w:rsidR="0057647A" w:rsidRPr="0057647A">
              <w:rPr>
                <w:sz w:val="24"/>
                <w:szCs w:val="24"/>
              </w:rPr>
              <w:t xml:space="preserve"> </w:t>
            </w:r>
          </w:p>
          <w:p w:rsidR="007E5CC2" w:rsidRPr="0057647A" w:rsidRDefault="0057647A" w:rsidP="005C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</w:t>
            </w: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 xml:space="preserve">сайт  и </w:t>
            </w: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СМИ о состоянии системы образования Ловозерского района.</w:t>
            </w:r>
          </w:p>
        </w:tc>
      </w:tr>
      <w:tr w:rsidR="00BF114A" w:rsidRPr="0057647A" w:rsidTr="0057647A">
        <w:tc>
          <w:tcPr>
            <w:tcW w:w="1843" w:type="dxa"/>
          </w:tcPr>
          <w:p w:rsidR="00BF114A" w:rsidRPr="0057647A" w:rsidRDefault="00BF114A" w:rsidP="005C6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363" w:type="dxa"/>
          </w:tcPr>
          <w:p w:rsidR="00BF114A" w:rsidRPr="0057647A" w:rsidRDefault="0057647A" w:rsidP="005764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47A">
              <w:rPr>
                <w:rFonts w:ascii="Times New Roman" w:hAnsi="Times New Roman" w:cs="Times New Roman"/>
                <w:sz w:val="24"/>
                <w:szCs w:val="24"/>
              </w:rPr>
              <w:t>Поддержание  в  актуальном  состоянии информации,  размещённой  на  сайте Отдела  по  образованию</w:t>
            </w:r>
          </w:p>
        </w:tc>
      </w:tr>
    </w:tbl>
    <w:p w:rsidR="00FA34C1" w:rsidRPr="0057647A" w:rsidRDefault="00FA34C1" w:rsidP="0057647A">
      <w:pPr>
        <w:rPr>
          <w:sz w:val="24"/>
          <w:szCs w:val="24"/>
        </w:rPr>
      </w:pPr>
      <w:bookmarkStart w:id="0" w:name="_GoBack"/>
      <w:bookmarkEnd w:id="0"/>
    </w:p>
    <w:sectPr w:rsidR="00FA34C1" w:rsidRPr="0057647A" w:rsidSect="005764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6971"/>
    <w:multiLevelType w:val="hybridMultilevel"/>
    <w:tmpl w:val="A31E6338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CD"/>
    <w:rsid w:val="00011A2E"/>
    <w:rsid w:val="00012B3C"/>
    <w:rsid w:val="00022C84"/>
    <w:rsid w:val="00023EA6"/>
    <w:rsid w:val="000248FA"/>
    <w:rsid w:val="00024CEA"/>
    <w:rsid w:val="000254B7"/>
    <w:rsid w:val="00026828"/>
    <w:rsid w:val="00030B97"/>
    <w:rsid w:val="00033C55"/>
    <w:rsid w:val="00033E40"/>
    <w:rsid w:val="00037554"/>
    <w:rsid w:val="00041B61"/>
    <w:rsid w:val="0004438C"/>
    <w:rsid w:val="00047C53"/>
    <w:rsid w:val="00054590"/>
    <w:rsid w:val="00055129"/>
    <w:rsid w:val="00061E41"/>
    <w:rsid w:val="0006346D"/>
    <w:rsid w:val="000669E0"/>
    <w:rsid w:val="00072020"/>
    <w:rsid w:val="00072AC9"/>
    <w:rsid w:val="00073E64"/>
    <w:rsid w:val="00074ED4"/>
    <w:rsid w:val="00075EEB"/>
    <w:rsid w:val="00076182"/>
    <w:rsid w:val="00081F56"/>
    <w:rsid w:val="00083164"/>
    <w:rsid w:val="00083178"/>
    <w:rsid w:val="00093900"/>
    <w:rsid w:val="000939AD"/>
    <w:rsid w:val="00096002"/>
    <w:rsid w:val="0009775C"/>
    <w:rsid w:val="000A4A42"/>
    <w:rsid w:val="000B4759"/>
    <w:rsid w:val="000B7F73"/>
    <w:rsid w:val="000C259D"/>
    <w:rsid w:val="000D0673"/>
    <w:rsid w:val="000E35A1"/>
    <w:rsid w:val="000F0BF0"/>
    <w:rsid w:val="000F70EE"/>
    <w:rsid w:val="00102934"/>
    <w:rsid w:val="001057C7"/>
    <w:rsid w:val="00111F9E"/>
    <w:rsid w:val="00112E74"/>
    <w:rsid w:val="00114871"/>
    <w:rsid w:val="0011689E"/>
    <w:rsid w:val="00124516"/>
    <w:rsid w:val="00126A0C"/>
    <w:rsid w:val="00132E38"/>
    <w:rsid w:val="001373C3"/>
    <w:rsid w:val="0013771C"/>
    <w:rsid w:val="00142101"/>
    <w:rsid w:val="00154863"/>
    <w:rsid w:val="001552F8"/>
    <w:rsid w:val="0015605D"/>
    <w:rsid w:val="001569E7"/>
    <w:rsid w:val="0015752E"/>
    <w:rsid w:val="00161399"/>
    <w:rsid w:val="00163813"/>
    <w:rsid w:val="00164954"/>
    <w:rsid w:val="001657A2"/>
    <w:rsid w:val="00174FC3"/>
    <w:rsid w:val="00175700"/>
    <w:rsid w:val="00175EB3"/>
    <w:rsid w:val="00192086"/>
    <w:rsid w:val="00194559"/>
    <w:rsid w:val="00196FB2"/>
    <w:rsid w:val="001B0312"/>
    <w:rsid w:val="001B0E78"/>
    <w:rsid w:val="001C4CBB"/>
    <w:rsid w:val="001F4B12"/>
    <w:rsid w:val="001F4E99"/>
    <w:rsid w:val="002017F5"/>
    <w:rsid w:val="00202A2A"/>
    <w:rsid w:val="00204D46"/>
    <w:rsid w:val="00205181"/>
    <w:rsid w:val="002060DB"/>
    <w:rsid w:val="00217CF7"/>
    <w:rsid w:val="00220416"/>
    <w:rsid w:val="00221126"/>
    <w:rsid w:val="002249F7"/>
    <w:rsid w:val="00224C59"/>
    <w:rsid w:val="002261BA"/>
    <w:rsid w:val="00241609"/>
    <w:rsid w:val="00242D85"/>
    <w:rsid w:val="002445A6"/>
    <w:rsid w:val="00245E07"/>
    <w:rsid w:val="00246035"/>
    <w:rsid w:val="00254C66"/>
    <w:rsid w:val="00255BD0"/>
    <w:rsid w:val="002566FE"/>
    <w:rsid w:val="0026084F"/>
    <w:rsid w:val="00265EEC"/>
    <w:rsid w:val="00266DA2"/>
    <w:rsid w:val="002766FF"/>
    <w:rsid w:val="0029086F"/>
    <w:rsid w:val="002B1C40"/>
    <w:rsid w:val="002B4AF3"/>
    <w:rsid w:val="002B5706"/>
    <w:rsid w:val="002B60CF"/>
    <w:rsid w:val="002C4514"/>
    <w:rsid w:val="002C482C"/>
    <w:rsid w:val="002C59F6"/>
    <w:rsid w:val="002E16DD"/>
    <w:rsid w:val="002E314B"/>
    <w:rsid w:val="002E4967"/>
    <w:rsid w:val="002F534E"/>
    <w:rsid w:val="002F7D9F"/>
    <w:rsid w:val="00300AF4"/>
    <w:rsid w:val="00301177"/>
    <w:rsid w:val="0030233F"/>
    <w:rsid w:val="003037E6"/>
    <w:rsid w:val="00313D0F"/>
    <w:rsid w:val="00314D21"/>
    <w:rsid w:val="00315CC8"/>
    <w:rsid w:val="0032295C"/>
    <w:rsid w:val="0032544E"/>
    <w:rsid w:val="003368B3"/>
    <w:rsid w:val="00336B9B"/>
    <w:rsid w:val="00346965"/>
    <w:rsid w:val="00347305"/>
    <w:rsid w:val="00356E8C"/>
    <w:rsid w:val="00357973"/>
    <w:rsid w:val="00357A11"/>
    <w:rsid w:val="00357F80"/>
    <w:rsid w:val="00363463"/>
    <w:rsid w:val="00366583"/>
    <w:rsid w:val="003665F5"/>
    <w:rsid w:val="003735CE"/>
    <w:rsid w:val="003735F3"/>
    <w:rsid w:val="0037385F"/>
    <w:rsid w:val="00381266"/>
    <w:rsid w:val="00385B91"/>
    <w:rsid w:val="00387997"/>
    <w:rsid w:val="003A0E35"/>
    <w:rsid w:val="003A23F8"/>
    <w:rsid w:val="003A4B99"/>
    <w:rsid w:val="003A737B"/>
    <w:rsid w:val="003B1B37"/>
    <w:rsid w:val="003B2B47"/>
    <w:rsid w:val="003B69BF"/>
    <w:rsid w:val="003C169D"/>
    <w:rsid w:val="003C210F"/>
    <w:rsid w:val="003C3592"/>
    <w:rsid w:val="003C53C1"/>
    <w:rsid w:val="003D1627"/>
    <w:rsid w:val="003D2FC7"/>
    <w:rsid w:val="003D3C4E"/>
    <w:rsid w:val="003D4F66"/>
    <w:rsid w:val="003D5623"/>
    <w:rsid w:val="003E5B99"/>
    <w:rsid w:val="003E5C8E"/>
    <w:rsid w:val="003F2570"/>
    <w:rsid w:val="003F590A"/>
    <w:rsid w:val="00424F0D"/>
    <w:rsid w:val="00427BC8"/>
    <w:rsid w:val="00430A9E"/>
    <w:rsid w:val="00437417"/>
    <w:rsid w:val="00444122"/>
    <w:rsid w:val="00447A11"/>
    <w:rsid w:val="00450FB5"/>
    <w:rsid w:val="004510AA"/>
    <w:rsid w:val="00456726"/>
    <w:rsid w:val="004615AD"/>
    <w:rsid w:val="00467198"/>
    <w:rsid w:val="00471DB3"/>
    <w:rsid w:val="00473359"/>
    <w:rsid w:val="00474A65"/>
    <w:rsid w:val="00495721"/>
    <w:rsid w:val="004A05E1"/>
    <w:rsid w:val="004A07D1"/>
    <w:rsid w:val="004A318F"/>
    <w:rsid w:val="004B129A"/>
    <w:rsid w:val="004B5B1C"/>
    <w:rsid w:val="004B6CF0"/>
    <w:rsid w:val="004B76F0"/>
    <w:rsid w:val="004C0100"/>
    <w:rsid w:val="004C04CE"/>
    <w:rsid w:val="004C7BE8"/>
    <w:rsid w:val="004D1293"/>
    <w:rsid w:val="004D1D35"/>
    <w:rsid w:val="004D79E2"/>
    <w:rsid w:val="004E2573"/>
    <w:rsid w:val="004E5548"/>
    <w:rsid w:val="004F176E"/>
    <w:rsid w:val="00503772"/>
    <w:rsid w:val="0052052F"/>
    <w:rsid w:val="00520CE7"/>
    <w:rsid w:val="00520D3D"/>
    <w:rsid w:val="00521273"/>
    <w:rsid w:val="00525DA7"/>
    <w:rsid w:val="00530E0D"/>
    <w:rsid w:val="0053449D"/>
    <w:rsid w:val="00541896"/>
    <w:rsid w:val="00542607"/>
    <w:rsid w:val="005545B7"/>
    <w:rsid w:val="0056298A"/>
    <w:rsid w:val="0056477D"/>
    <w:rsid w:val="005651B9"/>
    <w:rsid w:val="00565554"/>
    <w:rsid w:val="00565F1A"/>
    <w:rsid w:val="0057265E"/>
    <w:rsid w:val="0057477E"/>
    <w:rsid w:val="0057647A"/>
    <w:rsid w:val="00577336"/>
    <w:rsid w:val="0058048E"/>
    <w:rsid w:val="0058225E"/>
    <w:rsid w:val="005826B9"/>
    <w:rsid w:val="0059064F"/>
    <w:rsid w:val="00590D85"/>
    <w:rsid w:val="005A426D"/>
    <w:rsid w:val="005A61D3"/>
    <w:rsid w:val="005B1A9C"/>
    <w:rsid w:val="005C1BB7"/>
    <w:rsid w:val="005C2ADE"/>
    <w:rsid w:val="005C436E"/>
    <w:rsid w:val="005C5057"/>
    <w:rsid w:val="005C7383"/>
    <w:rsid w:val="005D07B3"/>
    <w:rsid w:val="005D6A6B"/>
    <w:rsid w:val="005E7CC1"/>
    <w:rsid w:val="005F5406"/>
    <w:rsid w:val="005F58EE"/>
    <w:rsid w:val="006007BA"/>
    <w:rsid w:val="00606BB8"/>
    <w:rsid w:val="00610127"/>
    <w:rsid w:val="006167C8"/>
    <w:rsid w:val="006214E8"/>
    <w:rsid w:val="00622F56"/>
    <w:rsid w:val="0062440B"/>
    <w:rsid w:val="00624FF6"/>
    <w:rsid w:val="006325CD"/>
    <w:rsid w:val="00635E38"/>
    <w:rsid w:val="00636F50"/>
    <w:rsid w:val="006374FB"/>
    <w:rsid w:val="006376FC"/>
    <w:rsid w:val="00650417"/>
    <w:rsid w:val="00651572"/>
    <w:rsid w:val="0065586B"/>
    <w:rsid w:val="00655BC7"/>
    <w:rsid w:val="00663978"/>
    <w:rsid w:val="00666873"/>
    <w:rsid w:val="006701B5"/>
    <w:rsid w:val="00670410"/>
    <w:rsid w:val="00670F3F"/>
    <w:rsid w:val="0067492A"/>
    <w:rsid w:val="00675BC0"/>
    <w:rsid w:val="00677F57"/>
    <w:rsid w:val="006825C6"/>
    <w:rsid w:val="00690F8B"/>
    <w:rsid w:val="006946DB"/>
    <w:rsid w:val="006A3503"/>
    <w:rsid w:val="006B3A52"/>
    <w:rsid w:val="006B5C41"/>
    <w:rsid w:val="006C3C89"/>
    <w:rsid w:val="006C641A"/>
    <w:rsid w:val="006D30E5"/>
    <w:rsid w:val="006D6C9F"/>
    <w:rsid w:val="006E0519"/>
    <w:rsid w:val="006E1350"/>
    <w:rsid w:val="006E15B0"/>
    <w:rsid w:val="006F6EEE"/>
    <w:rsid w:val="006F6FC8"/>
    <w:rsid w:val="006F79D2"/>
    <w:rsid w:val="00701461"/>
    <w:rsid w:val="00704CBE"/>
    <w:rsid w:val="007069F2"/>
    <w:rsid w:val="0071099F"/>
    <w:rsid w:val="0071295B"/>
    <w:rsid w:val="00716AC7"/>
    <w:rsid w:val="007229D7"/>
    <w:rsid w:val="007249F4"/>
    <w:rsid w:val="0073152D"/>
    <w:rsid w:val="00733432"/>
    <w:rsid w:val="00745049"/>
    <w:rsid w:val="007455BE"/>
    <w:rsid w:val="007455C6"/>
    <w:rsid w:val="0075049F"/>
    <w:rsid w:val="00752EBA"/>
    <w:rsid w:val="0075745C"/>
    <w:rsid w:val="00760475"/>
    <w:rsid w:val="0076169A"/>
    <w:rsid w:val="00763602"/>
    <w:rsid w:val="00764928"/>
    <w:rsid w:val="00764FB4"/>
    <w:rsid w:val="00767978"/>
    <w:rsid w:val="007765FA"/>
    <w:rsid w:val="00777AC0"/>
    <w:rsid w:val="007803B2"/>
    <w:rsid w:val="00790307"/>
    <w:rsid w:val="00795AE6"/>
    <w:rsid w:val="007A15B0"/>
    <w:rsid w:val="007A3F4A"/>
    <w:rsid w:val="007B0D05"/>
    <w:rsid w:val="007B0D95"/>
    <w:rsid w:val="007B42CD"/>
    <w:rsid w:val="007B74EC"/>
    <w:rsid w:val="007B7D88"/>
    <w:rsid w:val="007C1AC8"/>
    <w:rsid w:val="007C37BA"/>
    <w:rsid w:val="007C4A39"/>
    <w:rsid w:val="007C5997"/>
    <w:rsid w:val="007C61AC"/>
    <w:rsid w:val="007D4344"/>
    <w:rsid w:val="007E1E78"/>
    <w:rsid w:val="007E465A"/>
    <w:rsid w:val="007E5CC2"/>
    <w:rsid w:val="007E6365"/>
    <w:rsid w:val="007E6AEA"/>
    <w:rsid w:val="007F1C8D"/>
    <w:rsid w:val="007F3101"/>
    <w:rsid w:val="007F4F8A"/>
    <w:rsid w:val="00800B4C"/>
    <w:rsid w:val="00801C71"/>
    <w:rsid w:val="00805B59"/>
    <w:rsid w:val="008079A7"/>
    <w:rsid w:val="00811492"/>
    <w:rsid w:val="00811E8C"/>
    <w:rsid w:val="00812CD3"/>
    <w:rsid w:val="00813CAB"/>
    <w:rsid w:val="00814B43"/>
    <w:rsid w:val="00816FF4"/>
    <w:rsid w:val="00822F3C"/>
    <w:rsid w:val="00823C9A"/>
    <w:rsid w:val="00830523"/>
    <w:rsid w:val="008309CD"/>
    <w:rsid w:val="008321D7"/>
    <w:rsid w:val="00832B85"/>
    <w:rsid w:val="00840F1F"/>
    <w:rsid w:val="00841587"/>
    <w:rsid w:val="00845735"/>
    <w:rsid w:val="00846092"/>
    <w:rsid w:val="0085143E"/>
    <w:rsid w:val="00852731"/>
    <w:rsid w:val="00853578"/>
    <w:rsid w:val="00855C89"/>
    <w:rsid w:val="00856548"/>
    <w:rsid w:val="008640DE"/>
    <w:rsid w:val="00865842"/>
    <w:rsid w:val="0086617B"/>
    <w:rsid w:val="0086656B"/>
    <w:rsid w:val="00870ABB"/>
    <w:rsid w:val="00871E44"/>
    <w:rsid w:val="00877AE6"/>
    <w:rsid w:val="0088030D"/>
    <w:rsid w:val="00882C8F"/>
    <w:rsid w:val="00883EB0"/>
    <w:rsid w:val="00884BEA"/>
    <w:rsid w:val="00894834"/>
    <w:rsid w:val="008A139D"/>
    <w:rsid w:val="008A1958"/>
    <w:rsid w:val="008A1E92"/>
    <w:rsid w:val="008A2305"/>
    <w:rsid w:val="008A2925"/>
    <w:rsid w:val="008A33F6"/>
    <w:rsid w:val="008A3494"/>
    <w:rsid w:val="008A4A7A"/>
    <w:rsid w:val="008A6E60"/>
    <w:rsid w:val="008A7A85"/>
    <w:rsid w:val="008B1265"/>
    <w:rsid w:val="008B4AE6"/>
    <w:rsid w:val="008B4DFF"/>
    <w:rsid w:val="008B53DA"/>
    <w:rsid w:val="008C7906"/>
    <w:rsid w:val="008D4E5A"/>
    <w:rsid w:val="008D5C69"/>
    <w:rsid w:val="008D5DCD"/>
    <w:rsid w:val="008D7585"/>
    <w:rsid w:val="008E440A"/>
    <w:rsid w:val="008F3B50"/>
    <w:rsid w:val="008F52D8"/>
    <w:rsid w:val="008F58A6"/>
    <w:rsid w:val="009230DC"/>
    <w:rsid w:val="009246B7"/>
    <w:rsid w:val="00930F74"/>
    <w:rsid w:val="00934360"/>
    <w:rsid w:val="00941F26"/>
    <w:rsid w:val="00946743"/>
    <w:rsid w:val="00953917"/>
    <w:rsid w:val="009559A7"/>
    <w:rsid w:val="00967312"/>
    <w:rsid w:val="00967F4E"/>
    <w:rsid w:val="00977DA4"/>
    <w:rsid w:val="00980CA7"/>
    <w:rsid w:val="00990704"/>
    <w:rsid w:val="00992D3F"/>
    <w:rsid w:val="00994EC7"/>
    <w:rsid w:val="009A03B9"/>
    <w:rsid w:val="009A4EF6"/>
    <w:rsid w:val="009B1C0C"/>
    <w:rsid w:val="009B66C4"/>
    <w:rsid w:val="009D0B70"/>
    <w:rsid w:val="009D2DBB"/>
    <w:rsid w:val="009D624C"/>
    <w:rsid w:val="009D7B90"/>
    <w:rsid w:val="009E00C0"/>
    <w:rsid w:val="009E37AF"/>
    <w:rsid w:val="009E6507"/>
    <w:rsid w:val="009E692F"/>
    <w:rsid w:val="009F1204"/>
    <w:rsid w:val="009F1DBC"/>
    <w:rsid w:val="009F29A4"/>
    <w:rsid w:val="009F6892"/>
    <w:rsid w:val="009F6EDC"/>
    <w:rsid w:val="009F7248"/>
    <w:rsid w:val="00A010DA"/>
    <w:rsid w:val="00A02401"/>
    <w:rsid w:val="00A136F4"/>
    <w:rsid w:val="00A15503"/>
    <w:rsid w:val="00A238DE"/>
    <w:rsid w:val="00A30712"/>
    <w:rsid w:val="00A4119D"/>
    <w:rsid w:val="00A4339D"/>
    <w:rsid w:val="00A436C4"/>
    <w:rsid w:val="00A51C46"/>
    <w:rsid w:val="00A648CF"/>
    <w:rsid w:val="00A70E2E"/>
    <w:rsid w:val="00A858C5"/>
    <w:rsid w:val="00A86263"/>
    <w:rsid w:val="00A869BE"/>
    <w:rsid w:val="00A91CE9"/>
    <w:rsid w:val="00A923E1"/>
    <w:rsid w:val="00A94364"/>
    <w:rsid w:val="00AB0742"/>
    <w:rsid w:val="00AB0BA3"/>
    <w:rsid w:val="00AB4EB6"/>
    <w:rsid w:val="00AB55EF"/>
    <w:rsid w:val="00AB7ACC"/>
    <w:rsid w:val="00AC7EC4"/>
    <w:rsid w:val="00AD0B0C"/>
    <w:rsid w:val="00AD1084"/>
    <w:rsid w:val="00AD3DB6"/>
    <w:rsid w:val="00AD424D"/>
    <w:rsid w:val="00AE0841"/>
    <w:rsid w:val="00AE64A4"/>
    <w:rsid w:val="00AF17A5"/>
    <w:rsid w:val="00B00507"/>
    <w:rsid w:val="00B03580"/>
    <w:rsid w:val="00B073A5"/>
    <w:rsid w:val="00B45C73"/>
    <w:rsid w:val="00B57881"/>
    <w:rsid w:val="00B60063"/>
    <w:rsid w:val="00B6579C"/>
    <w:rsid w:val="00B7081E"/>
    <w:rsid w:val="00B71DF3"/>
    <w:rsid w:val="00B723F6"/>
    <w:rsid w:val="00B74D89"/>
    <w:rsid w:val="00B76C75"/>
    <w:rsid w:val="00B84F9F"/>
    <w:rsid w:val="00B87451"/>
    <w:rsid w:val="00B96EB9"/>
    <w:rsid w:val="00B97FE6"/>
    <w:rsid w:val="00BA5797"/>
    <w:rsid w:val="00BA66D8"/>
    <w:rsid w:val="00BB2679"/>
    <w:rsid w:val="00BB7086"/>
    <w:rsid w:val="00BB7C83"/>
    <w:rsid w:val="00BC28F7"/>
    <w:rsid w:val="00BC5A83"/>
    <w:rsid w:val="00BC60B1"/>
    <w:rsid w:val="00BD2A86"/>
    <w:rsid w:val="00BF114A"/>
    <w:rsid w:val="00BF4CAF"/>
    <w:rsid w:val="00BF6967"/>
    <w:rsid w:val="00C025C4"/>
    <w:rsid w:val="00C07B0B"/>
    <w:rsid w:val="00C135CB"/>
    <w:rsid w:val="00C13BEF"/>
    <w:rsid w:val="00C161F3"/>
    <w:rsid w:val="00C16AF5"/>
    <w:rsid w:val="00C172F0"/>
    <w:rsid w:val="00C17EA6"/>
    <w:rsid w:val="00C20DF1"/>
    <w:rsid w:val="00C2615B"/>
    <w:rsid w:val="00C316C4"/>
    <w:rsid w:val="00C34048"/>
    <w:rsid w:val="00C349E8"/>
    <w:rsid w:val="00C36505"/>
    <w:rsid w:val="00C40827"/>
    <w:rsid w:val="00C422F9"/>
    <w:rsid w:val="00C42625"/>
    <w:rsid w:val="00C4691D"/>
    <w:rsid w:val="00C51B08"/>
    <w:rsid w:val="00C52DEB"/>
    <w:rsid w:val="00C53B5D"/>
    <w:rsid w:val="00C6002D"/>
    <w:rsid w:val="00C61E5E"/>
    <w:rsid w:val="00C73786"/>
    <w:rsid w:val="00C75587"/>
    <w:rsid w:val="00C845A9"/>
    <w:rsid w:val="00C86467"/>
    <w:rsid w:val="00C87771"/>
    <w:rsid w:val="00C95D2E"/>
    <w:rsid w:val="00CB11E4"/>
    <w:rsid w:val="00CB50CF"/>
    <w:rsid w:val="00CB6239"/>
    <w:rsid w:val="00CC20E0"/>
    <w:rsid w:val="00CC6781"/>
    <w:rsid w:val="00CD3B06"/>
    <w:rsid w:val="00CE1DE6"/>
    <w:rsid w:val="00CE7F07"/>
    <w:rsid w:val="00CF4B74"/>
    <w:rsid w:val="00D026CE"/>
    <w:rsid w:val="00D0362A"/>
    <w:rsid w:val="00D10610"/>
    <w:rsid w:val="00D11F4B"/>
    <w:rsid w:val="00D13D4E"/>
    <w:rsid w:val="00D20708"/>
    <w:rsid w:val="00D21E64"/>
    <w:rsid w:val="00D24047"/>
    <w:rsid w:val="00D25CF8"/>
    <w:rsid w:val="00D35C9A"/>
    <w:rsid w:val="00D35F3D"/>
    <w:rsid w:val="00D36923"/>
    <w:rsid w:val="00D4169F"/>
    <w:rsid w:val="00D43C7F"/>
    <w:rsid w:val="00D44D8F"/>
    <w:rsid w:val="00D47594"/>
    <w:rsid w:val="00D47CF4"/>
    <w:rsid w:val="00D50C19"/>
    <w:rsid w:val="00D5494B"/>
    <w:rsid w:val="00D67DD5"/>
    <w:rsid w:val="00D7111E"/>
    <w:rsid w:val="00D7472F"/>
    <w:rsid w:val="00D75DE9"/>
    <w:rsid w:val="00D8188D"/>
    <w:rsid w:val="00D83FEC"/>
    <w:rsid w:val="00D87875"/>
    <w:rsid w:val="00D93535"/>
    <w:rsid w:val="00D94603"/>
    <w:rsid w:val="00D9610D"/>
    <w:rsid w:val="00D96174"/>
    <w:rsid w:val="00DB41A3"/>
    <w:rsid w:val="00DB608A"/>
    <w:rsid w:val="00DC0381"/>
    <w:rsid w:val="00DC3FC7"/>
    <w:rsid w:val="00DC4741"/>
    <w:rsid w:val="00DC53D8"/>
    <w:rsid w:val="00DE2425"/>
    <w:rsid w:val="00DE44D6"/>
    <w:rsid w:val="00DE79AE"/>
    <w:rsid w:val="00DF0D59"/>
    <w:rsid w:val="00DF3D96"/>
    <w:rsid w:val="00DF5E18"/>
    <w:rsid w:val="00DF6698"/>
    <w:rsid w:val="00E01C12"/>
    <w:rsid w:val="00E07035"/>
    <w:rsid w:val="00E0724B"/>
    <w:rsid w:val="00E12391"/>
    <w:rsid w:val="00E154BA"/>
    <w:rsid w:val="00E219E4"/>
    <w:rsid w:val="00E31048"/>
    <w:rsid w:val="00E314A5"/>
    <w:rsid w:val="00E329C0"/>
    <w:rsid w:val="00E361B8"/>
    <w:rsid w:val="00E5144A"/>
    <w:rsid w:val="00E5275A"/>
    <w:rsid w:val="00E55403"/>
    <w:rsid w:val="00E675B1"/>
    <w:rsid w:val="00E758E3"/>
    <w:rsid w:val="00E8145F"/>
    <w:rsid w:val="00E826E2"/>
    <w:rsid w:val="00E8499C"/>
    <w:rsid w:val="00E859F7"/>
    <w:rsid w:val="00E86E8E"/>
    <w:rsid w:val="00E93689"/>
    <w:rsid w:val="00EA369C"/>
    <w:rsid w:val="00EA5C73"/>
    <w:rsid w:val="00EA5EF1"/>
    <w:rsid w:val="00EB5291"/>
    <w:rsid w:val="00EB7C6B"/>
    <w:rsid w:val="00EC7BF5"/>
    <w:rsid w:val="00ED2A90"/>
    <w:rsid w:val="00ED32D4"/>
    <w:rsid w:val="00ED762E"/>
    <w:rsid w:val="00EE0825"/>
    <w:rsid w:val="00EE7D20"/>
    <w:rsid w:val="00EF1594"/>
    <w:rsid w:val="00EF6C47"/>
    <w:rsid w:val="00F0224A"/>
    <w:rsid w:val="00F02EAE"/>
    <w:rsid w:val="00F060C9"/>
    <w:rsid w:val="00F0671A"/>
    <w:rsid w:val="00F06E47"/>
    <w:rsid w:val="00F13553"/>
    <w:rsid w:val="00F16685"/>
    <w:rsid w:val="00F311DB"/>
    <w:rsid w:val="00F3391E"/>
    <w:rsid w:val="00F37C31"/>
    <w:rsid w:val="00F528C1"/>
    <w:rsid w:val="00F664CE"/>
    <w:rsid w:val="00F74461"/>
    <w:rsid w:val="00F74976"/>
    <w:rsid w:val="00F81CFF"/>
    <w:rsid w:val="00FA1267"/>
    <w:rsid w:val="00FA2C28"/>
    <w:rsid w:val="00FA2CB4"/>
    <w:rsid w:val="00FA34C1"/>
    <w:rsid w:val="00FA35FB"/>
    <w:rsid w:val="00FA4B67"/>
    <w:rsid w:val="00FB135A"/>
    <w:rsid w:val="00FB31AC"/>
    <w:rsid w:val="00FB7344"/>
    <w:rsid w:val="00FC2098"/>
    <w:rsid w:val="00FC51EE"/>
    <w:rsid w:val="00FE2480"/>
    <w:rsid w:val="00FE28CB"/>
    <w:rsid w:val="00FE3C1C"/>
    <w:rsid w:val="00FF0229"/>
    <w:rsid w:val="00FF0BC0"/>
    <w:rsid w:val="00FF3DFD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Отдел образования</cp:lastModifiedBy>
  <cp:revision>11</cp:revision>
  <cp:lastPrinted>2016-02-10T12:57:00Z</cp:lastPrinted>
  <dcterms:created xsi:type="dcterms:W3CDTF">2016-02-02T18:41:00Z</dcterms:created>
  <dcterms:modified xsi:type="dcterms:W3CDTF">2016-02-10T13:17:00Z</dcterms:modified>
</cp:coreProperties>
</file>