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E5" w:rsidRDefault="00C33AE5" w:rsidP="00C3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AE5" w:rsidRDefault="00C33AE5" w:rsidP="00C3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AE5" w:rsidRDefault="00136DC3" w:rsidP="00C33A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Контингент обучающихся м</w:t>
      </w:r>
      <w:r w:rsidR="00A00789">
        <w:rPr>
          <w:rFonts w:ascii="Times New Roman" w:hAnsi="Times New Roman" w:cs="Times New Roman"/>
          <w:b/>
          <w:i/>
          <w:sz w:val="32"/>
          <w:szCs w:val="32"/>
        </w:rPr>
        <w:t xml:space="preserve">униципальных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бюджетных </w:t>
      </w:r>
      <w:r w:rsidR="00C33AE5" w:rsidRPr="007350A2">
        <w:rPr>
          <w:rFonts w:ascii="Times New Roman" w:hAnsi="Times New Roman" w:cs="Times New Roman"/>
          <w:b/>
          <w:i/>
          <w:sz w:val="32"/>
          <w:szCs w:val="32"/>
        </w:rPr>
        <w:t>учреждени</w:t>
      </w:r>
      <w:r>
        <w:rPr>
          <w:rFonts w:ascii="Times New Roman" w:hAnsi="Times New Roman" w:cs="Times New Roman"/>
          <w:b/>
          <w:i/>
          <w:sz w:val="32"/>
          <w:szCs w:val="32"/>
        </w:rPr>
        <w:t>й</w:t>
      </w:r>
      <w:r w:rsidR="00C33AE5" w:rsidRPr="007350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C33AE5" w:rsidRPr="007350A2">
        <w:rPr>
          <w:rFonts w:ascii="Times New Roman" w:hAnsi="Times New Roman" w:cs="Times New Roman"/>
          <w:b/>
          <w:i/>
          <w:sz w:val="32"/>
          <w:szCs w:val="32"/>
        </w:rPr>
        <w:t>дополнительного</w:t>
      </w:r>
      <w:proofErr w:type="gramEnd"/>
      <w:r w:rsidR="00C33AE5" w:rsidRPr="007350A2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образования </w:t>
      </w:r>
    </w:p>
    <w:p w:rsidR="004B3B65" w:rsidRDefault="004B3B65" w:rsidP="00C33A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(списочный  состав)</w:t>
      </w:r>
    </w:p>
    <w:p w:rsidR="00C33AE5" w:rsidRDefault="00C33AE5" w:rsidP="00C33A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3B65" w:rsidRPr="007350A2" w:rsidRDefault="004B3B65" w:rsidP="00C33AE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283"/>
        <w:gridCol w:w="710"/>
        <w:gridCol w:w="850"/>
        <w:gridCol w:w="992"/>
        <w:gridCol w:w="1134"/>
        <w:gridCol w:w="1134"/>
        <w:gridCol w:w="1134"/>
        <w:gridCol w:w="1134"/>
        <w:gridCol w:w="1134"/>
        <w:gridCol w:w="1275"/>
        <w:gridCol w:w="1275"/>
      </w:tblGrid>
      <w:tr w:rsidR="004B3B65" w:rsidRPr="00927200" w:rsidTr="004B3B65">
        <w:tc>
          <w:tcPr>
            <w:tcW w:w="675" w:type="dxa"/>
            <w:vMerge w:val="restart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ОУ</w:t>
            </w:r>
          </w:p>
        </w:tc>
        <w:tc>
          <w:tcPr>
            <w:tcW w:w="1275" w:type="dxa"/>
            <w:gridSpan w:val="2"/>
          </w:tcPr>
          <w:p w:rsidR="004B3B65" w:rsidRPr="006F3EBE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2" w:type="dxa"/>
            <w:gridSpan w:val="10"/>
          </w:tcPr>
          <w:p w:rsidR="004B3B65" w:rsidRPr="006F3EBE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детей в ОУ</w:t>
            </w:r>
          </w:p>
        </w:tc>
      </w:tr>
      <w:tr w:rsidR="004B3B65" w:rsidRPr="00927200" w:rsidTr="004B3B65">
        <w:tc>
          <w:tcPr>
            <w:tcW w:w="675" w:type="dxa"/>
            <w:vMerge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2010/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proofErr w:type="gram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2011/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у. </w:t>
            </w:r>
            <w:proofErr w:type="gram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2012/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у. </w:t>
            </w:r>
            <w:proofErr w:type="gram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2013/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proofErr w:type="gram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B3B65" w:rsidRPr="00B134AA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 г.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 2016 г.</w:t>
            </w:r>
          </w:p>
        </w:tc>
        <w:tc>
          <w:tcPr>
            <w:tcW w:w="1275" w:type="dxa"/>
          </w:tcPr>
          <w:p w:rsidR="004B3B65" w:rsidRDefault="004B3B65" w:rsidP="00217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B3B65" w:rsidRDefault="004B3B65" w:rsidP="00217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5" w:type="dxa"/>
          </w:tcPr>
          <w:p w:rsidR="004B3B65" w:rsidRDefault="004B3B65" w:rsidP="004B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bookmarkStart w:id="0" w:name="_GoBack"/>
            <w:bookmarkEnd w:id="0"/>
          </w:p>
          <w:p w:rsidR="004B3B65" w:rsidRDefault="004B3B65" w:rsidP="004B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4B3B65" w:rsidRPr="00927200" w:rsidTr="004B3B65">
        <w:tc>
          <w:tcPr>
            <w:tcW w:w="675" w:type="dxa"/>
          </w:tcPr>
          <w:p w:rsidR="004B3B65" w:rsidRPr="00927200" w:rsidRDefault="004B3B65" w:rsidP="00DB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B3B65" w:rsidRPr="00927200" w:rsidRDefault="004B3B65" w:rsidP="005B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proofErr w:type="gramStart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4B3B65">
              <w:rPr>
                <w:rFonts w:ascii="Times New Roman" w:hAnsi="Times New Roman" w:cs="Times New Roman"/>
                <w:b/>
                <w:sz w:val="20"/>
                <w:szCs w:val="20"/>
              </w:rPr>
              <w:t>«Детско-юношеская спортивная школа»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601</w:t>
            </w:r>
          </w:p>
        </w:tc>
        <w:tc>
          <w:tcPr>
            <w:tcW w:w="993" w:type="dxa"/>
            <w:gridSpan w:val="2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50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134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134" w:type="dxa"/>
          </w:tcPr>
          <w:p w:rsidR="004B3B65" w:rsidRPr="00927200" w:rsidRDefault="004B3B65" w:rsidP="00C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75" w:type="dxa"/>
          </w:tcPr>
          <w:p w:rsidR="004B3B65" w:rsidRDefault="004B3B65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75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4B3B65" w:rsidRPr="00927200" w:rsidTr="004B3B65">
        <w:tc>
          <w:tcPr>
            <w:tcW w:w="675" w:type="dxa"/>
          </w:tcPr>
          <w:p w:rsidR="004B3B65" w:rsidRPr="00927200" w:rsidRDefault="004B3B65" w:rsidP="00DB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B3B65" w:rsidRPr="00927200" w:rsidRDefault="004B3B65" w:rsidP="005B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r w:rsidRPr="004B3B65">
              <w:rPr>
                <w:rFonts w:ascii="Times New Roman" w:hAnsi="Times New Roman" w:cs="Times New Roman"/>
                <w:b/>
                <w:sz w:val="20"/>
                <w:szCs w:val="20"/>
              </w:rPr>
              <w:t>«Центр детского творчества»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27200">
              <w:rPr>
                <w:rFonts w:ascii="Times New Roman" w:hAnsi="Times New Roman" w:cs="Times New Roman"/>
                <w:i/>
                <w:sz w:val="32"/>
                <w:szCs w:val="32"/>
              </w:rPr>
              <w:t>1038</w:t>
            </w:r>
          </w:p>
        </w:tc>
        <w:tc>
          <w:tcPr>
            <w:tcW w:w="993" w:type="dxa"/>
            <w:gridSpan w:val="2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50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134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0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134" w:type="dxa"/>
          </w:tcPr>
          <w:p w:rsidR="004B3B65" w:rsidRPr="00927200" w:rsidRDefault="004B3B65" w:rsidP="00C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275" w:type="dxa"/>
          </w:tcPr>
          <w:p w:rsidR="004B3B65" w:rsidRDefault="004B3B65" w:rsidP="0021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5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  <w:tr w:rsidR="004B3B65" w:rsidRPr="00927200" w:rsidTr="004B3B65">
        <w:tc>
          <w:tcPr>
            <w:tcW w:w="675" w:type="dxa"/>
          </w:tcPr>
          <w:p w:rsidR="004B3B65" w:rsidRPr="00927200" w:rsidRDefault="004B3B65" w:rsidP="00DB50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B3B65" w:rsidRPr="00927200" w:rsidRDefault="004B3B65" w:rsidP="00DB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1639</w:t>
            </w:r>
          </w:p>
        </w:tc>
        <w:tc>
          <w:tcPr>
            <w:tcW w:w="993" w:type="dxa"/>
            <w:gridSpan w:val="2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1421</w:t>
            </w:r>
          </w:p>
        </w:tc>
        <w:tc>
          <w:tcPr>
            <w:tcW w:w="850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1420</w:t>
            </w:r>
          </w:p>
        </w:tc>
        <w:tc>
          <w:tcPr>
            <w:tcW w:w="992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1413</w:t>
            </w:r>
          </w:p>
        </w:tc>
        <w:tc>
          <w:tcPr>
            <w:tcW w:w="1134" w:type="dxa"/>
          </w:tcPr>
          <w:p w:rsidR="004B3B65" w:rsidRPr="00927200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1344</w:t>
            </w:r>
          </w:p>
        </w:tc>
        <w:tc>
          <w:tcPr>
            <w:tcW w:w="1134" w:type="dxa"/>
          </w:tcPr>
          <w:p w:rsidR="004B3B65" w:rsidRPr="00927200" w:rsidRDefault="004B3B65" w:rsidP="00C33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1375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</w:p>
        </w:tc>
        <w:tc>
          <w:tcPr>
            <w:tcW w:w="1134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1325</w:t>
            </w:r>
          </w:p>
        </w:tc>
        <w:tc>
          <w:tcPr>
            <w:tcW w:w="1275" w:type="dxa"/>
          </w:tcPr>
          <w:p w:rsidR="004B3B65" w:rsidRDefault="004B3B65" w:rsidP="00217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1247</w:t>
            </w:r>
          </w:p>
        </w:tc>
        <w:tc>
          <w:tcPr>
            <w:tcW w:w="1275" w:type="dxa"/>
          </w:tcPr>
          <w:p w:rsidR="004B3B65" w:rsidRDefault="004B3B65" w:rsidP="00DB5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1394</w:t>
            </w:r>
          </w:p>
        </w:tc>
      </w:tr>
    </w:tbl>
    <w:p w:rsidR="00C33AE5" w:rsidRPr="00357439" w:rsidRDefault="00C33AE5" w:rsidP="00C33AE5">
      <w:pPr>
        <w:rPr>
          <w:rFonts w:ascii="Times New Roman" w:hAnsi="Times New Roman" w:cs="Times New Roman"/>
          <w:sz w:val="28"/>
          <w:szCs w:val="28"/>
        </w:rPr>
      </w:pPr>
    </w:p>
    <w:p w:rsidR="00C33AE5" w:rsidRPr="00357439" w:rsidRDefault="00C33AE5" w:rsidP="00C33AE5">
      <w:pPr>
        <w:rPr>
          <w:rFonts w:ascii="Times New Roman" w:hAnsi="Times New Roman" w:cs="Times New Roman"/>
          <w:sz w:val="28"/>
          <w:szCs w:val="28"/>
        </w:rPr>
      </w:pPr>
    </w:p>
    <w:p w:rsidR="00136268" w:rsidRDefault="00136268"/>
    <w:sectPr w:rsidR="00136268" w:rsidSect="0097059B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F9"/>
    <w:rsid w:val="00136268"/>
    <w:rsid w:val="00136DC3"/>
    <w:rsid w:val="004B3B65"/>
    <w:rsid w:val="005B3C9B"/>
    <w:rsid w:val="008B2C13"/>
    <w:rsid w:val="008D1375"/>
    <w:rsid w:val="00960FF9"/>
    <w:rsid w:val="00A00789"/>
    <w:rsid w:val="00C33AE5"/>
    <w:rsid w:val="00C84E75"/>
    <w:rsid w:val="00D54F99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cp:lastPrinted>2017-10-25T06:20:00Z</cp:lastPrinted>
  <dcterms:created xsi:type="dcterms:W3CDTF">2015-03-19T07:03:00Z</dcterms:created>
  <dcterms:modified xsi:type="dcterms:W3CDTF">2017-10-25T06:22:00Z</dcterms:modified>
</cp:coreProperties>
</file>