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70" w:rsidRDefault="00F11EE5" w:rsidP="00F11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EE5">
        <w:rPr>
          <w:rFonts w:ascii="Times New Roman" w:hAnsi="Times New Roman" w:cs="Times New Roman"/>
          <w:sz w:val="28"/>
          <w:szCs w:val="28"/>
        </w:rPr>
        <w:t xml:space="preserve">График и площадки проведения муниципального этапа </w:t>
      </w:r>
      <w:proofErr w:type="spellStart"/>
      <w:r w:rsidRPr="00F11EE5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2022/2023</w:t>
      </w:r>
    </w:p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2694"/>
        <w:gridCol w:w="2387"/>
        <w:gridCol w:w="2407"/>
        <w:gridCol w:w="2401"/>
      </w:tblGrid>
      <w:tr w:rsidR="00080288" w:rsidRPr="00DA757B" w:rsidTr="000F6F0E">
        <w:trPr>
          <w:trHeight w:val="654"/>
        </w:trPr>
        <w:tc>
          <w:tcPr>
            <w:tcW w:w="2694" w:type="dxa"/>
          </w:tcPr>
          <w:p w:rsidR="00080288" w:rsidRPr="00DA757B" w:rsidRDefault="00080288" w:rsidP="00B1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7B">
              <w:rPr>
                <w:rFonts w:ascii="Times New Roman" w:hAnsi="Times New Roman" w:cs="Times New Roman"/>
                <w:sz w:val="28"/>
                <w:szCs w:val="28"/>
              </w:rPr>
              <w:t>Название олимпиады</w:t>
            </w:r>
          </w:p>
        </w:tc>
        <w:tc>
          <w:tcPr>
            <w:tcW w:w="2387" w:type="dxa"/>
          </w:tcPr>
          <w:p w:rsidR="00080288" w:rsidRPr="00DA757B" w:rsidRDefault="005D1EB0" w:rsidP="00B1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407" w:type="dxa"/>
          </w:tcPr>
          <w:p w:rsidR="00080288" w:rsidRPr="00DA757B" w:rsidRDefault="005D1EB0" w:rsidP="00B1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401" w:type="dxa"/>
          </w:tcPr>
          <w:p w:rsidR="00080288" w:rsidRPr="00DA757B" w:rsidRDefault="00317A91" w:rsidP="00B1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проверки </w:t>
            </w:r>
          </w:p>
        </w:tc>
      </w:tr>
      <w:tr w:rsidR="00080288" w:rsidTr="000F6F0E">
        <w:tc>
          <w:tcPr>
            <w:tcW w:w="2694" w:type="dxa"/>
          </w:tcPr>
          <w:p w:rsidR="00080288" w:rsidRDefault="00317A91" w:rsidP="00B1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7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87" w:type="dxa"/>
          </w:tcPr>
          <w:p w:rsidR="00080288" w:rsidRPr="00DA757B" w:rsidRDefault="00317A91" w:rsidP="00B1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09.11.2022</w:t>
            </w:r>
          </w:p>
        </w:tc>
        <w:tc>
          <w:tcPr>
            <w:tcW w:w="2407" w:type="dxa"/>
          </w:tcPr>
          <w:p w:rsidR="00080288" w:rsidRPr="00DA757B" w:rsidRDefault="00317A91" w:rsidP="00B1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01" w:type="dxa"/>
          </w:tcPr>
          <w:p w:rsidR="00080288" w:rsidRPr="00DA757B" w:rsidRDefault="00317A91" w:rsidP="00B1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10.11.2022</w:t>
            </w:r>
          </w:p>
        </w:tc>
      </w:tr>
      <w:tr w:rsidR="00500E33" w:rsidRPr="00DA757B" w:rsidTr="000F6F0E">
        <w:tc>
          <w:tcPr>
            <w:tcW w:w="2694" w:type="dxa"/>
          </w:tcPr>
          <w:p w:rsidR="00500E33" w:rsidRPr="00DA757B" w:rsidRDefault="00500E33" w:rsidP="00B1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7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87" w:type="dxa"/>
          </w:tcPr>
          <w:p w:rsidR="00500E33" w:rsidRPr="00DA757B" w:rsidRDefault="00500E33" w:rsidP="00B1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09.11.2022</w:t>
            </w:r>
          </w:p>
        </w:tc>
        <w:tc>
          <w:tcPr>
            <w:tcW w:w="2407" w:type="dxa"/>
          </w:tcPr>
          <w:p w:rsidR="00500E33" w:rsidRPr="00DA757B" w:rsidRDefault="00500E33" w:rsidP="00B1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01" w:type="dxa"/>
          </w:tcPr>
          <w:p w:rsidR="00500E33" w:rsidRPr="00DA757B" w:rsidRDefault="00500E33" w:rsidP="00B1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10.11.2022</w:t>
            </w:r>
          </w:p>
        </w:tc>
      </w:tr>
      <w:tr w:rsidR="00500E33" w:rsidRPr="00DA757B" w:rsidTr="000F6F0E">
        <w:tc>
          <w:tcPr>
            <w:tcW w:w="2694" w:type="dxa"/>
          </w:tcPr>
          <w:p w:rsidR="00500E33" w:rsidRPr="00DA757B" w:rsidRDefault="0013781D" w:rsidP="00B1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7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87" w:type="dxa"/>
          </w:tcPr>
          <w:p w:rsidR="00500E33" w:rsidRPr="00DA757B" w:rsidRDefault="0013781D" w:rsidP="00B1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10.11.2022</w:t>
            </w:r>
          </w:p>
        </w:tc>
        <w:tc>
          <w:tcPr>
            <w:tcW w:w="2407" w:type="dxa"/>
          </w:tcPr>
          <w:p w:rsidR="00500E33" w:rsidRPr="00DA757B" w:rsidRDefault="0013781D" w:rsidP="00B1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01" w:type="dxa"/>
          </w:tcPr>
          <w:p w:rsidR="00500E33" w:rsidRPr="00DA757B" w:rsidRDefault="0013781D" w:rsidP="00B1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11.11.2022</w:t>
            </w:r>
          </w:p>
        </w:tc>
      </w:tr>
      <w:tr w:rsidR="00E86864" w:rsidRPr="00DA757B" w:rsidTr="000F6F0E">
        <w:tc>
          <w:tcPr>
            <w:tcW w:w="2694" w:type="dxa"/>
          </w:tcPr>
          <w:p w:rsidR="00E86864" w:rsidRPr="00DA757B" w:rsidRDefault="00E86864" w:rsidP="00386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7B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(теоретический тур)</w:t>
            </w:r>
          </w:p>
        </w:tc>
        <w:tc>
          <w:tcPr>
            <w:tcW w:w="2387" w:type="dxa"/>
          </w:tcPr>
          <w:p w:rsidR="00E86864" w:rsidRPr="00DA757B" w:rsidRDefault="00E86864" w:rsidP="00386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11.11.2022</w:t>
            </w:r>
          </w:p>
        </w:tc>
        <w:tc>
          <w:tcPr>
            <w:tcW w:w="2407" w:type="dxa"/>
          </w:tcPr>
          <w:p w:rsidR="00E86864" w:rsidRPr="00DA757B" w:rsidRDefault="00E86864" w:rsidP="00386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01" w:type="dxa"/>
          </w:tcPr>
          <w:p w:rsidR="00E86864" w:rsidRPr="00DA757B" w:rsidRDefault="00E86864" w:rsidP="00386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14.11.2022</w:t>
            </w:r>
          </w:p>
        </w:tc>
      </w:tr>
      <w:tr w:rsidR="000F6F0E" w:rsidRPr="00DA757B" w:rsidTr="000F6F0E">
        <w:tc>
          <w:tcPr>
            <w:tcW w:w="2694" w:type="dxa"/>
          </w:tcPr>
          <w:p w:rsidR="000F6F0E" w:rsidRPr="00DA757B" w:rsidRDefault="000F6F0E" w:rsidP="000F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7B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тур)</w:t>
            </w:r>
          </w:p>
        </w:tc>
        <w:tc>
          <w:tcPr>
            <w:tcW w:w="2387" w:type="dxa"/>
          </w:tcPr>
          <w:p w:rsidR="000F6F0E" w:rsidRPr="00DA757B" w:rsidRDefault="000F6F0E" w:rsidP="000F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12.11.2022</w:t>
            </w:r>
          </w:p>
        </w:tc>
        <w:tc>
          <w:tcPr>
            <w:tcW w:w="2407" w:type="dxa"/>
          </w:tcPr>
          <w:p w:rsidR="000F6F0E" w:rsidRPr="00DA757B" w:rsidRDefault="000F6F0E" w:rsidP="00B1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01" w:type="dxa"/>
          </w:tcPr>
          <w:p w:rsidR="000F6F0E" w:rsidRPr="00DA757B" w:rsidRDefault="000F6F0E" w:rsidP="00B1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14.11.2022</w:t>
            </w:r>
          </w:p>
        </w:tc>
      </w:tr>
      <w:tr w:rsidR="000F6F0E" w:rsidTr="000F6F0E">
        <w:tc>
          <w:tcPr>
            <w:tcW w:w="2694" w:type="dxa"/>
          </w:tcPr>
          <w:p w:rsidR="000F6F0E" w:rsidRDefault="000F6F0E" w:rsidP="00B1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7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87" w:type="dxa"/>
          </w:tcPr>
          <w:p w:rsidR="000F6F0E" w:rsidRPr="00DA757B" w:rsidRDefault="000F6F0E" w:rsidP="00B1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11.11.2022</w:t>
            </w:r>
          </w:p>
        </w:tc>
        <w:tc>
          <w:tcPr>
            <w:tcW w:w="2407" w:type="dxa"/>
          </w:tcPr>
          <w:p w:rsidR="000F6F0E" w:rsidRPr="00DA757B" w:rsidRDefault="000F6F0E" w:rsidP="00B1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01" w:type="dxa"/>
          </w:tcPr>
          <w:p w:rsidR="000F6F0E" w:rsidRPr="00DA757B" w:rsidRDefault="000F6F0E" w:rsidP="00B1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14.11.2022</w:t>
            </w:r>
          </w:p>
        </w:tc>
      </w:tr>
      <w:tr w:rsidR="000F6F0E" w:rsidTr="000F6F0E">
        <w:tc>
          <w:tcPr>
            <w:tcW w:w="2694" w:type="dxa"/>
          </w:tcPr>
          <w:p w:rsidR="000F6F0E" w:rsidRDefault="000F6F0E" w:rsidP="00B1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7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87" w:type="dxa"/>
          </w:tcPr>
          <w:p w:rsidR="000F6F0E" w:rsidRPr="00DA757B" w:rsidRDefault="00E765D2" w:rsidP="00317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14.11.2022</w:t>
            </w:r>
          </w:p>
        </w:tc>
        <w:tc>
          <w:tcPr>
            <w:tcW w:w="2407" w:type="dxa"/>
          </w:tcPr>
          <w:p w:rsidR="000F6F0E" w:rsidRPr="00DA757B" w:rsidRDefault="00E765D2" w:rsidP="00B1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01" w:type="dxa"/>
          </w:tcPr>
          <w:p w:rsidR="000F6F0E" w:rsidRPr="00DA757B" w:rsidRDefault="00E765D2" w:rsidP="00B1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15.11.2022</w:t>
            </w:r>
          </w:p>
        </w:tc>
      </w:tr>
      <w:tr w:rsidR="000F6F0E" w:rsidTr="000F6F0E">
        <w:tc>
          <w:tcPr>
            <w:tcW w:w="2694" w:type="dxa"/>
          </w:tcPr>
          <w:p w:rsidR="000F6F0E" w:rsidRDefault="000F6F0E" w:rsidP="00B1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7B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387" w:type="dxa"/>
          </w:tcPr>
          <w:p w:rsidR="000F6F0E" w:rsidRPr="00DA757B" w:rsidRDefault="00E765D2" w:rsidP="00B1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14.11.2022</w:t>
            </w:r>
          </w:p>
        </w:tc>
        <w:tc>
          <w:tcPr>
            <w:tcW w:w="2407" w:type="dxa"/>
          </w:tcPr>
          <w:p w:rsidR="000F6F0E" w:rsidRPr="00DA757B" w:rsidRDefault="00E765D2" w:rsidP="00B1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01" w:type="dxa"/>
          </w:tcPr>
          <w:p w:rsidR="000F6F0E" w:rsidRPr="00DA757B" w:rsidRDefault="00E765D2" w:rsidP="00B1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15.11.2022</w:t>
            </w:r>
          </w:p>
        </w:tc>
      </w:tr>
      <w:tr w:rsidR="000F6F0E" w:rsidTr="000F6F0E">
        <w:tc>
          <w:tcPr>
            <w:tcW w:w="2694" w:type="dxa"/>
          </w:tcPr>
          <w:p w:rsidR="000F6F0E" w:rsidRDefault="000F6F0E" w:rsidP="00CE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87" w:type="dxa"/>
          </w:tcPr>
          <w:p w:rsidR="000F6F0E" w:rsidRPr="00DA757B" w:rsidRDefault="00E765D2" w:rsidP="00317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16.11.2022</w:t>
            </w:r>
          </w:p>
        </w:tc>
        <w:tc>
          <w:tcPr>
            <w:tcW w:w="2407" w:type="dxa"/>
          </w:tcPr>
          <w:p w:rsidR="000F6F0E" w:rsidRPr="00DA757B" w:rsidRDefault="00E765D2" w:rsidP="00B1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01" w:type="dxa"/>
          </w:tcPr>
          <w:p w:rsidR="000F6F0E" w:rsidRPr="00DA757B" w:rsidRDefault="00E765D2" w:rsidP="00B1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17.11.2022</w:t>
            </w:r>
          </w:p>
        </w:tc>
      </w:tr>
      <w:tr w:rsidR="000F6F0E" w:rsidTr="000F6F0E">
        <w:tc>
          <w:tcPr>
            <w:tcW w:w="2694" w:type="dxa"/>
          </w:tcPr>
          <w:p w:rsidR="000F6F0E" w:rsidRDefault="000F6F0E" w:rsidP="00CE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7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87" w:type="dxa"/>
          </w:tcPr>
          <w:p w:rsidR="000F6F0E" w:rsidRPr="00DA757B" w:rsidRDefault="00637A54" w:rsidP="00B1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17.11.2022</w:t>
            </w:r>
          </w:p>
        </w:tc>
        <w:tc>
          <w:tcPr>
            <w:tcW w:w="2407" w:type="dxa"/>
          </w:tcPr>
          <w:p w:rsidR="000F6F0E" w:rsidRPr="00DA757B" w:rsidRDefault="00637A54" w:rsidP="00B1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01" w:type="dxa"/>
          </w:tcPr>
          <w:p w:rsidR="000F6F0E" w:rsidRPr="00DA757B" w:rsidRDefault="00637A54" w:rsidP="00B1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18.11.2022</w:t>
            </w:r>
          </w:p>
        </w:tc>
      </w:tr>
      <w:tr w:rsidR="000F6F0E" w:rsidTr="000F6F0E">
        <w:tc>
          <w:tcPr>
            <w:tcW w:w="2694" w:type="dxa"/>
          </w:tcPr>
          <w:p w:rsidR="000F6F0E" w:rsidRDefault="000F6F0E" w:rsidP="00CE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7B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387" w:type="dxa"/>
          </w:tcPr>
          <w:p w:rsidR="000F6F0E" w:rsidRPr="00DA757B" w:rsidRDefault="00637A54" w:rsidP="00B1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17.11.2022</w:t>
            </w:r>
          </w:p>
        </w:tc>
        <w:tc>
          <w:tcPr>
            <w:tcW w:w="2407" w:type="dxa"/>
          </w:tcPr>
          <w:p w:rsidR="000F6F0E" w:rsidRPr="00DA757B" w:rsidRDefault="00637A54" w:rsidP="00B1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01" w:type="dxa"/>
          </w:tcPr>
          <w:p w:rsidR="000F6F0E" w:rsidRPr="00DA757B" w:rsidRDefault="00637A54" w:rsidP="00B1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18.11.2022</w:t>
            </w:r>
          </w:p>
        </w:tc>
      </w:tr>
      <w:tr w:rsidR="000F6F0E" w:rsidTr="000F6F0E">
        <w:tc>
          <w:tcPr>
            <w:tcW w:w="2694" w:type="dxa"/>
          </w:tcPr>
          <w:p w:rsidR="000F6F0E" w:rsidRDefault="000F6F0E" w:rsidP="00CE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87" w:type="dxa"/>
          </w:tcPr>
          <w:p w:rsidR="000F6F0E" w:rsidRPr="00DA757B" w:rsidRDefault="00331460" w:rsidP="00B1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18.11.2022</w:t>
            </w:r>
          </w:p>
        </w:tc>
        <w:tc>
          <w:tcPr>
            <w:tcW w:w="2407" w:type="dxa"/>
          </w:tcPr>
          <w:p w:rsidR="000F6F0E" w:rsidRPr="00DA757B" w:rsidRDefault="00331460" w:rsidP="00B1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01" w:type="dxa"/>
          </w:tcPr>
          <w:p w:rsidR="000F6F0E" w:rsidRPr="00DA757B" w:rsidRDefault="00331460" w:rsidP="00B1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21.11.2022</w:t>
            </w:r>
          </w:p>
        </w:tc>
      </w:tr>
      <w:tr w:rsidR="000F6F0E" w:rsidTr="000F6F0E">
        <w:tc>
          <w:tcPr>
            <w:tcW w:w="2694" w:type="dxa"/>
          </w:tcPr>
          <w:p w:rsidR="000F6F0E" w:rsidRDefault="000F6F0E" w:rsidP="00CE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7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87" w:type="dxa"/>
          </w:tcPr>
          <w:p w:rsidR="000F6F0E" w:rsidRPr="00DA757B" w:rsidRDefault="00331460" w:rsidP="00B1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21.11.2022</w:t>
            </w:r>
          </w:p>
        </w:tc>
        <w:tc>
          <w:tcPr>
            <w:tcW w:w="2407" w:type="dxa"/>
          </w:tcPr>
          <w:p w:rsidR="000F6F0E" w:rsidRPr="00DA757B" w:rsidRDefault="00331460" w:rsidP="00B1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01" w:type="dxa"/>
          </w:tcPr>
          <w:p w:rsidR="000F6F0E" w:rsidRPr="00DA757B" w:rsidRDefault="00331460" w:rsidP="00B1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22.11.2022</w:t>
            </w:r>
          </w:p>
        </w:tc>
      </w:tr>
      <w:tr w:rsidR="000F6F0E" w:rsidTr="000F6F0E">
        <w:tc>
          <w:tcPr>
            <w:tcW w:w="2694" w:type="dxa"/>
          </w:tcPr>
          <w:p w:rsidR="000F6F0E" w:rsidRDefault="000F6F0E" w:rsidP="00CE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7B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387" w:type="dxa"/>
          </w:tcPr>
          <w:p w:rsidR="000F6F0E" w:rsidRDefault="001B44DB" w:rsidP="00B1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25.11.2022</w:t>
            </w:r>
          </w:p>
        </w:tc>
        <w:tc>
          <w:tcPr>
            <w:tcW w:w="2407" w:type="dxa"/>
          </w:tcPr>
          <w:p w:rsidR="000F6F0E" w:rsidRDefault="001B44DB" w:rsidP="00B1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01" w:type="dxa"/>
          </w:tcPr>
          <w:p w:rsidR="000F6F0E" w:rsidRDefault="001B44DB" w:rsidP="00B1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27.11.2022</w:t>
            </w:r>
          </w:p>
        </w:tc>
      </w:tr>
      <w:tr w:rsidR="000F6F0E" w:rsidTr="000F6F0E">
        <w:tc>
          <w:tcPr>
            <w:tcW w:w="2694" w:type="dxa"/>
          </w:tcPr>
          <w:p w:rsidR="000F6F0E" w:rsidRDefault="000F6F0E" w:rsidP="00CE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7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87" w:type="dxa"/>
          </w:tcPr>
          <w:p w:rsidR="000F6F0E" w:rsidRPr="00DA757B" w:rsidRDefault="00F017F7" w:rsidP="00B1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26.11.2022</w:t>
            </w:r>
          </w:p>
        </w:tc>
        <w:tc>
          <w:tcPr>
            <w:tcW w:w="2407" w:type="dxa"/>
          </w:tcPr>
          <w:p w:rsidR="000F6F0E" w:rsidRPr="00DA757B" w:rsidRDefault="00F017F7" w:rsidP="00B1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01" w:type="dxa"/>
          </w:tcPr>
          <w:p w:rsidR="000F6F0E" w:rsidRPr="00DA757B" w:rsidRDefault="00F017F7" w:rsidP="00B1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27.11.2022</w:t>
            </w:r>
          </w:p>
        </w:tc>
      </w:tr>
      <w:tr w:rsidR="000F6F0E" w:rsidTr="000F6F0E">
        <w:trPr>
          <w:trHeight w:val="58"/>
        </w:trPr>
        <w:tc>
          <w:tcPr>
            <w:tcW w:w="2694" w:type="dxa"/>
          </w:tcPr>
          <w:p w:rsidR="000F6F0E" w:rsidRPr="00DA757B" w:rsidRDefault="000F6F0E" w:rsidP="00CE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7B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и</w:t>
            </w:r>
          </w:p>
          <w:p w:rsidR="000F6F0E" w:rsidRDefault="000F6F0E" w:rsidP="00CE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</w:tc>
        <w:tc>
          <w:tcPr>
            <w:tcW w:w="2387" w:type="dxa"/>
          </w:tcPr>
          <w:p w:rsidR="000F6F0E" w:rsidRPr="00DA757B" w:rsidRDefault="00F017F7" w:rsidP="00B1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02.12.2022</w:t>
            </w:r>
          </w:p>
        </w:tc>
        <w:tc>
          <w:tcPr>
            <w:tcW w:w="2407" w:type="dxa"/>
          </w:tcPr>
          <w:p w:rsidR="000F6F0E" w:rsidRPr="00DA757B" w:rsidRDefault="00F017F7" w:rsidP="00B1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01" w:type="dxa"/>
          </w:tcPr>
          <w:p w:rsidR="000F6F0E" w:rsidRPr="00DA757B" w:rsidRDefault="00F017F7" w:rsidP="00B1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03.12.2022</w:t>
            </w:r>
          </w:p>
        </w:tc>
      </w:tr>
      <w:tr w:rsidR="000F6F0E" w:rsidTr="000F6F0E">
        <w:tc>
          <w:tcPr>
            <w:tcW w:w="2694" w:type="dxa"/>
          </w:tcPr>
          <w:p w:rsidR="000F6F0E" w:rsidRDefault="000F6F0E" w:rsidP="00CE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57B">
              <w:rPr>
                <w:rFonts w:ascii="Times New Roman" w:hAnsi="Times New Roman" w:cs="Times New Roman"/>
                <w:sz w:val="28"/>
                <w:szCs w:val="28"/>
              </w:rPr>
              <w:t>Искусство (М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87" w:type="dxa"/>
          </w:tcPr>
          <w:p w:rsidR="000F6F0E" w:rsidRPr="00DA757B" w:rsidRDefault="00F017F7" w:rsidP="00B1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06.12.2022</w:t>
            </w:r>
          </w:p>
        </w:tc>
        <w:tc>
          <w:tcPr>
            <w:tcW w:w="2407" w:type="dxa"/>
          </w:tcPr>
          <w:p w:rsidR="000F6F0E" w:rsidRPr="00DA757B" w:rsidRDefault="00F017F7" w:rsidP="00B1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401" w:type="dxa"/>
          </w:tcPr>
          <w:p w:rsidR="000F6F0E" w:rsidRPr="00DA757B" w:rsidRDefault="00F017F7" w:rsidP="00B1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07.12.2022</w:t>
            </w:r>
            <w:bookmarkStart w:id="0" w:name="_GoBack"/>
            <w:bookmarkEnd w:id="0"/>
          </w:p>
        </w:tc>
      </w:tr>
    </w:tbl>
    <w:p w:rsidR="00F11EE5" w:rsidRPr="00F11EE5" w:rsidRDefault="00F11EE5" w:rsidP="00F11EE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11EE5" w:rsidRPr="00F1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27"/>
    <w:rsid w:val="00080288"/>
    <w:rsid w:val="000F6F0E"/>
    <w:rsid w:val="0013781D"/>
    <w:rsid w:val="001B44DB"/>
    <w:rsid w:val="00317A91"/>
    <w:rsid w:val="003221F7"/>
    <w:rsid w:val="00331460"/>
    <w:rsid w:val="00387770"/>
    <w:rsid w:val="004D6915"/>
    <w:rsid w:val="00500E33"/>
    <w:rsid w:val="005D1EB0"/>
    <w:rsid w:val="006330AE"/>
    <w:rsid w:val="00637A54"/>
    <w:rsid w:val="00765363"/>
    <w:rsid w:val="008F593F"/>
    <w:rsid w:val="00903CDA"/>
    <w:rsid w:val="00D86C27"/>
    <w:rsid w:val="00E765D2"/>
    <w:rsid w:val="00E8675E"/>
    <w:rsid w:val="00E86864"/>
    <w:rsid w:val="00F017F7"/>
    <w:rsid w:val="00F1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9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2023-06-13T09:35:00Z</dcterms:created>
  <dcterms:modified xsi:type="dcterms:W3CDTF">2023-06-13T11:39:00Z</dcterms:modified>
</cp:coreProperties>
</file>