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11E" w:rsidRDefault="008D011E" w:rsidP="008D011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Количественные данные об участниках школьного и муниципального этапов </w:t>
      </w:r>
      <w:proofErr w:type="spellStart"/>
      <w:r>
        <w:rPr>
          <w:rFonts w:ascii="Times New Roman" w:hAnsi="Times New Roman" w:cs="Times New Roman"/>
          <w:b/>
        </w:rPr>
        <w:t>ВСоШ</w:t>
      </w:r>
      <w:proofErr w:type="spellEnd"/>
      <w:r>
        <w:rPr>
          <w:rFonts w:ascii="Times New Roman" w:hAnsi="Times New Roman" w:cs="Times New Roman"/>
          <w:b/>
        </w:rPr>
        <w:t xml:space="preserve"> </w:t>
      </w:r>
    </w:p>
    <w:p w:rsidR="008D011E" w:rsidRDefault="008D011E" w:rsidP="008D011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 2019-2020 </w:t>
      </w:r>
      <w:r w:rsidR="00AA44E0">
        <w:rPr>
          <w:rFonts w:ascii="Times New Roman" w:hAnsi="Times New Roman" w:cs="Times New Roman"/>
          <w:b/>
        </w:rPr>
        <w:t>учебном году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в </w:t>
      </w:r>
      <w:proofErr w:type="spellStart"/>
      <w:r>
        <w:rPr>
          <w:rFonts w:ascii="Times New Roman" w:hAnsi="Times New Roman" w:cs="Times New Roman"/>
          <w:b/>
        </w:rPr>
        <w:t>Ловозерском</w:t>
      </w:r>
      <w:proofErr w:type="spellEnd"/>
      <w:r>
        <w:rPr>
          <w:rFonts w:ascii="Times New Roman" w:hAnsi="Times New Roman" w:cs="Times New Roman"/>
          <w:b/>
        </w:rPr>
        <w:t xml:space="preserve"> районе</w:t>
      </w:r>
    </w:p>
    <w:p w:rsidR="008D011E" w:rsidRDefault="008D011E" w:rsidP="008D011E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8D011E" w:rsidTr="00DB2F8D">
        <w:tc>
          <w:tcPr>
            <w:tcW w:w="1914" w:type="dxa"/>
            <w:vMerge w:val="restart"/>
          </w:tcPr>
          <w:p w:rsidR="008D011E" w:rsidRDefault="008D011E" w:rsidP="00DB2F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Образовательные предметы</w:t>
            </w:r>
          </w:p>
        </w:tc>
        <w:tc>
          <w:tcPr>
            <w:tcW w:w="3828" w:type="dxa"/>
            <w:gridSpan w:val="2"/>
          </w:tcPr>
          <w:p w:rsidR="008D011E" w:rsidRDefault="008D011E" w:rsidP="00DB2F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 этап</w:t>
            </w:r>
          </w:p>
        </w:tc>
        <w:tc>
          <w:tcPr>
            <w:tcW w:w="3829" w:type="dxa"/>
            <w:gridSpan w:val="2"/>
          </w:tcPr>
          <w:p w:rsidR="008D011E" w:rsidRDefault="008D011E" w:rsidP="00DB2F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этап</w:t>
            </w:r>
          </w:p>
        </w:tc>
      </w:tr>
      <w:tr w:rsidR="008D011E" w:rsidTr="00DB2F8D">
        <w:tc>
          <w:tcPr>
            <w:tcW w:w="1914" w:type="dxa"/>
            <w:vMerge/>
          </w:tcPr>
          <w:p w:rsidR="008D011E" w:rsidRDefault="008D011E" w:rsidP="00DB2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8D011E" w:rsidRDefault="008D011E" w:rsidP="00DB2F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Фактическое </w:t>
            </w:r>
          </w:p>
          <w:p w:rsidR="008D011E" w:rsidRDefault="008D011E" w:rsidP="00DB2F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участников</w:t>
            </w:r>
          </w:p>
        </w:tc>
        <w:tc>
          <w:tcPr>
            <w:tcW w:w="1914" w:type="dxa"/>
          </w:tcPr>
          <w:p w:rsidR="008D011E" w:rsidRDefault="008D011E" w:rsidP="00DB2F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победителе</w:t>
            </w:r>
            <w:r w:rsidR="00AA44E0"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 xml:space="preserve"> и призеров</w:t>
            </w:r>
          </w:p>
        </w:tc>
        <w:tc>
          <w:tcPr>
            <w:tcW w:w="1914" w:type="dxa"/>
          </w:tcPr>
          <w:p w:rsidR="008D011E" w:rsidRDefault="008D011E" w:rsidP="00DB2F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Фактическое</w:t>
            </w:r>
          </w:p>
          <w:p w:rsidR="008D011E" w:rsidRDefault="008D011E" w:rsidP="00DB2F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участников</w:t>
            </w:r>
          </w:p>
        </w:tc>
        <w:tc>
          <w:tcPr>
            <w:tcW w:w="1915" w:type="dxa"/>
          </w:tcPr>
          <w:p w:rsidR="008D011E" w:rsidRDefault="008D011E" w:rsidP="00DB2F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победителе</w:t>
            </w:r>
            <w:r w:rsidR="00AA44E0"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 xml:space="preserve"> и призеров</w:t>
            </w:r>
          </w:p>
        </w:tc>
      </w:tr>
      <w:tr w:rsidR="008D011E" w:rsidTr="00DB2F8D">
        <w:tc>
          <w:tcPr>
            <w:tcW w:w="1914" w:type="dxa"/>
          </w:tcPr>
          <w:p w:rsidR="008D011E" w:rsidRDefault="008D011E" w:rsidP="00DB2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914" w:type="dxa"/>
          </w:tcPr>
          <w:p w:rsidR="008D011E" w:rsidRDefault="008D011E" w:rsidP="00DB2F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914" w:type="dxa"/>
          </w:tcPr>
          <w:p w:rsidR="008D011E" w:rsidRDefault="008D011E" w:rsidP="00DB2F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14" w:type="dxa"/>
          </w:tcPr>
          <w:p w:rsidR="008D011E" w:rsidRDefault="008D011E" w:rsidP="00DB2F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15" w:type="dxa"/>
          </w:tcPr>
          <w:p w:rsidR="008D011E" w:rsidRDefault="008D011E" w:rsidP="00DB2F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D011E" w:rsidTr="00DB2F8D">
        <w:tc>
          <w:tcPr>
            <w:tcW w:w="1914" w:type="dxa"/>
          </w:tcPr>
          <w:p w:rsidR="008D011E" w:rsidRDefault="008D011E" w:rsidP="00DB2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1914" w:type="dxa"/>
          </w:tcPr>
          <w:p w:rsidR="008D011E" w:rsidRDefault="008D011E" w:rsidP="00DB2F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4" w:type="dxa"/>
          </w:tcPr>
          <w:p w:rsidR="008D011E" w:rsidRDefault="008D011E" w:rsidP="00DB2F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4" w:type="dxa"/>
          </w:tcPr>
          <w:p w:rsidR="008D011E" w:rsidRDefault="008D011E" w:rsidP="00DB2F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5" w:type="dxa"/>
          </w:tcPr>
          <w:p w:rsidR="008D011E" w:rsidRDefault="008D011E" w:rsidP="00DB2F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D011E" w:rsidTr="00DB2F8D">
        <w:tc>
          <w:tcPr>
            <w:tcW w:w="1914" w:type="dxa"/>
          </w:tcPr>
          <w:p w:rsidR="008D011E" w:rsidRDefault="008D011E" w:rsidP="00DB2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914" w:type="dxa"/>
          </w:tcPr>
          <w:p w:rsidR="008D011E" w:rsidRDefault="008D011E" w:rsidP="00DB2F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914" w:type="dxa"/>
          </w:tcPr>
          <w:p w:rsidR="008D011E" w:rsidRDefault="008D011E" w:rsidP="00DB2F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14" w:type="dxa"/>
          </w:tcPr>
          <w:p w:rsidR="008D011E" w:rsidRDefault="008D011E" w:rsidP="00DB2F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15" w:type="dxa"/>
          </w:tcPr>
          <w:p w:rsidR="008D011E" w:rsidRDefault="008D011E" w:rsidP="00DB2F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D011E" w:rsidTr="00DB2F8D">
        <w:tc>
          <w:tcPr>
            <w:tcW w:w="1914" w:type="dxa"/>
          </w:tcPr>
          <w:p w:rsidR="008D011E" w:rsidRDefault="008D011E" w:rsidP="00DB2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914" w:type="dxa"/>
          </w:tcPr>
          <w:p w:rsidR="008D011E" w:rsidRDefault="008D011E" w:rsidP="00DB2F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914" w:type="dxa"/>
          </w:tcPr>
          <w:p w:rsidR="008D011E" w:rsidRDefault="008D011E" w:rsidP="00DB2F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14" w:type="dxa"/>
          </w:tcPr>
          <w:p w:rsidR="008D011E" w:rsidRDefault="008D011E" w:rsidP="00DB2F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5" w:type="dxa"/>
          </w:tcPr>
          <w:p w:rsidR="008D011E" w:rsidRDefault="008D011E" w:rsidP="00DB2F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D011E" w:rsidTr="00DB2F8D">
        <w:tc>
          <w:tcPr>
            <w:tcW w:w="1914" w:type="dxa"/>
          </w:tcPr>
          <w:p w:rsidR="008D011E" w:rsidRDefault="008D011E" w:rsidP="00DB2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(ИКТ)</w:t>
            </w:r>
          </w:p>
        </w:tc>
        <w:tc>
          <w:tcPr>
            <w:tcW w:w="1914" w:type="dxa"/>
          </w:tcPr>
          <w:p w:rsidR="008D011E" w:rsidRDefault="008D011E" w:rsidP="00DB2F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14" w:type="dxa"/>
          </w:tcPr>
          <w:p w:rsidR="008D011E" w:rsidRDefault="008D011E" w:rsidP="00DB2F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4" w:type="dxa"/>
          </w:tcPr>
          <w:p w:rsidR="008D011E" w:rsidRDefault="008D011E" w:rsidP="00DB2F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5" w:type="dxa"/>
          </w:tcPr>
          <w:p w:rsidR="008D011E" w:rsidRDefault="008D011E" w:rsidP="00DB2F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D011E" w:rsidTr="00DB2F8D">
        <w:tc>
          <w:tcPr>
            <w:tcW w:w="1914" w:type="dxa"/>
          </w:tcPr>
          <w:p w:rsidR="008D011E" w:rsidRDefault="008D011E" w:rsidP="00DB2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Искусство (МХК)</w:t>
            </w:r>
          </w:p>
        </w:tc>
        <w:tc>
          <w:tcPr>
            <w:tcW w:w="1914" w:type="dxa"/>
          </w:tcPr>
          <w:p w:rsidR="008D011E" w:rsidRDefault="008D011E" w:rsidP="00DB2F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14" w:type="dxa"/>
          </w:tcPr>
          <w:p w:rsidR="008D011E" w:rsidRDefault="008D011E" w:rsidP="00DB2F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4" w:type="dxa"/>
          </w:tcPr>
          <w:p w:rsidR="008D011E" w:rsidRDefault="008D011E" w:rsidP="00DB2F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5" w:type="dxa"/>
          </w:tcPr>
          <w:p w:rsidR="008D011E" w:rsidRDefault="008D011E" w:rsidP="00DB2F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D011E" w:rsidTr="00DB2F8D">
        <w:tc>
          <w:tcPr>
            <w:tcW w:w="1914" w:type="dxa"/>
          </w:tcPr>
          <w:p w:rsidR="008D011E" w:rsidRDefault="008D011E" w:rsidP="00DB2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914" w:type="dxa"/>
          </w:tcPr>
          <w:p w:rsidR="008D011E" w:rsidRDefault="008D011E" w:rsidP="00DB2F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914" w:type="dxa"/>
          </w:tcPr>
          <w:p w:rsidR="008D011E" w:rsidRDefault="008D011E" w:rsidP="00DB2F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14" w:type="dxa"/>
          </w:tcPr>
          <w:p w:rsidR="008D011E" w:rsidRDefault="008D011E" w:rsidP="00DB2F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5" w:type="dxa"/>
          </w:tcPr>
          <w:p w:rsidR="008D011E" w:rsidRDefault="008D011E" w:rsidP="00DB2F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D011E" w:rsidTr="00DB2F8D">
        <w:tc>
          <w:tcPr>
            <w:tcW w:w="1914" w:type="dxa"/>
          </w:tcPr>
          <w:p w:rsidR="008D011E" w:rsidRDefault="008D011E" w:rsidP="00DB2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Испанский язык</w:t>
            </w:r>
          </w:p>
        </w:tc>
        <w:tc>
          <w:tcPr>
            <w:tcW w:w="1914" w:type="dxa"/>
          </w:tcPr>
          <w:p w:rsidR="008D011E" w:rsidRDefault="008D011E" w:rsidP="00DB2F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4" w:type="dxa"/>
          </w:tcPr>
          <w:p w:rsidR="008D011E" w:rsidRDefault="008D011E" w:rsidP="00DB2F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4" w:type="dxa"/>
          </w:tcPr>
          <w:p w:rsidR="008D011E" w:rsidRDefault="008D011E" w:rsidP="00DB2F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5" w:type="dxa"/>
          </w:tcPr>
          <w:p w:rsidR="008D011E" w:rsidRDefault="008D011E" w:rsidP="00DB2F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D011E" w:rsidTr="00DB2F8D">
        <w:tc>
          <w:tcPr>
            <w:tcW w:w="1914" w:type="dxa"/>
          </w:tcPr>
          <w:p w:rsidR="008D011E" w:rsidRDefault="008D011E" w:rsidP="00DB2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Итальянский язык</w:t>
            </w:r>
          </w:p>
        </w:tc>
        <w:tc>
          <w:tcPr>
            <w:tcW w:w="1914" w:type="dxa"/>
          </w:tcPr>
          <w:p w:rsidR="008D011E" w:rsidRDefault="008D011E" w:rsidP="00DB2F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4" w:type="dxa"/>
          </w:tcPr>
          <w:p w:rsidR="008D011E" w:rsidRDefault="008D011E" w:rsidP="00DB2F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4" w:type="dxa"/>
          </w:tcPr>
          <w:p w:rsidR="008D011E" w:rsidRDefault="008D011E" w:rsidP="00DB2F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5" w:type="dxa"/>
          </w:tcPr>
          <w:p w:rsidR="008D011E" w:rsidRDefault="008D011E" w:rsidP="00DB2F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D011E" w:rsidTr="00DB2F8D">
        <w:tc>
          <w:tcPr>
            <w:tcW w:w="1914" w:type="dxa"/>
          </w:tcPr>
          <w:p w:rsidR="008D011E" w:rsidRDefault="008D011E" w:rsidP="00DB2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Китайский язык</w:t>
            </w:r>
          </w:p>
        </w:tc>
        <w:tc>
          <w:tcPr>
            <w:tcW w:w="1914" w:type="dxa"/>
          </w:tcPr>
          <w:p w:rsidR="008D011E" w:rsidRDefault="008D011E" w:rsidP="00DB2F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4" w:type="dxa"/>
          </w:tcPr>
          <w:p w:rsidR="008D011E" w:rsidRDefault="008D011E" w:rsidP="00DB2F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4" w:type="dxa"/>
          </w:tcPr>
          <w:p w:rsidR="008D011E" w:rsidRDefault="008D011E" w:rsidP="00DB2F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5" w:type="dxa"/>
          </w:tcPr>
          <w:p w:rsidR="008D011E" w:rsidRDefault="008D011E" w:rsidP="00DB2F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D011E" w:rsidTr="00DB2F8D">
        <w:tc>
          <w:tcPr>
            <w:tcW w:w="1914" w:type="dxa"/>
          </w:tcPr>
          <w:p w:rsidR="008D011E" w:rsidRDefault="008D011E" w:rsidP="00DB2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914" w:type="dxa"/>
          </w:tcPr>
          <w:p w:rsidR="008D011E" w:rsidRDefault="008D011E" w:rsidP="00DB2F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914" w:type="dxa"/>
          </w:tcPr>
          <w:p w:rsidR="008D011E" w:rsidRDefault="008D011E" w:rsidP="00DB2F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914" w:type="dxa"/>
          </w:tcPr>
          <w:p w:rsidR="008D011E" w:rsidRDefault="008D011E" w:rsidP="00DB2F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15" w:type="dxa"/>
          </w:tcPr>
          <w:p w:rsidR="008D011E" w:rsidRDefault="008D011E" w:rsidP="00DB2F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8D011E" w:rsidTr="00DB2F8D">
        <w:tc>
          <w:tcPr>
            <w:tcW w:w="1914" w:type="dxa"/>
          </w:tcPr>
          <w:p w:rsidR="008D011E" w:rsidRDefault="008D011E" w:rsidP="00DB2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14" w:type="dxa"/>
          </w:tcPr>
          <w:p w:rsidR="008D011E" w:rsidRDefault="008D011E" w:rsidP="00DB2F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1914" w:type="dxa"/>
          </w:tcPr>
          <w:p w:rsidR="008D011E" w:rsidRDefault="008D011E" w:rsidP="00DB2F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14" w:type="dxa"/>
          </w:tcPr>
          <w:p w:rsidR="008D011E" w:rsidRDefault="008D011E" w:rsidP="00DB2F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15" w:type="dxa"/>
          </w:tcPr>
          <w:p w:rsidR="008D011E" w:rsidRDefault="008D011E" w:rsidP="00DB2F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D011E" w:rsidTr="00DB2F8D">
        <w:tc>
          <w:tcPr>
            <w:tcW w:w="1914" w:type="dxa"/>
          </w:tcPr>
          <w:p w:rsidR="008D011E" w:rsidRDefault="008D011E" w:rsidP="00DB2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1914" w:type="dxa"/>
          </w:tcPr>
          <w:p w:rsidR="008D011E" w:rsidRDefault="008D011E" w:rsidP="00DB2F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4" w:type="dxa"/>
          </w:tcPr>
          <w:p w:rsidR="008D011E" w:rsidRDefault="008D011E" w:rsidP="00DB2F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4" w:type="dxa"/>
          </w:tcPr>
          <w:p w:rsidR="008D011E" w:rsidRDefault="008D011E" w:rsidP="00DB2F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5" w:type="dxa"/>
          </w:tcPr>
          <w:p w:rsidR="008D011E" w:rsidRDefault="008D011E" w:rsidP="00DB2F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D011E" w:rsidTr="00DB2F8D">
        <w:tc>
          <w:tcPr>
            <w:tcW w:w="1914" w:type="dxa"/>
          </w:tcPr>
          <w:p w:rsidR="008D011E" w:rsidRDefault="008D011E" w:rsidP="00DB2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914" w:type="dxa"/>
          </w:tcPr>
          <w:p w:rsidR="008D011E" w:rsidRDefault="008D011E" w:rsidP="00DB2F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914" w:type="dxa"/>
          </w:tcPr>
          <w:p w:rsidR="008D011E" w:rsidRDefault="008D011E" w:rsidP="00DB2F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14" w:type="dxa"/>
          </w:tcPr>
          <w:p w:rsidR="008D011E" w:rsidRDefault="008D011E" w:rsidP="00DB2F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15" w:type="dxa"/>
          </w:tcPr>
          <w:p w:rsidR="008D011E" w:rsidRDefault="008D011E" w:rsidP="00DB2F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8D011E" w:rsidTr="00DB2F8D">
        <w:tc>
          <w:tcPr>
            <w:tcW w:w="1914" w:type="dxa"/>
          </w:tcPr>
          <w:p w:rsidR="008D011E" w:rsidRDefault="008D011E" w:rsidP="00DB2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914" w:type="dxa"/>
          </w:tcPr>
          <w:p w:rsidR="008D011E" w:rsidRDefault="008D011E" w:rsidP="00DB2F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14" w:type="dxa"/>
          </w:tcPr>
          <w:p w:rsidR="008D011E" w:rsidRDefault="008D011E" w:rsidP="00DB2F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14" w:type="dxa"/>
          </w:tcPr>
          <w:p w:rsidR="008D011E" w:rsidRDefault="008D011E" w:rsidP="00DB2F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15" w:type="dxa"/>
          </w:tcPr>
          <w:p w:rsidR="008D011E" w:rsidRDefault="008D011E" w:rsidP="00DB2F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8D011E" w:rsidTr="00DB2F8D">
        <w:tc>
          <w:tcPr>
            <w:tcW w:w="1914" w:type="dxa"/>
          </w:tcPr>
          <w:p w:rsidR="008D011E" w:rsidRDefault="008D011E" w:rsidP="00DB2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914" w:type="dxa"/>
          </w:tcPr>
          <w:p w:rsidR="008D011E" w:rsidRDefault="008D011E" w:rsidP="00DB2F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4" w:type="dxa"/>
          </w:tcPr>
          <w:p w:rsidR="008D011E" w:rsidRDefault="008D011E" w:rsidP="00DB2F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</w:tcPr>
          <w:p w:rsidR="008D011E" w:rsidRDefault="008D011E" w:rsidP="00DB2F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5" w:type="dxa"/>
          </w:tcPr>
          <w:p w:rsidR="008D011E" w:rsidRDefault="008D011E" w:rsidP="00DB2F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D011E" w:rsidTr="00DB2F8D">
        <w:tc>
          <w:tcPr>
            <w:tcW w:w="1914" w:type="dxa"/>
          </w:tcPr>
          <w:p w:rsidR="008D011E" w:rsidRDefault="008D011E" w:rsidP="00DB2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14" w:type="dxa"/>
          </w:tcPr>
          <w:p w:rsidR="008D011E" w:rsidRDefault="008D011E" w:rsidP="00DB2F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1914" w:type="dxa"/>
          </w:tcPr>
          <w:p w:rsidR="008D011E" w:rsidRDefault="008D011E" w:rsidP="00DB2F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14" w:type="dxa"/>
          </w:tcPr>
          <w:p w:rsidR="008D011E" w:rsidRDefault="008D011E" w:rsidP="00DB2F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5" w:type="dxa"/>
          </w:tcPr>
          <w:p w:rsidR="008D011E" w:rsidRDefault="008D011E" w:rsidP="00DB2F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D011E" w:rsidTr="00DB2F8D">
        <w:tc>
          <w:tcPr>
            <w:tcW w:w="1914" w:type="dxa"/>
          </w:tcPr>
          <w:p w:rsidR="008D011E" w:rsidRDefault="008D011E" w:rsidP="00DB2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914" w:type="dxa"/>
          </w:tcPr>
          <w:p w:rsidR="008D011E" w:rsidRDefault="008D011E" w:rsidP="00DB2F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14" w:type="dxa"/>
          </w:tcPr>
          <w:p w:rsidR="008D011E" w:rsidRDefault="008D011E" w:rsidP="00DB2F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14" w:type="dxa"/>
          </w:tcPr>
          <w:p w:rsidR="008D011E" w:rsidRDefault="008D011E" w:rsidP="00DB2F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5" w:type="dxa"/>
          </w:tcPr>
          <w:p w:rsidR="008D011E" w:rsidRDefault="008D011E" w:rsidP="00DB2F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D011E" w:rsidTr="00DB2F8D">
        <w:tc>
          <w:tcPr>
            <w:tcW w:w="1914" w:type="dxa"/>
          </w:tcPr>
          <w:p w:rsidR="008D011E" w:rsidRDefault="008D011E" w:rsidP="00DB2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914" w:type="dxa"/>
          </w:tcPr>
          <w:p w:rsidR="008D011E" w:rsidRDefault="008D011E" w:rsidP="00DB2F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14" w:type="dxa"/>
          </w:tcPr>
          <w:p w:rsidR="008D011E" w:rsidRDefault="008D011E" w:rsidP="00DB2F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4" w:type="dxa"/>
          </w:tcPr>
          <w:p w:rsidR="008D011E" w:rsidRDefault="008D011E" w:rsidP="00DB2F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15" w:type="dxa"/>
          </w:tcPr>
          <w:p w:rsidR="008D011E" w:rsidRDefault="008D011E" w:rsidP="00DB2F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D011E" w:rsidTr="00DB2F8D">
        <w:tc>
          <w:tcPr>
            <w:tcW w:w="1914" w:type="dxa"/>
          </w:tcPr>
          <w:p w:rsidR="008D011E" w:rsidRDefault="008D011E" w:rsidP="00DB2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914" w:type="dxa"/>
          </w:tcPr>
          <w:p w:rsidR="008D011E" w:rsidRDefault="008D011E" w:rsidP="00DB2F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914" w:type="dxa"/>
          </w:tcPr>
          <w:p w:rsidR="008D011E" w:rsidRDefault="008D011E" w:rsidP="00DB2F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914" w:type="dxa"/>
          </w:tcPr>
          <w:p w:rsidR="008D011E" w:rsidRDefault="008D011E" w:rsidP="00DB2F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915" w:type="dxa"/>
          </w:tcPr>
          <w:p w:rsidR="008D011E" w:rsidRDefault="008D011E" w:rsidP="00DB2F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8D011E" w:rsidTr="00DB2F8D">
        <w:tc>
          <w:tcPr>
            <w:tcW w:w="1914" w:type="dxa"/>
          </w:tcPr>
          <w:p w:rsidR="008D011E" w:rsidRDefault="008D011E" w:rsidP="00DB2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1914" w:type="dxa"/>
          </w:tcPr>
          <w:p w:rsidR="008D011E" w:rsidRDefault="008D011E" w:rsidP="00DB2F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4" w:type="dxa"/>
          </w:tcPr>
          <w:p w:rsidR="008D011E" w:rsidRDefault="008D011E" w:rsidP="00DB2F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4" w:type="dxa"/>
          </w:tcPr>
          <w:p w:rsidR="008D011E" w:rsidRDefault="008D011E" w:rsidP="00DB2F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5" w:type="dxa"/>
          </w:tcPr>
          <w:p w:rsidR="008D011E" w:rsidRDefault="008D011E" w:rsidP="00DB2F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D011E" w:rsidTr="00DB2F8D">
        <w:tc>
          <w:tcPr>
            <w:tcW w:w="1914" w:type="dxa"/>
          </w:tcPr>
          <w:p w:rsidR="008D011E" w:rsidRDefault="008D011E" w:rsidP="00DB2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914" w:type="dxa"/>
          </w:tcPr>
          <w:p w:rsidR="008D011E" w:rsidRDefault="008D011E" w:rsidP="00DB2F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14" w:type="dxa"/>
          </w:tcPr>
          <w:p w:rsidR="008D011E" w:rsidRDefault="008D011E" w:rsidP="00DB2F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14" w:type="dxa"/>
          </w:tcPr>
          <w:p w:rsidR="008D011E" w:rsidRDefault="008D011E" w:rsidP="00DB2F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15" w:type="dxa"/>
          </w:tcPr>
          <w:p w:rsidR="008D011E" w:rsidRDefault="008D011E" w:rsidP="00DB2F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D011E" w:rsidTr="00DB2F8D">
        <w:tc>
          <w:tcPr>
            <w:tcW w:w="1914" w:type="dxa"/>
          </w:tcPr>
          <w:p w:rsidR="008D011E" w:rsidRDefault="008D011E" w:rsidP="00DB2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1914" w:type="dxa"/>
          </w:tcPr>
          <w:p w:rsidR="008D011E" w:rsidRDefault="008D011E" w:rsidP="00DB2F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4" w:type="dxa"/>
          </w:tcPr>
          <w:p w:rsidR="008D011E" w:rsidRDefault="008D011E" w:rsidP="00DB2F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4" w:type="dxa"/>
          </w:tcPr>
          <w:p w:rsidR="008D011E" w:rsidRDefault="008D011E" w:rsidP="00DB2F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5" w:type="dxa"/>
          </w:tcPr>
          <w:p w:rsidR="008D011E" w:rsidRDefault="008D011E" w:rsidP="00DB2F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D011E" w:rsidTr="00DB2F8D">
        <w:tc>
          <w:tcPr>
            <w:tcW w:w="1914" w:type="dxa"/>
          </w:tcPr>
          <w:p w:rsidR="008D011E" w:rsidRDefault="008D011E" w:rsidP="00DB2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914" w:type="dxa"/>
          </w:tcPr>
          <w:p w:rsidR="008D011E" w:rsidRDefault="008D011E" w:rsidP="00DB2F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4" w:type="dxa"/>
          </w:tcPr>
          <w:p w:rsidR="008D011E" w:rsidRDefault="008D011E" w:rsidP="00DB2F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4" w:type="dxa"/>
          </w:tcPr>
          <w:p w:rsidR="008D011E" w:rsidRDefault="008D011E" w:rsidP="00DB2F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5" w:type="dxa"/>
          </w:tcPr>
          <w:p w:rsidR="008D011E" w:rsidRDefault="008D011E" w:rsidP="00DB2F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D011E" w:rsidRPr="005A4DEE" w:rsidTr="00DB2F8D">
        <w:trPr>
          <w:trHeight w:val="277"/>
        </w:trPr>
        <w:tc>
          <w:tcPr>
            <w:tcW w:w="1914" w:type="dxa"/>
          </w:tcPr>
          <w:p w:rsidR="008D011E" w:rsidRPr="005A4DEE" w:rsidRDefault="008D011E" w:rsidP="00DB2F8D">
            <w:pPr>
              <w:rPr>
                <w:rFonts w:ascii="Times New Roman" w:hAnsi="Times New Roman" w:cs="Times New Roman"/>
                <w:b/>
              </w:rPr>
            </w:pPr>
            <w:r w:rsidRPr="005A4DE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914" w:type="dxa"/>
          </w:tcPr>
          <w:p w:rsidR="008D011E" w:rsidRPr="005A4DEE" w:rsidRDefault="008D011E" w:rsidP="00DB2F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4DEE">
              <w:rPr>
                <w:rFonts w:ascii="Times New Roman" w:hAnsi="Times New Roman" w:cs="Times New Roman"/>
                <w:b/>
              </w:rPr>
              <w:t>1136</w:t>
            </w:r>
          </w:p>
        </w:tc>
        <w:tc>
          <w:tcPr>
            <w:tcW w:w="1914" w:type="dxa"/>
          </w:tcPr>
          <w:p w:rsidR="008D011E" w:rsidRPr="005A4DEE" w:rsidRDefault="008D011E" w:rsidP="00DB2F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4DEE">
              <w:rPr>
                <w:rFonts w:ascii="Times New Roman" w:hAnsi="Times New Roman" w:cs="Times New Roman"/>
                <w:b/>
              </w:rPr>
              <w:t>267</w:t>
            </w:r>
          </w:p>
        </w:tc>
        <w:tc>
          <w:tcPr>
            <w:tcW w:w="1914" w:type="dxa"/>
          </w:tcPr>
          <w:p w:rsidR="008D011E" w:rsidRPr="005A4DEE" w:rsidRDefault="008D011E" w:rsidP="00DB2F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4DEE">
              <w:rPr>
                <w:rFonts w:ascii="Times New Roman" w:hAnsi="Times New Roman" w:cs="Times New Roman"/>
                <w:b/>
              </w:rPr>
              <w:t>136</w:t>
            </w:r>
          </w:p>
          <w:p w:rsidR="008D011E" w:rsidRPr="005A4DEE" w:rsidRDefault="008D011E" w:rsidP="00DB2F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5" w:type="dxa"/>
          </w:tcPr>
          <w:p w:rsidR="008D011E" w:rsidRPr="005A4DEE" w:rsidRDefault="008D011E" w:rsidP="00DB2F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4DEE">
              <w:rPr>
                <w:rFonts w:ascii="Times New Roman" w:hAnsi="Times New Roman" w:cs="Times New Roman"/>
                <w:b/>
              </w:rPr>
              <w:t>59</w:t>
            </w:r>
          </w:p>
        </w:tc>
      </w:tr>
    </w:tbl>
    <w:p w:rsidR="008D011E" w:rsidRPr="005A4DEE" w:rsidRDefault="008D011E" w:rsidP="008D011E">
      <w:pPr>
        <w:rPr>
          <w:rFonts w:ascii="Times New Roman" w:hAnsi="Times New Roman" w:cs="Times New Roman"/>
          <w:b/>
        </w:rPr>
      </w:pPr>
    </w:p>
    <w:p w:rsidR="008D011E" w:rsidRPr="005A4DEE" w:rsidRDefault="008D011E">
      <w:pPr>
        <w:rPr>
          <w:rFonts w:ascii="Times New Roman" w:hAnsi="Times New Roman" w:cs="Times New Roman"/>
          <w:b/>
        </w:rPr>
      </w:pPr>
    </w:p>
    <w:sectPr w:rsidR="008D011E" w:rsidRPr="005A4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506"/>
    <w:rsid w:val="004D0CEA"/>
    <w:rsid w:val="00597506"/>
    <w:rsid w:val="005A4DEE"/>
    <w:rsid w:val="008D011E"/>
    <w:rsid w:val="00AA44E0"/>
    <w:rsid w:val="00C12E6A"/>
    <w:rsid w:val="00C2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0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0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4</cp:revision>
  <dcterms:created xsi:type="dcterms:W3CDTF">2020-04-15T07:07:00Z</dcterms:created>
  <dcterms:modified xsi:type="dcterms:W3CDTF">2020-04-15T07:57:00Z</dcterms:modified>
</cp:coreProperties>
</file>