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Л.В.Бабиченко</w:t>
      </w:r>
      <w:proofErr w:type="spellEnd"/>
    </w:p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Начальник Отдела по образованию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Ловозерского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«__»______________________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2D97" w:rsidRDefault="00352D97" w:rsidP="00352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45089" w:rsidRPr="00685C99" w:rsidRDefault="00845089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845089" w:rsidRPr="00845089" w:rsidRDefault="00B07F5F" w:rsidP="00845089">
      <w:pPr>
        <w:autoSpaceDE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="00845089" w:rsidRPr="00845089">
        <w:rPr>
          <w:sz w:val="28"/>
          <w:szCs w:val="28"/>
          <w:u w:val="single"/>
        </w:rPr>
        <w:t>униципальное бюджетное о</w:t>
      </w:r>
      <w:r w:rsidR="00D23CF1">
        <w:rPr>
          <w:sz w:val="28"/>
          <w:szCs w:val="28"/>
          <w:u w:val="single"/>
        </w:rPr>
        <w:t>бщео</w:t>
      </w:r>
      <w:r w:rsidR="00845089" w:rsidRPr="00845089">
        <w:rPr>
          <w:sz w:val="28"/>
          <w:szCs w:val="28"/>
          <w:u w:val="single"/>
        </w:rPr>
        <w:t xml:space="preserve">бразовательное учреждение </w:t>
      </w:r>
    </w:p>
    <w:p w:rsidR="00845089" w:rsidRPr="00845089" w:rsidRDefault="00537B01" w:rsidP="00845089">
      <w:pPr>
        <w:autoSpaceDE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spellStart"/>
      <w:r w:rsidR="00CA02DC">
        <w:rPr>
          <w:sz w:val="28"/>
          <w:szCs w:val="28"/>
          <w:u w:val="single"/>
        </w:rPr>
        <w:t>Ревдская</w:t>
      </w:r>
      <w:proofErr w:type="spellEnd"/>
      <w:r w:rsidR="000E1689">
        <w:rPr>
          <w:sz w:val="28"/>
          <w:szCs w:val="28"/>
          <w:u w:val="single"/>
        </w:rPr>
        <w:t xml:space="preserve"> с</w:t>
      </w:r>
      <w:r w:rsidR="008648F6">
        <w:rPr>
          <w:sz w:val="28"/>
          <w:szCs w:val="28"/>
          <w:u w:val="single"/>
        </w:rPr>
        <w:t>редняя общеобразовательная школа</w:t>
      </w:r>
      <w:r w:rsidR="00CA02DC">
        <w:rPr>
          <w:sz w:val="28"/>
          <w:szCs w:val="28"/>
          <w:u w:val="single"/>
        </w:rPr>
        <w:t xml:space="preserve"> им. В.С. Воронина</w:t>
      </w:r>
      <w:r>
        <w:rPr>
          <w:sz w:val="28"/>
          <w:szCs w:val="28"/>
          <w:u w:val="single"/>
        </w:rPr>
        <w:t>»</w:t>
      </w:r>
    </w:p>
    <w:p w:rsidR="00845089" w:rsidRPr="006B2CF8" w:rsidRDefault="00845089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F8">
        <w:rPr>
          <w:rFonts w:ascii="Times New Roman" w:hAnsi="Times New Roman" w:cs="Times New Roman"/>
          <w:b/>
          <w:sz w:val="24"/>
          <w:szCs w:val="24"/>
        </w:rPr>
        <w:t>на 201</w:t>
      </w:r>
      <w:r w:rsidR="00D23CF1" w:rsidRPr="006B2CF8">
        <w:rPr>
          <w:rFonts w:ascii="Times New Roman" w:hAnsi="Times New Roman" w:cs="Times New Roman"/>
          <w:b/>
          <w:sz w:val="24"/>
          <w:szCs w:val="24"/>
        </w:rPr>
        <w:t>5</w:t>
      </w:r>
      <w:r w:rsidRPr="006B2CF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45089" w:rsidRDefault="00845089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089" w:rsidRPr="00685C99" w:rsidRDefault="00845089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</w:p>
    <w:p w:rsidR="00845089" w:rsidRDefault="00845089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089" w:rsidRPr="00B7190C" w:rsidRDefault="00845089" w:rsidP="000E16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45089" w:rsidRPr="003F572E" w:rsidRDefault="00845089" w:rsidP="00845089">
      <w:pPr>
        <w:pStyle w:val="ConsPlusNonformat"/>
        <w:rPr>
          <w:rFonts w:ascii="Arial" w:hAnsi="Arial" w:cs="Arial"/>
          <w:sz w:val="24"/>
          <w:szCs w:val="24"/>
        </w:rPr>
      </w:pPr>
    </w:p>
    <w:p w:rsidR="00D23CF1" w:rsidRPr="00B7190C" w:rsidRDefault="00845089" w:rsidP="00D23CF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 w:rsidR="00A77FC8" w:rsidRPr="00B7190C">
        <w:rPr>
          <w:rFonts w:ascii="Times New Roman" w:hAnsi="Times New Roman" w:cs="Times New Roman"/>
          <w:b/>
          <w:sz w:val="24"/>
          <w:szCs w:val="24"/>
        </w:rPr>
        <w:t>:</w:t>
      </w:r>
      <w:r w:rsidRPr="00B7190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45089" w:rsidRPr="00A77FC8" w:rsidRDefault="00A77FC8" w:rsidP="00D23CF1">
      <w:pPr>
        <w:pStyle w:val="ConsPlusNonforma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77FC8">
        <w:rPr>
          <w:rFonts w:ascii="Times New Roman" w:hAnsi="Times New Roman" w:cs="Times New Roman"/>
          <w:sz w:val="24"/>
          <w:szCs w:val="24"/>
          <w:u w:val="single"/>
        </w:rPr>
        <w:t>Предоставление общедоступного</w:t>
      </w:r>
      <w:r w:rsidR="00881B78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220B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бесплатного </w:t>
      </w:r>
      <w:r w:rsidR="00C2754B">
        <w:rPr>
          <w:rFonts w:ascii="Times New Roman" w:hAnsi="Times New Roman" w:cs="Times New Roman"/>
          <w:sz w:val="24"/>
          <w:szCs w:val="24"/>
          <w:u w:val="single"/>
        </w:rPr>
        <w:t>начального общего, основного общего, среднего общего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по основным общеобразовательным программам</w:t>
      </w:r>
    </w:p>
    <w:p w:rsidR="00845089" w:rsidRPr="00685C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08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2. </w:t>
      </w:r>
      <w:r w:rsidRPr="00B7190C">
        <w:rPr>
          <w:rFonts w:ascii="Times New Roman" w:hAnsi="Times New Roman" w:cs="Times New Roman"/>
          <w:b/>
          <w:sz w:val="24"/>
          <w:szCs w:val="24"/>
        </w:rPr>
        <w:t>Потребители муниципальной услуги</w:t>
      </w:r>
      <w:r w:rsidR="00A77FC8" w:rsidRPr="00B7190C">
        <w:rPr>
          <w:rFonts w:ascii="Times New Roman" w:hAnsi="Times New Roman" w:cs="Times New Roman"/>
          <w:b/>
          <w:sz w:val="24"/>
          <w:szCs w:val="24"/>
        </w:rPr>
        <w:t>:</w:t>
      </w:r>
      <w:r w:rsidR="00A77F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="00A77FC8">
        <w:rPr>
          <w:rFonts w:ascii="Times New Roman" w:hAnsi="Times New Roman" w:cs="Times New Roman"/>
          <w:sz w:val="24"/>
          <w:szCs w:val="24"/>
          <w:u w:val="single"/>
        </w:rPr>
        <w:t xml:space="preserve">дети в возрасте </w:t>
      </w:r>
      <w:r w:rsidR="00C2754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A77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3ED9">
        <w:rPr>
          <w:rFonts w:ascii="Times New Roman" w:hAnsi="Times New Roman" w:cs="Times New Roman"/>
          <w:sz w:val="24"/>
          <w:szCs w:val="24"/>
          <w:u w:val="single"/>
        </w:rPr>
        <w:t>6,6</w:t>
      </w:r>
      <w:r w:rsidR="00A77FC8">
        <w:rPr>
          <w:rFonts w:ascii="Times New Roman" w:hAnsi="Times New Roman" w:cs="Times New Roman"/>
          <w:sz w:val="24"/>
          <w:szCs w:val="24"/>
          <w:u w:val="single"/>
        </w:rPr>
        <w:t xml:space="preserve"> лет</w:t>
      </w:r>
    </w:p>
    <w:p w:rsidR="00A77FC8" w:rsidRPr="00685C99" w:rsidRDefault="00A77FC8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089" w:rsidRPr="00685C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3. </w:t>
      </w:r>
      <w:r w:rsidRPr="00B7190C">
        <w:rPr>
          <w:rFonts w:ascii="Times New Roman" w:hAnsi="Times New Roman" w:cs="Times New Roman"/>
          <w:b/>
          <w:sz w:val="24"/>
          <w:szCs w:val="24"/>
        </w:rPr>
        <w:t>Показател</w:t>
      </w:r>
      <w:r w:rsidR="00F90A39" w:rsidRPr="00B7190C">
        <w:rPr>
          <w:rFonts w:ascii="Times New Roman" w:hAnsi="Times New Roman" w:cs="Times New Roman"/>
          <w:b/>
          <w:sz w:val="24"/>
          <w:szCs w:val="24"/>
        </w:rPr>
        <w:t xml:space="preserve">и, характеризующие объем и </w:t>
      </w:r>
      <w:r w:rsidRPr="00B7190C">
        <w:rPr>
          <w:rFonts w:ascii="Times New Roman" w:hAnsi="Times New Roman" w:cs="Times New Roman"/>
          <w:b/>
          <w:sz w:val="24"/>
          <w:szCs w:val="24"/>
        </w:rPr>
        <w:t xml:space="preserve"> качество муниципальной услуги</w:t>
      </w:r>
    </w:p>
    <w:p w:rsidR="0084508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CF1B79" w:rsidRDefault="00CF1B7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024"/>
        <w:gridCol w:w="1275"/>
        <w:gridCol w:w="2835"/>
        <w:gridCol w:w="1843"/>
        <w:gridCol w:w="1843"/>
        <w:gridCol w:w="1701"/>
        <w:gridCol w:w="1920"/>
      </w:tblGrid>
      <w:tr w:rsidR="00CF1B79" w:rsidRPr="00685C99" w:rsidTr="008C4C98">
        <w:trPr>
          <w:cantSplit/>
          <w:trHeight w:val="654"/>
        </w:trPr>
        <w:tc>
          <w:tcPr>
            <w:tcW w:w="3369" w:type="dxa"/>
            <w:gridSpan w:val="2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F1B79" w:rsidRPr="00685C99" w:rsidRDefault="00CF1B79" w:rsidP="00CF1B79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2835" w:type="dxa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расчета</w:t>
            </w:r>
          </w:p>
        </w:tc>
        <w:tc>
          <w:tcPr>
            <w:tcW w:w="5387" w:type="dxa"/>
            <w:gridSpan w:val="3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муниципальной услуги</w:t>
            </w:r>
          </w:p>
        </w:tc>
        <w:tc>
          <w:tcPr>
            <w:tcW w:w="1920" w:type="dxa"/>
            <w:vMerge w:val="restart"/>
            <w:vAlign w:val="center"/>
          </w:tcPr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CF1B79" w:rsidRPr="00685C99" w:rsidTr="008C4C98">
        <w:trPr>
          <w:cantSplit/>
          <w:trHeight w:val="180"/>
        </w:trPr>
        <w:tc>
          <w:tcPr>
            <w:tcW w:w="3369" w:type="dxa"/>
            <w:gridSpan w:val="2"/>
            <w:vMerge/>
          </w:tcPr>
          <w:p w:rsidR="00CF1B79" w:rsidRPr="00685C99" w:rsidRDefault="00CF1B79" w:rsidP="00CF1B79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CF1B79" w:rsidRPr="00685C99" w:rsidRDefault="00CF1B79" w:rsidP="00CF1B7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CF1B79" w:rsidRPr="00685C99" w:rsidRDefault="00CF1B79" w:rsidP="00CF1B7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финансовый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2014</w:t>
            </w:r>
          </w:p>
        </w:tc>
        <w:tc>
          <w:tcPr>
            <w:tcW w:w="1843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2015</w:t>
            </w:r>
          </w:p>
        </w:tc>
        <w:tc>
          <w:tcPr>
            <w:tcW w:w="1701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2016</w:t>
            </w:r>
          </w:p>
        </w:tc>
        <w:tc>
          <w:tcPr>
            <w:tcW w:w="1920" w:type="dxa"/>
            <w:vMerge/>
          </w:tcPr>
          <w:p w:rsidR="00CF1B79" w:rsidRPr="00685C99" w:rsidRDefault="00CF1B79" w:rsidP="00CF1B79"/>
        </w:tc>
      </w:tr>
      <w:tr w:rsidR="00CF1B79" w:rsidRPr="00685C99" w:rsidTr="008C4C98">
        <w:trPr>
          <w:trHeight w:val="735"/>
        </w:trPr>
        <w:tc>
          <w:tcPr>
            <w:tcW w:w="345" w:type="dxa"/>
          </w:tcPr>
          <w:p w:rsidR="00CF1B79" w:rsidRPr="00685C99" w:rsidRDefault="00CF1B79" w:rsidP="00CF1B79">
            <w:r>
              <w:t>1</w:t>
            </w:r>
          </w:p>
        </w:tc>
        <w:tc>
          <w:tcPr>
            <w:tcW w:w="3024" w:type="dxa"/>
          </w:tcPr>
          <w:p w:rsidR="00CF1B79" w:rsidRPr="00685C99" w:rsidRDefault="00CF1B79" w:rsidP="00CF1B79">
            <w:r w:rsidRPr="00220BE7">
              <w:t>Реализация образовательных программ учебных предметов согласно учебному плану и календарному учебному графику</w:t>
            </w:r>
          </w:p>
        </w:tc>
        <w:tc>
          <w:tcPr>
            <w:tcW w:w="1275" w:type="dxa"/>
          </w:tcPr>
          <w:p w:rsidR="00CF1B79" w:rsidRPr="00685C99" w:rsidRDefault="00CF1B79" w:rsidP="00CF1B79">
            <w:r>
              <w:t>%</w:t>
            </w:r>
          </w:p>
        </w:tc>
        <w:tc>
          <w:tcPr>
            <w:tcW w:w="2835" w:type="dxa"/>
          </w:tcPr>
          <w:p w:rsidR="00CF1B79" w:rsidRPr="00410758" w:rsidRDefault="00CF1B79" w:rsidP="00CF1B7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701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920" w:type="dxa"/>
          </w:tcPr>
          <w:p w:rsidR="00CF1B79" w:rsidRPr="00685C99" w:rsidRDefault="00485F26" w:rsidP="00485F26">
            <w:pPr>
              <w:jc w:val="both"/>
            </w:pPr>
            <w:r w:rsidRPr="00485F26">
              <w:t xml:space="preserve">Приказ </w:t>
            </w:r>
            <w:r>
              <w:t>ОУ</w:t>
            </w:r>
            <w:r w:rsidRPr="00485F26">
              <w:t xml:space="preserve"> об итогах выполнения образовательных программ</w:t>
            </w:r>
            <w:r>
              <w:t xml:space="preserve"> </w:t>
            </w:r>
          </w:p>
        </w:tc>
      </w:tr>
      <w:tr w:rsidR="00CF1B79" w:rsidRPr="00685C99" w:rsidTr="008C4C98">
        <w:trPr>
          <w:trHeight w:val="765"/>
        </w:trPr>
        <w:tc>
          <w:tcPr>
            <w:tcW w:w="345" w:type="dxa"/>
          </w:tcPr>
          <w:p w:rsidR="00CF1B79" w:rsidRPr="00685C99" w:rsidRDefault="00CF1B79" w:rsidP="00CF1B79">
            <w:r>
              <w:t>2</w:t>
            </w:r>
          </w:p>
        </w:tc>
        <w:tc>
          <w:tcPr>
            <w:tcW w:w="3024" w:type="dxa"/>
          </w:tcPr>
          <w:p w:rsidR="00CF1B79" w:rsidRPr="00685C99" w:rsidRDefault="00CF1B79" w:rsidP="00CF1B79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 и переведенных в следующий класс</w:t>
            </w:r>
          </w:p>
        </w:tc>
        <w:tc>
          <w:tcPr>
            <w:tcW w:w="1275" w:type="dxa"/>
          </w:tcPr>
          <w:p w:rsidR="00CF1B79" w:rsidRPr="00685C99" w:rsidRDefault="00CF1B79" w:rsidP="00CF1B79">
            <w:r>
              <w:t>%</w:t>
            </w:r>
          </w:p>
        </w:tc>
        <w:tc>
          <w:tcPr>
            <w:tcW w:w="2835" w:type="dxa"/>
          </w:tcPr>
          <w:p w:rsidR="00CF1B79" w:rsidRPr="00410758" w:rsidRDefault="00CF1B79" w:rsidP="00CF1B79">
            <w:pPr>
              <w:rPr>
                <w:sz w:val="18"/>
                <w:szCs w:val="18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года/ количество обучающихся *100</w:t>
            </w: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701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920" w:type="dxa"/>
          </w:tcPr>
          <w:p w:rsidR="00CF1B79" w:rsidRPr="00685C99" w:rsidRDefault="00485F26" w:rsidP="00485F26">
            <w:r>
              <w:t xml:space="preserve">Приказ о переводе </w:t>
            </w:r>
            <w:proofErr w:type="gramStart"/>
            <w:r>
              <w:t>обучающих</w:t>
            </w:r>
            <w:r w:rsidRPr="00485F26">
              <w:t>ся</w:t>
            </w:r>
            <w:proofErr w:type="gramEnd"/>
            <w:r w:rsidRPr="00485F26">
              <w:t xml:space="preserve"> </w:t>
            </w:r>
            <w:r>
              <w:t xml:space="preserve"> </w:t>
            </w:r>
            <w:r w:rsidRPr="00485F26">
              <w:t>в следующий класс.</w:t>
            </w:r>
            <w:r>
              <w:t xml:space="preserve"> </w:t>
            </w:r>
          </w:p>
        </w:tc>
      </w:tr>
      <w:tr w:rsidR="00CF1B79" w:rsidRPr="00685C99" w:rsidTr="008C4C98">
        <w:trPr>
          <w:trHeight w:val="370"/>
        </w:trPr>
        <w:tc>
          <w:tcPr>
            <w:tcW w:w="345" w:type="dxa"/>
          </w:tcPr>
          <w:p w:rsidR="00CF1B79" w:rsidRPr="00685C99" w:rsidRDefault="00CF1B79" w:rsidP="00CF1B79">
            <w:r>
              <w:lastRenderedPageBreak/>
              <w:t>3</w:t>
            </w:r>
          </w:p>
        </w:tc>
        <w:tc>
          <w:tcPr>
            <w:tcW w:w="3024" w:type="dxa"/>
          </w:tcPr>
          <w:p w:rsidR="00CF1B79" w:rsidRDefault="00CF1B79" w:rsidP="00CF1B79">
            <w:pPr>
              <w:suppressAutoHyphens w:val="0"/>
              <w:spacing w:after="200" w:line="276" w:lineRule="auto"/>
              <w:jc w:val="both"/>
            </w:pPr>
            <w:r w:rsidRPr="00220BE7">
              <w:t>Укомплектованность педагогическими кадрами</w:t>
            </w:r>
          </w:p>
        </w:tc>
        <w:tc>
          <w:tcPr>
            <w:tcW w:w="1275" w:type="dxa"/>
          </w:tcPr>
          <w:p w:rsidR="00CF1B79" w:rsidRDefault="00CF1B79" w:rsidP="00CF1B79">
            <w:r>
              <w:t>%</w:t>
            </w:r>
          </w:p>
        </w:tc>
        <w:tc>
          <w:tcPr>
            <w:tcW w:w="2835" w:type="dxa"/>
          </w:tcPr>
          <w:p w:rsidR="00CF1B79" w:rsidRDefault="00CF1B79" w:rsidP="00CF1B79"/>
        </w:tc>
        <w:tc>
          <w:tcPr>
            <w:tcW w:w="1843" w:type="dxa"/>
          </w:tcPr>
          <w:p w:rsidR="00CF1B79" w:rsidRDefault="00CF1B79" w:rsidP="00CF1B79">
            <w:r>
              <w:t>100</w:t>
            </w: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701" w:type="dxa"/>
          </w:tcPr>
          <w:p w:rsidR="00CF1B79" w:rsidRDefault="00CF1B79" w:rsidP="00CF1B79">
            <w:r>
              <w:t>100</w:t>
            </w:r>
          </w:p>
        </w:tc>
        <w:tc>
          <w:tcPr>
            <w:tcW w:w="1920" w:type="dxa"/>
          </w:tcPr>
          <w:p w:rsidR="00CF1B79" w:rsidRPr="00685C99" w:rsidRDefault="00CF1B79" w:rsidP="00CF1B79">
            <w:r>
              <w:t>Штатное расписание</w:t>
            </w:r>
          </w:p>
        </w:tc>
      </w:tr>
      <w:tr w:rsidR="00CF1B79" w:rsidRPr="00685C99" w:rsidTr="008C4C98">
        <w:trPr>
          <w:trHeight w:val="370"/>
        </w:trPr>
        <w:tc>
          <w:tcPr>
            <w:tcW w:w="345" w:type="dxa"/>
          </w:tcPr>
          <w:p w:rsidR="00CF1B79" w:rsidRPr="00685C99" w:rsidRDefault="00CF1B79" w:rsidP="00CF1B79">
            <w:r>
              <w:t>4</w:t>
            </w:r>
          </w:p>
        </w:tc>
        <w:tc>
          <w:tcPr>
            <w:tcW w:w="3024" w:type="dxa"/>
          </w:tcPr>
          <w:p w:rsidR="00CF1B79" w:rsidRPr="00697B9C" w:rsidRDefault="00CF1B79" w:rsidP="00CF1B79">
            <w:pPr>
              <w:suppressAutoHyphens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FF0000"/>
                <w:lang w:eastAsia="ru-RU"/>
              </w:rPr>
            </w:pPr>
            <w:r w:rsidRPr="00F90A39">
              <w:t>Доля педагогических работников, 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, в общей численности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1275" w:type="dxa"/>
          </w:tcPr>
          <w:p w:rsidR="00CF1B79" w:rsidRDefault="00CF1B79" w:rsidP="00CF1B79">
            <w:r>
              <w:t>%</w:t>
            </w:r>
          </w:p>
        </w:tc>
        <w:tc>
          <w:tcPr>
            <w:tcW w:w="2835" w:type="dxa"/>
          </w:tcPr>
          <w:p w:rsidR="00CF1B79" w:rsidRDefault="008C4C98" w:rsidP="00CF1B79">
            <w:r>
              <w:t xml:space="preserve">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r w:rsidRPr="00F90A39">
              <w:t>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 / 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*100</w:t>
            </w:r>
          </w:p>
        </w:tc>
        <w:tc>
          <w:tcPr>
            <w:tcW w:w="1843" w:type="dxa"/>
          </w:tcPr>
          <w:p w:rsidR="00CF1B79" w:rsidRPr="000C150D" w:rsidRDefault="00CA02DC" w:rsidP="00CF1B79">
            <w:r>
              <w:t>47,2</w:t>
            </w:r>
          </w:p>
        </w:tc>
        <w:tc>
          <w:tcPr>
            <w:tcW w:w="1843" w:type="dxa"/>
          </w:tcPr>
          <w:p w:rsidR="00CF1B79" w:rsidRPr="00685C99" w:rsidRDefault="00CA02DC" w:rsidP="00CA02DC">
            <w:r>
              <w:t>49</w:t>
            </w:r>
          </w:p>
        </w:tc>
        <w:tc>
          <w:tcPr>
            <w:tcW w:w="1701" w:type="dxa"/>
          </w:tcPr>
          <w:p w:rsidR="00CF1B79" w:rsidRPr="00685C99" w:rsidRDefault="00CA02DC" w:rsidP="00CF1B79">
            <w:r>
              <w:t>51</w:t>
            </w:r>
          </w:p>
        </w:tc>
        <w:tc>
          <w:tcPr>
            <w:tcW w:w="1920" w:type="dxa"/>
          </w:tcPr>
          <w:p w:rsidR="00CF1B79" w:rsidRPr="00685C99" w:rsidRDefault="00CF1B79" w:rsidP="00CF1B79">
            <w:r>
              <w:t>Приказ аттестационной комиссии</w:t>
            </w:r>
          </w:p>
        </w:tc>
      </w:tr>
      <w:tr w:rsidR="00CF1B79" w:rsidRPr="00685C99" w:rsidTr="008C4C98">
        <w:trPr>
          <w:trHeight w:val="370"/>
        </w:trPr>
        <w:tc>
          <w:tcPr>
            <w:tcW w:w="345" w:type="dxa"/>
          </w:tcPr>
          <w:p w:rsidR="00CF1B79" w:rsidRDefault="00CF1B79" w:rsidP="00CF1B79">
            <w:r>
              <w:t>5</w:t>
            </w:r>
          </w:p>
        </w:tc>
        <w:tc>
          <w:tcPr>
            <w:tcW w:w="3024" w:type="dxa"/>
          </w:tcPr>
          <w:p w:rsidR="00CF1B79" w:rsidRPr="00F90A39" w:rsidRDefault="00CF1B79" w:rsidP="00BF7817">
            <w:pPr>
              <w:suppressAutoHyphens w:val="0"/>
              <w:spacing w:before="100" w:beforeAutospacing="1" w:after="100" w:afterAutospacing="1"/>
              <w:jc w:val="both"/>
            </w:pPr>
            <w:r>
              <w:t>Доля</w:t>
            </w:r>
            <w:r w:rsidR="00BF7817">
              <w:t xml:space="preserve"> педагогических и руково</w:t>
            </w:r>
            <w:r w:rsidRPr="0010613D">
              <w:t>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года, </w:t>
            </w:r>
            <w:r w:rsidRPr="0010613D">
              <w:t>в общей численности педагогиче</w:t>
            </w:r>
            <w:r w:rsidRPr="0010613D">
              <w:softHyphen/>
              <w:t>ских и руководящих работников</w:t>
            </w:r>
          </w:p>
        </w:tc>
        <w:tc>
          <w:tcPr>
            <w:tcW w:w="1275" w:type="dxa"/>
          </w:tcPr>
          <w:p w:rsidR="00CF1B79" w:rsidRDefault="00CF1B79" w:rsidP="00CF1B79">
            <w:r>
              <w:t>%</w:t>
            </w:r>
          </w:p>
        </w:tc>
        <w:tc>
          <w:tcPr>
            <w:tcW w:w="2835" w:type="dxa"/>
          </w:tcPr>
          <w:p w:rsidR="00CF1B79" w:rsidRDefault="008C4C98" w:rsidP="00CF1B79">
            <w:r>
              <w:t>Количество педагогических и руково</w:t>
            </w:r>
            <w:r w:rsidRPr="0010613D">
              <w:t>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года/количество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и руководящих работников*100</w:t>
            </w:r>
          </w:p>
        </w:tc>
        <w:tc>
          <w:tcPr>
            <w:tcW w:w="1843" w:type="dxa"/>
          </w:tcPr>
          <w:p w:rsidR="00CF1B79" w:rsidRDefault="00CF1B79" w:rsidP="00CF1B79">
            <w:r>
              <w:t>100</w:t>
            </w:r>
          </w:p>
        </w:tc>
        <w:tc>
          <w:tcPr>
            <w:tcW w:w="1843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701" w:type="dxa"/>
          </w:tcPr>
          <w:p w:rsidR="00CF1B79" w:rsidRPr="00685C99" w:rsidRDefault="00CF1B79" w:rsidP="00CF1B79">
            <w:r>
              <w:t>100</w:t>
            </w:r>
          </w:p>
        </w:tc>
        <w:tc>
          <w:tcPr>
            <w:tcW w:w="1920" w:type="dxa"/>
          </w:tcPr>
          <w:p w:rsidR="00CF1B79" w:rsidRPr="00685C99" w:rsidRDefault="00CF1B79" w:rsidP="00CF1B79">
            <w:r>
              <w:t>Удостоверение о прохождении курсов повышения квалификации</w:t>
            </w:r>
          </w:p>
        </w:tc>
      </w:tr>
    </w:tbl>
    <w:p w:rsidR="00CF1B79" w:rsidRDefault="00CF1B7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089" w:rsidRDefault="00845089" w:rsidP="00845089">
      <w:pPr>
        <w:pStyle w:val="ConsPlusNonforma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CF1B79" w:rsidRDefault="00CF1B79" w:rsidP="00CF1B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265"/>
        <w:gridCol w:w="2380"/>
        <w:gridCol w:w="2437"/>
        <w:gridCol w:w="2437"/>
        <w:gridCol w:w="2437"/>
        <w:gridCol w:w="2438"/>
      </w:tblGrid>
      <w:tr w:rsidR="00CF1B79" w:rsidRPr="00685C99" w:rsidTr="00CF1B79">
        <w:trPr>
          <w:cantSplit/>
        </w:trPr>
        <w:tc>
          <w:tcPr>
            <w:tcW w:w="2657" w:type="dxa"/>
            <w:gridSpan w:val="2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показателя</w:t>
            </w:r>
          </w:p>
        </w:tc>
        <w:tc>
          <w:tcPr>
            <w:tcW w:w="2380" w:type="dxa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7311" w:type="dxa"/>
            <w:gridSpan w:val="3"/>
            <w:vAlign w:val="center"/>
          </w:tcPr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Значение показателей объема муниципальной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2438" w:type="dxa"/>
            <w:vMerge w:val="restart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CF1B79" w:rsidRPr="00685C99" w:rsidTr="00CF1B79">
        <w:trPr>
          <w:cantSplit/>
        </w:trPr>
        <w:tc>
          <w:tcPr>
            <w:tcW w:w="2657" w:type="dxa"/>
            <w:gridSpan w:val="2"/>
            <w:vMerge/>
            <w:vAlign w:val="center"/>
          </w:tcPr>
          <w:p w:rsidR="00CF1B79" w:rsidRPr="00685C99" w:rsidRDefault="00CF1B79" w:rsidP="00CF1B79">
            <w:pPr>
              <w:jc w:val="center"/>
              <w:rPr>
                <w:b/>
              </w:rPr>
            </w:pPr>
          </w:p>
        </w:tc>
        <w:tc>
          <w:tcPr>
            <w:tcW w:w="2380" w:type="dxa"/>
            <w:vMerge/>
            <w:vAlign w:val="center"/>
          </w:tcPr>
          <w:p w:rsidR="00CF1B79" w:rsidRPr="00685C99" w:rsidRDefault="00CF1B79" w:rsidP="00CF1B79">
            <w:pPr>
              <w:jc w:val="center"/>
              <w:rPr>
                <w:b/>
              </w:rPr>
            </w:pPr>
          </w:p>
        </w:tc>
        <w:tc>
          <w:tcPr>
            <w:tcW w:w="2437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2014</w:t>
            </w:r>
          </w:p>
        </w:tc>
        <w:tc>
          <w:tcPr>
            <w:tcW w:w="2437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2437" w:type="dxa"/>
            <w:vAlign w:val="center"/>
          </w:tcPr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</w:p>
          <w:p w:rsidR="00CF1B79" w:rsidRPr="00685C99" w:rsidRDefault="00CF1B79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CF1B79" w:rsidRPr="00685C99" w:rsidRDefault="00CF1B79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2016</w:t>
            </w:r>
          </w:p>
        </w:tc>
        <w:tc>
          <w:tcPr>
            <w:tcW w:w="2438" w:type="dxa"/>
            <w:vMerge/>
            <w:vAlign w:val="center"/>
          </w:tcPr>
          <w:p w:rsidR="00CF1B79" w:rsidRPr="00685C99" w:rsidRDefault="00CF1B79" w:rsidP="00CF1B79">
            <w:pPr>
              <w:jc w:val="center"/>
            </w:pPr>
          </w:p>
        </w:tc>
      </w:tr>
      <w:tr w:rsidR="00CF1B79" w:rsidRPr="00685C99" w:rsidTr="00CF1B79">
        <w:tc>
          <w:tcPr>
            <w:tcW w:w="392" w:type="dxa"/>
            <w:vAlign w:val="center"/>
          </w:tcPr>
          <w:p w:rsidR="00CF1B79" w:rsidRPr="00685C99" w:rsidRDefault="00CF1B79" w:rsidP="00CF1B79">
            <w:pPr>
              <w:jc w:val="center"/>
            </w:pPr>
            <w:r w:rsidRPr="00685C99">
              <w:t>1.</w:t>
            </w:r>
          </w:p>
        </w:tc>
        <w:tc>
          <w:tcPr>
            <w:tcW w:w="2265" w:type="dxa"/>
            <w:vAlign w:val="center"/>
          </w:tcPr>
          <w:p w:rsidR="00CF1B79" w:rsidRPr="00685C99" w:rsidRDefault="00CF1B79" w:rsidP="00CF1B79">
            <w:r>
              <w:t>Количество учащихся</w:t>
            </w:r>
          </w:p>
        </w:tc>
        <w:tc>
          <w:tcPr>
            <w:tcW w:w="2380" w:type="dxa"/>
            <w:vAlign w:val="center"/>
          </w:tcPr>
          <w:p w:rsidR="00CF1B79" w:rsidRPr="00685C99" w:rsidRDefault="00CF1B79" w:rsidP="00CF1B79">
            <w:pPr>
              <w:jc w:val="center"/>
            </w:pPr>
            <w:r>
              <w:t>человек</w:t>
            </w:r>
          </w:p>
        </w:tc>
        <w:tc>
          <w:tcPr>
            <w:tcW w:w="2437" w:type="dxa"/>
            <w:vAlign w:val="center"/>
          </w:tcPr>
          <w:p w:rsidR="00CF1B79" w:rsidRPr="00685C99" w:rsidRDefault="00CA02DC" w:rsidP="00CF1B79">
            <w:pPr>
              <w:jc w:val="center"/>
            </w:pPr>
            <w:r>
              <w:t>719</w:t>
            </w:r>
          </w:p>
        </w:tc>
        <w:tc>
          <w:tcPr>
            <w:tcW w:w="2437" w:type="dxa"/>
          </w:tcPr>
          <w:p w:rsidR="00CF1B79" w:rsidRDefault="00CA02DC" w:rsidP="00CF1B79">
            <w:pPr>
              <w:jc w:val="center"/>
            </w:pPr>
            <w:r>
              <w:t>734</w:t>
            </w:r>
          </w:p>
        </w:tc>
        <w:tc>
          <w:tcPr>
            <w:tcW w:w="2437" w:type="dxa"/>
          </w:tcPr>
          <w:p w:rsidR="00CF1B79" w:rsidRDefault="00CA02DC" w:rsidP="00CF1B79">
            <w:pPr>
              <w:jc w:val="center"/>
            </w:pPr>
            <w:r>
              <w:t>735</w:t>
            </w:r>
          </w:p>
        </w:tc>
        <w:tc>
          <w:tcPr>
            <w:tcW w:w="2438" w:type="dxa"/>
            <w:vAlign w:val="center"/>
          </w:tcPr>
          <w:p w:rsidR="00CF1B79" w:rsidRPr="00685C99" w:rsidRDefault="00CF1B79" w:rsidP="00CF1B79">
            <w:pPr>
              <w:jc w:val="center"/>
            </w:pPr>
            <w:proofErr w:type="spellStart"/>
            <w:r>
              <w:t>Статотчет</w:t>
            </w:r>
            <w:proofErr w:type="spellEnd"/>
            <w:r>
              <w:t xml:space="preserve"> ОШ-1</w:t>
            </w:r>
          </w:p>
        </w:tc>
      </w:tr>
      <w:tr w:rsidR="00CF1B79" w:rsidRPr="00685C99" w:rsidTr="00C448BE">
        <w:tc>
          <w:tcPr>
            <w:tcW w:w="392" w:type="dxa"/>
            <w:vAlign w:val="center"/>
          </w:tcPr>
          <w:p w:rsidR="00CF1B79" w:rsidRPr="00685C99" w:rsidRDefault="00CF1B79" w:rsidP="00CF1B79">
            <w:pPr>
              <w:jc w:val="center"/>
            </w:pPr>
            <w:r w:rsidRPr="00685C99">
              <w:t>2.</w:t>
            </w:r>
          </w:p>
        </w:tc>
        <w:tc>
          <w:tcPr>
            <w:tcW w:w="2265" w:type="dxa"/>
            <w:vAlign w:val="center"/>
          </w:tcPr>
          <w:p w:rsidR="00CF1B79" w:rsidRPr="00685C99" w:rsidRDefault="00CF1B79" w:rsidP="00CF1B79">
            <w:r>
              <w:t>Количество педагогических работников</w:t>
            </w:r>
          </w:p>
        </w:tc>
        <w:tc>
          <w:tcPr>
            <w:tcW w:w="2380" w:type="dxa"/>
            <w:vAlign w:val="center"/>
          </w:tcPr>
          <w:p w:rsidR="00CF1B79" w:rsidRPr="00685C99" w:rsidRDefault="00CF1B79" w:rsidP="00CF1B79">
            <w:pPr>
              <w:jc w:val="center"/>
            </w:pPr>
            <w:r>
              <w:t>человек</w:t>
            </w:r>
          </w:p>
        </w:tc>
        <w:tc>
          <w:tcPr>
            <w:tcW w:w="2437" w:type="dxa"/>
            <w:vAlign w:val="center"/>
          </w:tcPr>
          <w:p w:rsidR="00CF1B79" w:rsidRPr="00685C99" w:rsidRDefault="00CA02DC" w:rsidP="00C448BE">
            <w:pPr>
              <w:jc w:val="center"/>
            </w:pPr>
            <w:r>
              <w:t>52</w:t>
            </w:r>
          </w:p>
        </w:tc>
        <w:tc>
          <w:tcPr>
            <w:tcW w:w="2437" w:type="dxa"/>
            <w:vAlign w:val="center"/>
          </w:tcPr>
          <w:p w:rsidR="00CF1B79" w:rsidRDefault="00CA02DC" w:rsidP="00C448BE">
            <w:pPr>
              <w:jc w:val="center"/>
            </w:pPr>
            <w:r>
              <w:t>52</w:t>
            </w:r>
          </w:p>
        </w:tc>
        <w:tc>
          <w:tcPr>
            <w:tcW w:w="2437" w:type="dxa"/>
            <w:vAlign w:val="center"/>
          </w:tcPr>
          <w:p w:rsidR="00CF1B79" w:rsidRDefault="00CA02DC" w:rsidP="00C448BE">
            <w:pPr>
              <w:jc w:val="center"/>
            </w:pPr>
            <w:r>
              <w:t>52</w:t>
            </w:r>
          </w:p>
        </w:tc>
        <w:tc>
          <w:tcPr>
            <w:tcW w:w="2438" w:type="dxa"/>
            <w:vAlign w:val="center"/>
          </w:tcPr>
          <w:p w:rsidR="00CF1B79" w:rsidRPr="00685C99" w:rsidRDefault="00CF1B79" w:rsidP="00CF1B79">
            <w:pPr>
              <w:jc w:val="center"/>
            </w:pPr>
            <w:proofErr w:type="spellStart"/>
            <w:r>
              <w:t>Статотчет</w:t>
            </w:r>
            <w:proofErr w:type="spellEnd"/>
            <w:r>
              <w:t xml:space="preserve"> ОШ-1</w:t>
            </w:r>
          </w:p>
        </w:tc>
      </w:tr>
    </w:tbl>
    <w:p w:rsidR="00CF1B79" w:rsidRDefault="00CF1B79" w:rsidP="00CF1B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1B79" w:rsidRPr="00B7190C" w:rsidRDefault="00CF1B79" w:rsidP="00CF1B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 </w:t>
      </w:r>
    </w:p>
    <w:p w:rsidR="00CF1B79" w:rsidRDefault="00CF1B79" w:rsidP="00CF1B79">
      <w:pPr>
        <w:ind w:firstLine="708"/>
        <w:jc w:val="both"/>
        <w:rPr>
          <w:sz w:val="24"/>
          <w:szCs w:val="24"/>
        </w:rPr>
      </w:pPr>
      <w:r w:rsidRPr="00685C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CF1B79" w:rsidRPr="00F85FC4" w:rsidRDefault="00CF1B79" w:rsidP="00CF1B79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34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Федеральный </w:t>
      </w:r>
      <w:r w:rsidRPr="00982A81">
        <w:rPr>
          <w:sz w:val="24"/>
          <w:szCs w:val="24"/>
        </w:rPr>
        <w:t xml:space="preserve">Закон Российской Федерации от </w:t>
      </w:r>
      <w:r>
        <w:rPr>
          <w:sz w:val="24"/>
          <w:szCs w:val="24"/>
        </w:rPr>
        <w:t>29.12.2012</w:t>
      </w:r>
      <w:r w:rsidRPr="00982A81">
        <w:rPr>
          <w:sz w:val="24"/>
          <w:szCs w:val="24"/>
        </w:rPr>
        <w:t xml:space="preserve"> № </w:t>
      </w:r>
      <w:r w:rsidRPr="00F85FC4">
        <w:rPr>
          <w:sz w:val="24"/>
          <w:szCs w:val="24"/>
        </w:rPr>
        <w:t>N</w:t>
      </w:r>
      <w:r w:rsidRPr="00F85FC4">
        <w:rPr>
          <w:rStyle w:val="nobr"/>
          <w:sz w:val="24"/>
          <w:szCs w:val="24"/>
        </w:rPr>
        <w:t> </w:t>
      </w:r>
      <w:r w:rsidRPr="00F85FC4">
        <w:rPr>
          <w:sz w:val="24"/>
          <w:szCs w:val="24"/>
        </w:rPr>
        <w:t>273-ФЗ</w:t>
      </w:r>
      <w:r w:rsidRPr="00982A81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982A81">
        <w:rPr>
          <w:sz w:val="24"/>
          <w:szCs w:val="24"/>
        </w:rPr>
        <w:t>»</w:t>
      </w:r>
    </w:p>
    <w:p w:rsidR="00CF1B79" w:rsidRPr="00877993" w:rsidRDefault="00CF1B79" w:rsidP="00CF1B79">
      <w:pPr>
        <w:widowControl w:val="0"/>
        <w:tabs>
          <w:tab w:val="left" w:pos="426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877993">
        <w:rPr>
          <w:color w:val="000000"/>
          <w:sz w:val="24"/>
          <w:szCs w:val="24"/>
        </w:rPr>
        <w:t>2.</w:t>
      </w:r>
      <w:r w:rsidRPr="00877993">
        <w:rPr>
          <w:color w:val="000000"/>
          <w:sz w:val="24"/>
          <w:szCs w:val="24"/>
        </w:rPr>
        <w:tab/>
        <w:t xml:space="preserve"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>
        <w:rPr>
          <w:color w:val="000000"/>
          <w:sz w:val="24"/>
          <w:szCs w:val="24"/>
        </w:rPr>
        <w:t>общего образования»</w:t>
      </w:r>
    </w:p>
    <w:p w:rsidR="0099205B" w:rsidRDefault="0099205B" w:rsidP="0099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30.12.2011 №676 (в редакции  постановления от 09 февраля 2015г № 49-ПГ «Об утверждении Стандарта качества предоставления муниципальных услуг в области образования»).</w:t>
      </w:r>
    </w:p>
    <w:p w:rsidR="00CF1B79" w:rsidRDefault="00A46EE2" w:rsidP="00CF1B7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1B79">
        <w:rPr>
          <w:sz w:val="24"/>
          <w:szCs w:val="24"/>
        </w:rPr>
        <w:t xml:space="preserve">. </w:t>
      </w:r>
      <w:r w:rsidR="00CF1B79" w:rsidRPr="00BA5A92">
        <w:rPr>
          <w:sz w:val="24"/>
          <w:szCs w:val="24"/>
        </w:rPr>
        <w:t xml:space="preserve">Постановление  администрации </w:t>
      </w:r>
      <w:r w:rsidR="00CF1B79">
        <w:rPr>
          <w:sz w:val="24"/>
          <w:szCs w:val="24"/>
        </w:rPr>
        <w:t xml:space="preserve">муниципального образования </w:t>
      </w:r>
      <w:proofErr w:type="spellStart"/>
      <w:r w:rsidR="00CF1B79">
        <w:rPr>
          <w:sz w:val="24"/>
          <w:szCs w:val="24"/>
        </w:rPr>
        <w:t>Ловозерский</w:t>
      </w:r>
      <w:proofErr w:type="spellEnd"/>
      <w:r w:rsidR="00CF1B79">
        <w:rPr>
          <w:sz w:val="24"/>
          <w:szCs w:val="24"/>
        </w:rPr>
        <w:t xml:space="preserve"> район </w:t>
      </w:r>
      <w:r w:rsidR="00CF1B79" w:rsidRPr="00BA5A92">
        <w:rPr>
          <w:sz w:val="24"/>
          <w:szCs w:val="24"/>
        </w:rPr>
        <w:t xml:space="preserve">от </w:t>
      </w:r>
      <w:r w:rsidR="00CF1B79">
        <w:rPr>
          <w:sz w:val="24"/>
          <w:szCs w:val="24"/>
        </w:rPr>
        <w:t>01</w:t>
      </w:r>
      <w:r w:rsidR="00CF1B79" w:rsidRPr="00BA5A92">
        <w:rPr>
          <w:sz w:val="24"/>
          <w:szCs w:val="24"/>
        </w:rPr>
        <w:t xml:space="preserve"> </w:t>
      </w:r>
      <w:r w:rsidR="00CF1B79">
        <w:rPr>
          <w:sz w:val="24"/>
          <w:szCs w:val="24"/>
        </w:rPr>
        <w:t>августа</w:t>
      </w:r>
      <w:r w:rsidR="00C448BE">
        <w:rPr>
          <w:sz w:val="24"/>
          <w:szCs w:val="24"/>
        </w:rPr>
        <w:t xml:space="preserve"> </w:t>
      </w:r>
      <w:r w:rsidR="00CF1B79" w:rsidRPr="00BA5A92">
        <w:rPr>
          <w:sz w:val="24"/>
          <w:szCs w:val="24"/>
        </w:rPr>
        <w:t>201</w:t>
      </w:r>
      <w:r w:rsidR="00CF1B79">
        <w:rPr>
          <w:sz w:val="24"/>
          <w:szCs w:val="24"/>
        </w:rPr>
        <w:t>1</w:t>
      </w:r>
      <w:r w:rsidR="00CF1B79" w:rsidRPr="00BA5A92">
        <w:rPr>
          <w:sz w:val="24"/>
          <w:szCs w:val="24"/>
        </w:rPr>
        <w:t xml:space="preserve"> №</w:t>
      </w:r>
      <w:r w:rsidR="00CF1B79">
        <w:rPr>
          <w:sz w:val="24"/>
          <w:szCs w:val="24"/>
        </w:rPr>
        <w:t xml:space="preserve"> 337-ПГ</w:t>
      </w:r>
      <w:r w:rsidR="00CF1B79" w:rsidRPr="00BA5A92">
        <w:rPr>
          <w:sz w:val="24"/>
          <w:szCs w:val="24"/>
        </w:rPr>
        <w:t xml:space="preserve"> «О</w:t>
      </w:r>
      <w:r w:rsidR="00CF1B79">
        <w:rPr>
          <w:sz w:val="24"/>
          <w:szCs w:val="24"/>
        </w:rPr>
        <w:t xml:space="preserve"> порядке формирования муниципального задания в отношении муниципальных учреждений муниципального образования </w:t>
      </w:r>
      <w:proofErr w:type="spellStart"/>
      <w:r w:rsidR="00CF1B79">
        <w:rPr>
          <w:sz w:val="24"/>
          <w:szCs w:val="24"/>
        </w:rPr>
        <w:t>Ловозерский</w:t>
      </w:r>
      <w:proofErr w:type="spellEnd"/>
      <w:r w:rsidR="00CF1B79">
        <w:rPr>
          <w:sz w:val="24"/>
          <w:szCs w:val="24"/>
        </w:rPr>
        <w:t xml:space="preserve"> район и финансового </w:t>
      </w:r>
      <w:r w:rsidR="00CF1B79">
        <w:rPr>
          <w:sz w:val="24"/>
          <w:szCs w:val="24"/>
        </w:rPr>
        <w:lastRenderedPageBreak/>
        <w:t>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</w:t>
      </w:r>
      <w:r w:rsidR="00CF1B79" w:rsidRPr="00BA5A92">
        <w:rPr>
          <w:sz w:val="24"/>
          <w:szCs w:val="24"/>
        </w:rPr>
        <w:t>».</w:t>
      </w:r>
    </w:p>
    <w:p w:rsidR="00CF1B79" w:rsidRDefault="00CF1B79" w:rsidP="00CF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B7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CF1B79" w:rsidRDefault="00CF1B7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CF1B79" w:rsidRPr="00BD2989" w:rsidTr="00CF1B79">
        <w:tc>
          <w:tcPr>
            <w:tcW w:w="4928" w:type="dxa"/>
          </w:tcPr>
          <w:p w:rsidR="00CF1B79" w:rsidRPr="00BD2989" w:rsidRDefault="00CF1B79" w:rsidP="00CF1B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CF1B79" w:rsidRPr="00BD2989" w:rsidTr="00CF1B79">
        <w:tc>
          <w:tcPr>
            <w:tcW w:w="4928" w:type="dxa"/>
          </w:tcPr>
          <w:p w:rsidR="00CF1B79" w:rsidRPr="00BD2989" w:rsidRDefault="00CF1B79" w:rsidP="00313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образовательного учреждения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CF1B79" w:rsidRPr="00BD2989" w:rsidTr="00CF1B79">
        <w:tc>
          <w:tcPr>
            <w:tcW w:w="4928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F1B79" w:rsidRPr="00BD2989" w:rsidTr="00CF1B79">
        <w:tc>
          <w:tcPr>
            <w:tcW w:w="4928" w:type="dxa"/>
          </w:tcPr>
          <w:p w:rsidR="00CF1B79" w:rsidRPr="00BD2989" w:rsidRDefault="00DF6B5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3.Публичный доклад МБ</w:t>
            </w:r>
            <w:r w:rsidR="00CF1B7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F1B79" w:rsidRPr="00BD2989" w:rsidTr="00CF1B79">
        <w:tc>
          <w:tcPr>
            <w:tcW w:w="4928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CF1B79" w:rsidRPr="00BD2989" w:rsidRDefault="00CF1B79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CF1B79" w:rsidRDefault="00CF1B7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B52" w:rsidRPr="00C70A09" w:rsidRDefault="00DF6B52" w:rsidP="00DF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DF6B52" w:rsidRDefault="00DF6B52" w:rsidP="00DF6B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B52" w:rsidRPr="00530EF5" w:rsidRDefault="00DF6B52" w:rsidP="00DF6B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>6. Предельные цены (тарифы) на оплату муниципальной услуги 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DF6B52" w:rsidRPr="00B07F5F" w:rsidRDefault="00DF6B52" w:rsidP="00DF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5"/>
        <w:gridCol w:w="5181"/>
      </w:tblGrid>
      <w:tr w:rsidR="00DF6B52" w:rsidRPr="00685C99" w:rsidTr="008C4C98">
        <w:tc>
          <w:tcPr>
            <w:tcW w:w="3248" w:type="pct"/>
            <w:vAlign w:val="center"/>
          </w:tcPr>
          <w:p w:rsidR="00DF6B52" w:rsidRPr="00685C99" w:rsidRDefault="00DF6B5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1752" w:type="pct"/>
          </w:tcPr>
          <w:p w:rsidR="00DF6B52" w:rsidRPr="00685C99" w:rsidRDefault="00DF6B5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DF6B52" w:rsidRPr="00685C99" w:rsidRDefault="00DF6B5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</w:p>
        </w:tc>
      </w:tr>
      <w:tr w:rsidR="00DF6B52" w:rsidRPr="00685C99" w:rsidTr="008C4C98">
        <w:tc>
          <w:tcPr>
            <w:tcW w:w="3248" w:type="pct"/>
          </w:tcPr>
          <w:p w:rsidR="00DF6B52" w:rsidRPr="00C70A09" w:rsidRDefault="00DF6B52" w:rsidP="008C4C9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общедоступного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бесплатного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общего, основного общего, среднего общего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образования по основным общеобразовательным программам</w:t>
            </w:r>
          </w:p>
        </w:tc>
        <w:tc>
          <w:tcPr>
            <w:tcW w:w="1752" w:type="pct"/>
            <w:vAlign w:val="center"/>
          </w:tcPr>
          <w:p w:rsidR="00DF6B52" w:rsidRPr="00530EF5" w:rsidRDefault="00DF6B52" w:rsidP="00A46E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не взимается</w:t>
            </w:r>
          </w:p>
        </w:tc>
      </w:tr>
    </w:tbl>
    <w:p w:rsidR="00DF6B52" w:rsidRPr="00685C99" w:rsidRDefault="00DF6B52" w:rsidP="00DF6B52"/>
    <w:p w:rsidR="00DF6B52" w:rsidRPr="00DA0406" w:rsidRDefault="00DF6B52" w:rsidP="00DF6B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5763"/>
        <w:gridCol w:w="5566"/>
      </w:tblGrid>
      <w:tr w:rsidR="00DF6B52" w:rsidRPr="00685C99" w:rsidTr="00C448BE">
        <w:trPr>
          <w:cantSplit/>
          <w:trHeight w:val="480"/>
        </w:trPr>
        <w:tc>
          <w:tcPr>
            <w:tcW w:w="1149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59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DF6B52" w:rsidRPr="00685C99" w:rsidTr="00A46EE2">
        <w:trPr>
          <w:cantSplit/>
          <w:trHeight w:val="240"/>
        </w:trPr>
        <w:tc>
          <w:tcPr>
            <w:tcW w:w="1149" w:type="pct"/>
          </w:tcPr>
          <w:p w:rsidR="00DF6B52" w:rsidRPr="005D76AB" w:rsidRDefault="00DF6B5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959" w:type="pct"/>
          </w:tcPr>
          <w:p w:rsidR="00DF6B52" w:rsidRPr="005D76AB" w:rsidRDefault="00DF6B5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DF6B52" w:rsidRDefault="00DF6B52" w:rsidP="00A46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F6B52" w:rsidRPr="00685C99" w:rsidRDefault="00DF6B52" w:rsidP="00A46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52" w:rsidRPr="00685C99" w:rsidTr="00C448BE">
        <w:trPr>
          <w:cantSplit/>
          <w:trHeight w:val="240"/>
        </w:trPr>
        <w:tc>
          <w:tcPr>
            <w:tcW w:w="1149" w:type="pct"/>
          </w:tcPr>
          <w:p w:rsidR="00DF6B52" w:rsidRPr="005D76AB" w:rsidRDefault="00DF6B5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959" w:type="pct"/>
          </w:tcPr>
          <w:p w:rsidR="00DF6B52" w:rsidRPr="006361FD" w:rsidRDefault="00DF6B52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52" w:rsidRPr="00685C99" w:rsidTr="00C448BE">
        <w:trPr>
          <w:cantSplit/>
          <w:trHeight w:val="240"/>
        </w:trPr>
        <w:tc>
          <w:tcPr>
            <w:tcW w:w="1149" w:type="pct"/>
          </w:tcPr>
          <w:p w:rsidR="00DF6B52" w:rsidRDefault="00DF6B5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959" w:type="pct"/>
          </w:tcPr>
          <w:p w:rsidR="00DF6B52" w:rsidRDefault="00DF6B52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B52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B52" w:rsidRPr="00DA0406" w:rsidRDefault="00DF6B52" w:rsidP="00DF6B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lastRenderedPageBreak/>
        <w:t>8. Требования к отчетности об исполнении муниципального задания</w:t>
      </w:r>
    </w:p>
    <w:p w:rsidR="00A46EE2" w:rsidRDefault="00A46EE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B52" w:rsidRPr="00685C99" w:rsidRDefault="00DF6B52" w:rsidP="00A46EE2">
      <w:pPr>
        <w:pStyle w:val="ConsPlusNonformat"/>
      </w:pPr>
      <w:r w:rsidRPr="00A46EE2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DF6B52" w:rsidRPr="00685C99" w:rsidTr="00C448BE">
        <w:trPr>
          <w:cantSplit/>
          <w:trHeight w:val="720"/>
        </w:trPr>
        <w:tc>
          <w:tcPr>
            <w:tcW w:w="866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DF6B52" w:rsidRPr="00685C99" w:rsidTr="00C448BE">
        <w:trPr>
          <w:cantSplit/>
          <w:trHeight w:val="240"/>
        </w:trPr>
        <w:tc>
          <w:tcPr>
            <w:tcW w:w="866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52" w:rsidRPr="00685C99" w:rsidTr="00C448BE">
        <w:trPr>
          <w:cantSplit/>
          <w:trHeight w:val="240"/>
        </w:trPr>
        <w:tc>
          <w:tcPr>
            <w:tcW w:w="866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DF6B52" w:rsidRPr="00685C99" w:rsidRDefault="00DF6B5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6B52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DF6B52" w:rsidRPr="00685C99" w:rsidRDefault="00DF6B5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1FD" w:rsidRPr="00B7190C" w:rsidRDefault="006361FD" w:rsidP="007D4D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6361FD" w:rsidRPr="003F572E" w:rsidRDefault="006361FD" w:rsidP="006361FD">
      <w:pPr>
        <w:pStyle w:val="ConsPlusNonformat"/>
        <w:rPr>
          <w:rFonts w:ascii="Arial" w:hAnsi="Arial" w:cs="Arial"/>
          <w:sz w:val="24"/>
          <w:szCs w:val="24"/>
        </w:rPr>
      </w:pPr>
    </w:p>
    <w:p w:rsidR="006361FD" w:rsidRPr="00A77FC8" w:rsidRDefault="006361FD" w:rsidP="007D4D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  <w:r w:rsidRPr="00685C99">
        <w:rPr>
          <w:rFonts w:ascii="Times New Roman" w:hAnsi="Times New Roman" w:cs="Times New Roman"/>
          <w:sz w:val="24"/>
          <w:szCs w:val="24"/>
        </w:rPr>
        <w:t xml:space="preserve">       </w:t>
      </w:r>
      <w:r w:rsidR="007D4DDC" w:rsidRPr="00A77FC8">
        <w:rPr>
          <w:rFonts w:ascii="Times New Roman" w:hAnsi="Times New Roman" w:cs="Times New Roman"/>
          <w:sz w:val="24"/>
          <w:szCs w:val="24"/>
          <w:u w:val="single"/>
        </w:rPr>
        <w:t>Предоставление общедоступного</w:t>
      </w:r>
      <w:r w:rsidR="006B24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1B7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D4DDC"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бесплатного </w:t>
      </w:r>
      <w:r w:rsidR="007D4DDC">
        <w:rPr>
          <w:rFonts w:ascii="Times New Roman" w:hAnsi="Times New Roman" w:cs="Times New Roman"/>
          <w:sz w:val="24"/>
          <w:szCs w:val="24"/>
          <w:u w:val="single"/>
        </w:rPr>
        <w:t>начального общего, основного общего, среднего общего</w:t>
      </w:r>
      <w:r w:rsidR="007D4DDC"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детей</w:t>
      </w:r>
      <w:r w:rsidR="0045274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инвалидов</w:t>
      </w:r>
      <w:r w:rsidR="007D4DDC">
        <w:rPr>
          <w:rFonts w:ascii="Times New Roman" w:hAnsi="Times New Roman" w:cs="Times New Roman"/>
          <w:sz w:val="24"/>
          <w:szCs w:val="24"/>
          <w:u w:val="single"/>
        </w:rPr>
        <w:t xml:space="preserve"> в обще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образовательных учреждениях </w:t>
      </w:r>
      <w:r w:rsidR="00C448BE">
        <w:rPr>
          <w:rFonts w:ascii="Times New Roman" w:hAnsi="Times New Roman" w:cs="Times New Roman"/>
          <w:sz w:val="24"/>
          <w:szCs w:val="24"/>
          <w:u w:val="single"/>
        </w:rPr>
        <w:t>и на дому</w:t>
      </w:r>
    </w:p>
    <w:p w:rsidR="006361FD" w:rsidRPr="00B7190C" w:rsidRDefault="006361FD" w:rsidP="006361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361FD" w:rsidRDefault="006361FD" w:rsidP="006361F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48BE">
        <w:rPr>
          <w:rFonts w:ascii="Times New Roman" w:hAnsi="Times New Roman" w:cs="Times New Roman"/>
          <w:sz w:val="24"/>
          <w:szCs w:val="24"/>
        </w:rPr>
        <w:t>о</w:t>
      </w:r>
      <w:r w:rsidR="00C448BE" w:rsidRPr="00C448BE">
        <w:rPr>
          <w:rFonts w:ascii="Times New Roman" w:hAnsi="Times New Roman" w:cs="Times New Roman"/>
          <w:sz w:val="24"/>
          <w:szCs w:val="24"/>
          <w:u w:val="single"/>
        </w:rPr>
        <w:t>бучающиеся – дети-инвалиды и дети с ограниченными возможностями здоровья</w:t>
      </w:r>
      <w:r w:rsidR="00C448BE">
        <w:rPr>
          <w:rFonts w:ascii="Times New Roman" w:hAnsi="Times New Roman" w:cs="Times New Roman"/>
          <w:sz w:val="24"/>
          <w:szCs w:val="24"/>
          <w:u w:val="single"/>
        </w:rPr>
        <w:t xml:space="preserve"> с 6,6 лет</w:t>
      </w:r>
    </w:p>
    <w:p w:rsidR="006361FD" w:rsidRPr="00685C99" w:rsidRDefault="006361FD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1FD" w:rsidRPr="00B7190C" w:rsidRDefault="006361FD" w:rsidP="006361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6361FD" w:rsidRDefault="006361FD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DF6B52" w:rsidRDefault="00DF6B52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024"/>
        <w:gridCol w:w="1417"/>
        <w:gridCol w:w="2410"/>
        <w:gridCol w:w="1984"/>
        <w:gridCol w:w="1701"/>
        <w:gridCol w:w="1843"/>
        <w:gridCol w:w="2062"/>
      </w:tblGrid>
      <w:tr w:rsidR="00DF6B52" w:rsidRPr="00685C99" w:rsidTr="008C4C98">
        <w:trPr>
          <w:cantSplit/>
          <w:trHeight w:val="654"/>
        </w:trPr>
        <w:tc>
          <w:tcPr>
            <w:tcW w:w="3369" w:type="dxa"/>
            <w:gridSpan w:val="2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6B52" w:rsidRPr="00685C99" w:rsidRDefault="00DF6B52" w:rsidP="00C448BE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2410" w:type="dxa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расчета</w:t>
            </w:r>
          </w:p>
        </w:tc>
        <w:tc>
          <w:tcPr>
            <w:tcW w:w="5528" w:type="dxa"/>
            <w:gridSpan w:val="3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DF6B52" w:rsidRPr="00685C99" w:rsidTr="008C4C98">
        <w:trPr>
          <w:cantSplit/>
          <w:trHeight w:val="180"/>
        </w:trPr>
        <w:tc>
          <w:tcPr>
            <w:tcW w:w="3369" w:type="dxa"/>
            <w:gridSpan w:val="2"/>
            <w:vMerge/>
          </w:tcPr>
          <w:p w:rsidR="00DF6B52" w:rsidRPr="00685C99" w:rsidRDefault="00DF6B52" w:rsidP="00C448BE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DF6B52" w:rsidRPr="00685C99" w:rsidRDefault="00DF6B52" w:rsidP="00C448BE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DF6B52" w:rsidRPr="00685C99" w:rsidRDefault="00DF6B52" w:rsidP="00C448BE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финансовый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2014</w:t>
            </w:r>
          </w:p>
        </w:tc>
        <w:tc>
          <w:tcPr>
            <w:tcW w:w="1701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2015</w:t>
            </w:r>
          </w:p>
        </w:tc>
        <w:tc>
          <w:tcPr>
            <w:tcW w:w="1843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2016</w:t>
            </w:r>
          </w:p>
        </w:tc>
        <w:tc>
          <w:tcPr>
            <w:tcW w:w="2062" w:type="dxa"/>
            <w:vMerge/>
          </w:tcPr>
          <w:p w:rsidR="00DF6B52" w:rsidRPr="00685C99" w:rsidRDefault="00DF6B52" w:rsidP="00C448BE"/>
        </w:tc>
      </w:tr>
      <w:tr w:rsidR="00DF6B52" w:rsidRPr="00685C99" w:rsidTr="008C4C98">
        <w:trPr>
          <w:trHeight w:val="1401"/>
        </w:trPr>
        <w:tc>
          <w:tcPr>
            <w:tcW w:w="345" w:type="dxa"/>
          </w:tcPr>
          <w:p w:rsidR="00DF6B52" w:rsidRPr="00685C99" w:rsidRDefault="00DF6B52" w:rsidP="00C448BE">
            <w:r>
              <w:t>1</w:t>
            </w:r>
          </w:p>
        </w:tc>
        <w:tc>
          <w:tcPr>
            <w:tcW w:w="3024" w:type="dxa"/>
          </w:tcPr>
          <w:p w:rsidR="00DF6B52" w:rsidRPr="00685C99" w:rsidRDefault="00DF6B52" w:rsidP="00C448BE">
            <w:pPr>
              <w:suppressAutoHyphens w:val="0"/>
              <w:spacing w:after="200" w:line="276" w:lineRule="auto"/>
              <w:jc w:val="both"/>
            </w:pPr>
            <w:r w:rsidRPr="00220BE7">
              <w:t>Реализация образовательных программ учебных предметов согласно учебному плану и календарному учебному графику</w:t>
            </w:r>
          </w:p>
        </w:tc>
        <w:tc>
          <w:tcPr>
            <w:tcW w:w="1417" w:type="dxa"/>
          </w:tcPr>
          <w:p w:rsidR="00DF6B52" w:rsidRPr="00685C99" w:rsidRDefault="00DF6B52" w:rsidP="00C448BE">
            <w:r>
              <w:t>%</w:t>
            </w:r>
          </w:p>
        </w:tc>
        <w:tc>
          <w:tcPr>
            <w:tcW w:w="2410" w:type="dxa"/>
          </w:tcPr>
          <w:p w:rsidR="00DF6B52" w:rsidRPr="00410758" w:rsidRDefault="00DF6B52" w:rsidP="00C448B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F6B52" w:rsidRPr="00685C99" w:rsidRDefault="00C448BE" w:rsidP="00C448BE">
            <w:r>
              <w:t>100</w:t>
            </w:r>
          </w:p>
        </w:tc>
        <w:tc>
          <w:tcPr>
            <w:tcW w:w="1701" w:type="dxa"/>
          </w:tcPr>
          <w:p w:rsidR="00DF6B52" w:rsidRPr="00685C99" w:rsidRDefault="00DF6B52" w:rsidP="00C448BE">
            <w:r>
              <w:t>100</w:t>
            </w:r>
          </w:p>
        </w:tc>
        <w:tc>
          <w:tcPr>
            <w:tcW w:w="1843" w:type="dxa"/>
          </w:tcPr>
          <w:p w:rsidR="00DF6B52" w:rsidRPr="00685C99" w:rsidRDefault="00DF6B52" w:rsidP="00C448BE">
            <w:r>
              <w:t>100</w:t>
            </w:r>
          </w:p>
        </w:tc>
        <w:tc>
          <w:tcPr>
            <w:tcW w:w="2062" w:type="dxa"/>
          </w:tcPr>
          <w:p w:rsidR="00DF6B52" w:rsidRPr="00685C99" w:rsidRDefault="00DF6B52" w:rsidP="00C448BE">
            <w:r>
              <w:t>Отчет за год</w:t>
            </w:r>
          </w:p>
        </w:tc>
      </w:tr>
      <w:tr w:rsidR="00DF6B52" w:rsidRPr="00685C99" w:rsidTr="008C4C98">
        <w:trPr>
          <w:trHeight w:val="1150"/>
        </w:trPr>
        <w:tc>
          <w:tcPr>
            <w:tcW w:w="345" w:type="dxa"/>
          </w:tcPr>
          <w:p w:rsidR="00DF6B52" w:rsidRPr="00685C99" w:rsidRDefault="00DF6B52" w:rsidP="00C448BE">
            <w:r>
              <w:lastRenderedPageBreak/>
              <w:t>2</w:t>
            </w:r>
          </w:p>
        </w:tc>
        <w:tc>
          <w:tcPr>
            <w:tcW w:w="3024" w:type="dxa"/>
          </w:tcPr>
          <w:p w:rsidR="00DF6B52" w:rsidRPr="00685C99" w:rsidRDefault="00DF6B52" w:rsidP="00C448BE">
            <w:pPr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 и переведенных в следующий класс</w:t>
            </w:r>
          </w:p>
        </w:tc>
        <w:tc>
          <w:tcPr>
            <w:tcW w:w="1417" w:type="dxa"/>
          </w:tcPr>
          <w:p w:rsidR="00DF6B52" w:rsidRDefault="00DF6B52">
            <w:r w:rsidRPr="00481EB1">
              <w:t>%</w:t>
            </w:r>
          </w:p>
        </w:tc>
        <w:tc>
          <w:tcPr>
            <w:tcW w:w="2410" w:type="dxa"/>
          </w:tcPr>
          <w:p w:rsidR="00DF6B52" w:rsidRPr="00410758" w:rsidRDefault="00DF6B52" w:rsidP="00DF6B52">
            <w:pPr>
              <w:jc w:val="both"/>
              <w:rPr>
                <w:sz w:val="18"/>
                <w:szCs w:val="18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года/ количество обучающихся *100</w:t>
            </w:r>
          </w:p>
        </w:tc>
        <w:tc>
          <w:tcPr>
            <w:tcW w:w="1984" w:type="dxa"/>
          </w:tcPr>
          <w:p w:rsidR="00DF6B52" w:rsidRPr="00685C99" w:rsidRDefault="00C448BE" w:rsidP="00C448BE">
            <w:r>
              <w:t>100</w:t>
            </w:r>
          </w:p>
        </w:tc>
        <w:tc>
          <w:tcPr>
            <w:tcW w:w="1701" w:type="dxa"/>
          </w:tcPr>
          <w:p w:rsidR="00DF6B52" w:rsidRPr="00685C99" w:rsidRDefault="00DF6B52" w:rsidP="00C448BE">
            <w:r>
              <w:t>100</w:t>
            </w:r>
          </w:p>
        </w:tc>
        <w:tc>
          <w:tcPr>
            <w:tcW w:w="1843" w:type="dxa"/>
          </w:tcPr>
          <w:p w:rsidR="00DF6B52" w:rsidRDefault="00DF6B52" w:rsidP="00C448BE">
            <w:r>
              <w:t>100</w:t>
            </w:r>
          </w:p>
        </w:tc>
        <w:tc>
          <w:tcPr>
            <w:tcW w:w="2062" w:type="dxa"/>
          </w:tcPr>
          <w:p w:rsidR="00DF6B52" w:rsidRPr="00685C99" w:rsidRDefault="00DF6B52" w:rsidP="00C448BE">
            <w:r>
              <w:t xml:space="preserve">Приказ о переводе </w:t>
            </w:r>
            <w:proofErr w:type="gramStart"/>
            <w:r>
              <w:t>обучающихся</w:t>
            </w:r>
            <w:proofErr w:type="gramEnd"/>
            <w:r>
              <w:t xml:space="preserve"> в следующий класс</w:t>
            </w:r>
          </w:p>
        </w:tc>
      </w:tr>
      <w:tr w:rsidR="00DF6B52" w:rsidRPr="00685C99" w:rsidTr="008C4C98">
        <w:trPr>
          <w:trHeight w:val="559"/>
        </w:trPr>
        <w:tc>
          <w:tcPr>
            <w:tcW w:w="345" w:type="dxa"/>
          </w:tcPr>
          <w:p w:rsidR="00DF6B52" w:rsidRPr="00685C99" w:rsidRDefault="00DF6B52" w:rsidP="00C448BE">
            <w:r>
              <w:t>3</w:t>
            </w:r>
          </w:p>
        </w:tc>
        <w:tc>
          <w:tcPr>
            <w:tcW w:w="3024" w:type="dxa"/>
          </w:tcPr>
          <w:p w:rsidR="00DF6B52" w:rsidRDefault="00DF6B52" w:rsidP="00C448BE">
            <w:pPr>
              <w:suppressAutoHyphens w:val="0"/>
              <w:spacing w:after="200" w:line="276" w:lineRule="auto"/>
              <w:jc w:val="both"/>
            </w:pPr>
            <w:r w:rsidRPr="00220BE7">
              <w:t>Укомплектованность педагогическими кадрами</w:t>
            </w:r>
          </w:p>
        </w:tc>
        <w:tc>
          <w:tcPr>
            <w:tcW w:w="1417" w:type="dxa"/>
          </w:tcPr>
          <w:p w:rsidR="00DF6B52" w:rsidRDefault="00DF6B52">
            <w:r w:rsidRPr="00481EB1">
              <w:t>%</w:t>
            </w:r>
          </w:p>
        </w:tc>
        <w:tc>
          <w:tcPr>
            <w:tcW w:w="2410" w:type="dxa"/>
          </w:tcPr>
          <w:p w:rsidR="00DF6B52" w:rsidRDefault="00DF6B52" w:rsidP="00C448BE"/>
        </w:tc>
        <w:tc>
          <w:tcPr>
            <w:tcW w:w="1984" w:type="dxa"/>
          </w:tcPr>
          <w:p w:rsidR="00DF6B52" w:rsidRPr="00685C99" w:rsidRDefault="00C448BE" w:rsidP="00C448BE">
            <w:r>
              <w:t>100</w:t>
            </w:r>
          </w:p>
        </w:tc>
        <w:tc>
          <w:tcPr>
            <w:tcW w:w="1701" w:type="dxa"/>
          </w:tcPr>
          <w:p w:rsidR="00DF6B52" w:rsidRPr="00685C99" w:rsidRDefault="00DF6B52" w:rsidP="00C448BE">
            <w:r>
              <w:t>100</w:t>
            </w:r>
          </w:p>
        </w:tc>
        <w:tc>
          <w:tcPr>
            <w:tcW w:w="1843" w:type="dxa"/>
          </w:tcPr>
          <w:p w:rsidR="00DF6B52" w:rsidRDefault="00DF6B52" w:rsidP="00C448BE">
            <w:r>
              <w:t>100</w:t>
            </w:r>
          </w:p>
        </w:tc>
        <w:tc>
          <w:tcPr>
            <w:tcW w:w="2062" w:type="dxa"/>
          </w:tcPr>
          <w:p w:rsidR="00DF6B52" w:rsidRPr="00685C99" w:rsidRDefault="00DF6B52" w:rsidP="00C448BE">
            <w:r>
              <w:t>Штатное расписание</w:t>
            </w:r>
          </w:p>
        </w:tc>
      </w:tr>
      <w:tr w:rsidR="00CA02DC" w:rsidRPr="00685C99" w:rsidTr="008C4C98">
        <w:trPr>
          <w:trHeight w:val="370"/>
        </w:trPr>
        <w:tc>
          <w:tcPr>
            <w:tcW w:w="345" w:type="dxa"/>
          </w:tcPr>
          <w:p w:rsidR="00CA02DC" w:rsidRPr="00685C99" w:rsidRDefault="00CA02DC" w:rsidP="00C448BE">
            <w:r>
              <w:t>4</w:t>
            </w:r>
          </w:p>
        </w:tc>
        <w:tc>
          <w:tcPr>
            <w:tcW w:w="3024" w:type="dxa"/>
          </w:tcPr>
          <w:p w:rsidR="00CA02DC" w:rsidRPr="00697B9C" w:rsidRDefault="00CA02DC" w:rsidP="00C448BE">
            <w:pPr>
              <w:suppressAutoHyphens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FF0000"/>
                <w:lang w:eastAsia="ru-RU"/>
              </w:rPr>
            </w:pPr>
            <w:r w:rsidRPr="00F90A39">
              <w:t>Доля педагогических работников, 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, в общей численности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1417" w:type="dxa"/>
          </w:tcPr>
          <w:p w:rsidR="00CA02DC" w:rsidRDefault="00CA02DC">
            <w:r w:rsidRPr="00481EB1">
              <w:t>%</w:t>
            </w:r>
          </w:p>
        </w:tc>
        <w:tc>
          <w:tcPr>
            <w:tcW w:w="2410" w:type="dxa"/>
          </w:tcPr>
          <w:p w:rsidR="00CA02DC" w:rsidRDefault="008C4C98" w:rsidP="008C4C98">
            <w:pPr>
              <w:jc w:val="both"/>
            </w:pPr>
            <w:r>
              <w:t xml:space="preserve">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r w:rsidRPr="00F90A39">
              <w:t>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 / 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*100</w:t>
            </w:r>
          </w:p>
        </w:tc>
        <w:tc>
          <w:tcPr>
            <w:tcW w:w="1984" w:type="dxa"/>
          </w:tcPr>
          <w:p w:rsidR="00CA02DC" w:rsidRPr="000C150D" w:rsidRDefault="00CA02DC" w:rsidP="005F10E7">
            <w:r>
              <w:t>47,2</w:t>
            </w:r>
          </w:p>
        </w:tc>
        <w:tc>
          <w:tcPr>
            <w:tcW w:w="1701" w:type="dxa"/>
          </w:tcPr>
          <w:p w:rsidR="00CA02DC" w:rsidRPr="00685C99" w:rsidRDefault="00CA02DC" w:rsidP="005F10E7">
            <w:r>
              <w:t>49</w:t>
            </w:r>
          </w:p>
        </w:tc>
        <w:tc>
          <w:tcPr>
            <w:tcW w:w="1843" w:type="dxa"/>
          </w:tcPr>
          <w:p w:rsidR="00CA02DC" w:rsidRPr="00685C99" w:rsidRDefault="00CA02DC" w:rsidP="005F10E7">
            <w:r>
              <w:t>51</w:t>
            </w:r>
          </w:p>
        </w:tc>
        <w:tc>
          <w:tcPr>
            <w:tcW w:w="2062" w:type="dxa"/>
          </w:tcPr>
          <w:p w:rsidR="00CA02DC" w:rsidRPr="00685C99" w:rsidRDefault="00CA02DC" w:rsidP="00C448BE">
            <w:r>
              <w:t>Приказ аттестационной комиссии</w:t>
            </w:r>
          </w:p>
        </w:tc>
      </w:tr>
      <w:tr w:rsidR="00CA02DC" w:rsidRPr="00685C99" w:rsidTr="008C4C98">
        <w:trPr>
          <w:trHeight w:val="370"/>
        </w:trPr>
        <w:tc>
          <w:tcPr>
            <w:tcW w:w="345" w:type="dxa"/>
          </w:tcPr>
          <w:p w:rsidR="00CA02DC" w:rsidRDefault="00CA02DC" w:rsidP="00C448BE">
            <w:r>
              <w:t>5</w:t>
            </w:r>
          </w:p>
        </w:tc>
        <w:tc>
          <w:tcPr>
            <w:tcW w:w="3024" w:type="dxa"/>
          </w:tcPr>
          <w:p w:rsidR="00CA02DC" w:rsidRPr="00F90A39" w:rsidRDefault="00CA02DC" w:rsidP="00C448BE">
            <w:pPr>
              <w:suppressAutoHyphens w:val="0"/>
              <w:spacing w:before="100" w:beforeAutospacing="1" w:after="100" w:afterAutospacing="1"/>
              <w:jc w:val="both"/>
            </w:pPr>
            <w:r>
              <w:t>Доля</w:t>
            </w:r>
            <w:r w:rsidRPr="0010613D">
              <w:t xml:space="preserve"> педагогических и руко</w:t>
            </w:r>
            <w:r w:rsidRPr="0010613D">
              <w:softHyphen/>
              <w:t>водящих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года, </w:t>
            </w:r>
            <w:r w:rsidRPr="0010613D">
              <w:t>в общей численности педагогиче</w:t>
            </w:r>
            <w:r w:rsidRPr="0010613D">
              <w:softHyphen/>
              <w:t>ских и руководящих работников</w:t>
            </w:r>
          </w:p>
        </w:tc>
        <w:tc>
          <w:tcPr>
            <w:tcW w:w="1417" w:type="dxa"/>
          </w:tcPr>
          <w:p w:rsidR="00CA02DC" w:rsidRDefault="00CA02DC">
            <w:r w:rsidRPr="00481EB1">
              <w:t>%</w:t>
            </w:r>
          </w:p>
        </w:tc>
        <w:tc>
          <w:tcPr>
            <w:tcW w:w="2410" w:type="dxa"/>
          </w:tcPr>
          <w:p w:rsidR="00CA02DC" w:rsidRDefault="008C4C98" w:rsidP="008C4C98">
            <w:pPr>
              <w:jc w:val="both"/>
            </w:pPr>
            <w:r>
              <w:t>Количество педагогических и руково</w:t>
            </w:r>
            <w:r w:rsidRPr="0010613D">
              <w:t>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года/количество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и руководящих работников*100</w:t>
            </w:r>
          </w:p>
        </w:tc>
        <w:tc>
          <w:tcPr>
            <w:tcW w:w="1984" w:type="dxa"/>
          </w:tcPr>
          <w:p w:rsidR="00CA02DC" w:rsidRPr="00685C99" w:rsidRDefault="00CA02DC" w:rsidP="00C448BE">
            <w:r>
              <w:t>100</w:t>
            </w:r>
          </w:p>
        </w:tc>
        <w:tc>
          <w:tcPr>
            <w:tcW w:w="1701" w:type="dxa"/>
          </w:tcPr>
          <w:p w:rsidR="00CA02DC" w:rsidRPr="00685C99" w:rsidRDefault="00CA02DC" w:rsidP="00C448BE">
            <w:r>
              <w:t>100</w:t>
            </w:r>
          </w:p>
        </w:tc>
        <w:tc>
          <w:tcPr>
            <w:tcW w:w="1843" w:type="dxa"/>
          </w:tcPr>
          <w:p w:rsidR="00CA02DC" w:rsidRPr="00685C99" w:rsidRDefault="00CA02DC" w:rsidP="00C448BE">
            <w:r>
              <w:t>100</w:t>
            </w:r>
          </w:p>
        </w:tc>
        <w:tc>
          <w:tcPr>
            <w:tcW w:w="2062" w:type="dxa"/>
          </w:tcPr>
          <w:p w:rsidR="00CA02DC" w:rsidRPr="00685C99" w:rsidRDefault="00CA02DC" w:rsidP="00C448BE">
            <w:r>
              <w:t>Удостоверение о прохождении курсов повышения квалификации</w:t>
            </w:r>
          </w:p>
        </w:tc>
      </w:tr>
    </w:tbl>
    <w:p w:rsidR="00DF6B52" w:rsidRDefault="00DF6B52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DDC" w:rsidRDefault="00D50F01" w:rsidP="00D50F01">
      <w:pPr>
        <w:rPr>
          <w:sz w:val="24"/>
          <w:szCs w:val="24"/>
          <w:lang w:eastAsia="ru-RU"/>
        </w:rPr>
      </w:pPr>
      <w:r w:rsidRPr="00D1121C">
        <w:rPr>
          <w:sz w:val="24"/>
          <w:szCs w:val="24"/>
          <w:lang w:eastAsia="ru-RU"/>
        </w:rPr>
        <w:t xml:space="preserve">3.2. </w:t>
      </w:r>
      <w:r w:rsidR="007D4DDC" w:rsidRPr="00D1121C">
        <w:rPr>
          <w:sz w:val="24"/>
          <w:szCs w:val="24"/>
          <w:lang w:eastAsia="ru-RU"/>
        </w:rPr>
        <w:t>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853"/>
        <w:gridCol w:w="1843"/>
        <w:gridCol w:w="2268"/>
        <w:gridCol w:w="2126"/>
        <w:gridCol w:w="2126"/>
        <w:gridCol w:w="2204"/>
      </w:tblGrid>
      <w:tr w:rsidR="00DF6B52" w:rsidRPr="00685C99" w:rsidTr="00313ACC">
        <w:trPr>
          <w:cantSplit/>
        </w:trPr>
        <w:tc>
          <w:tcPr>
            <w:tcW w:w="4219" w:type="dxa"/>
            <w:gridSpan w:val="2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6520" w:type="dxa"/>
            <w:gridSpan w:val="3"/>
            <w:vAlign w:val="center"/>
          </w:tcPr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 xml:space="preserve">Значение показателей объема </w:t>
            </w:r>
            <w:r w:rsidRPr="00685C99">
              <w:rPr>
                <w:b/>
              </w:rPr>
              <w:br/>
              <w:t>муниципальной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2204" w:type="dxa"/>
            <w:vMerge w:val="restart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DF6B52" w:rsidRPr="00685C99" w:rsidTr="00313ACC">
        <w:trPr>
          <w:cantSplit/>
        </w:trPr>
        <w:tc>
          <w:tcPr>
            <w:tcW w:w="4219" w:type="dxa"/>
            <w:gridSpan w:val="2"/>
            <w:vMerge/>
            <w:vAlign w:val="center"/>
          </w:tcPr>
          <w:p w:rsidR="00DF6B52" w:rsidRPr="00685C99" w:rsidRDefault="00DF6B52" w:rsidP="00C448B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DF6B52" w:rsidRPr="00685C99" w:rsidRDefault="00DF6B52" w:rsidP="00C448BE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2014</w:t>
            </w:r>
          </w:p>
        </w:tc>
        <w:tc>
          <w:tcPr>
            <w:tcW w:w="2126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2126" w:type="dxa"/>
            <w:vAlign w:val="center"/>
          </w:tcPr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</w:p>
          <w:p w:rsidR="00DF6B52" w:rsidRPr="00685C99" w:rsidRDefault="00DF6B5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DF6B52" w:rsidRPr="00685C99" w:rsidRDefault="00DF6B5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2016</w:t>
            </w:r>
          </w:p>
        </w:tc>
        <w:tc>
          <w:tcPr>
            <w:tcW w:w="2204" w:type="dxa"/>
            <w:vMerge/>
            <w:vAlign w:val="center"/>
          </w:tcPr>
          <w:p w:rsidR="00DF6B52" w:rsidRPr="00685C99" w:rsidRDefault="00DF6B52" w:rsidP="00C448BE">
            <w:pPr>
              <w:jc w:val="center"/>
            </w:pPr>
          </w:p>
        </w:tc>
      </w:tr>
      <w:tr w:rsidR="004D5B12" w:rsidRPr="00685C99" w:rsidTr="0075728A">
        <w:tc>
          <w:tcPr>
            <w:tcW w:w="366" w:type="dxa"/>
            <w:vAlign w:val="center"/>
          </w:tcPr>
          <w:p w:rsidR="004D5B12" w:rsidRPr="00685C99" w:rsidRDefault="004D5B12" w:rsidP="00C448BE">
            <w:pPr>
              <w:jc w:val="center"/>
            </w:pPr>
            <w:r w:rsidRPr="00685C99">
              <w:t>1.</w:t>
            </w:r>
          </w:p>
        </w:tc>
        <w:tc>
          <w:tcPr>
            <w:tcW w:w="3853" w:type="dxa"/>
            <w:vAlign w:val="center"/>
          </w:tcPr>
          <w:p w:rsidR="004D5B12" w:rsidRPr="00685C99" w:rsidRDefault="004D5B12" w:rsidP="00C448BE">
            <w:r>
              <w:t>Количество учащихся</w:t>
            </w:r>
          </w:p>
        </w:tc>
        <w:tc>
          <w:tcPr>
            <w:tcW w:w="1843" w:type="dxa"/>
            <w:vAlign w:val="center"/>
          </w:tcPr>
          <w:p w:rsidR="004D5B12" w:rsidRPr="00685C99" w:rsidRDefault="004D5B12" w:rsidP="00C448BE">
            <w:pPr>
              <w:jc w:val="center"/>
            </w:pPr>
            <w:r>
              <w:t>человек</w:t>
            </w:r>
          </w:p>
        </w:tc>
        <w:tc>
          <w:tcPr>
            <w:tcW w:w="2268" w:type="dxa"/>
            <w:vAlign w:val="center"/>
          </w:tcPr>
          <w:p w:rsidR="004D5B12" w:rsidRPr="00685C99" w:rsidRDefault="004D5B12" w:rsidP="007C1890">
            <w:pPr>
              <w:jc w:val="center"/>
            </w:pPr>
            <w:r>
              <w:t>719</w:t>
            </w:r>
          </w:p>
        </w:tc>
        <w:tc>
          <w:tcPr>
            <w:tcW w:w="2126" w:type="dxa"/>
          </w:tcPr>
          <w:p w:rsidR="004D5B12" w:rsidRDefault="004D5B12" w:rsidP="007C1890">
            <w:pPr>
              <w:jc w:val="center"/>
            </w:pPr>
            <w:r>
              <w:t>734</w:t>
            </w:r>
          </w:p>
        </w:tc>
        <w:tc>
          <w:tcPr>
            <w:tcW w:w="2126" w:type="dxa"/>
          </w:tcPr>
          <w:p w:rsidR="004D5B12" w:rsidRDefault="004D5B12" w:rsidP="007C1890">
            <w:pPr>
              <w:jc w:val="center"/>
            </w:pPr>
            <w:r>
              <w:t>735</w:t>
            </w:r>
          </w:p>
        </w:tc>
        <w:tc>
          <w:tcPr>
            <w:tcW w:w="2204" w:type="dxa"/>
          </w:tcPr>
          <w:p w:rsidR="004D5B12" w:rsidRPr="00685C99" w:rsidRDefault="004D5B12" w:rsidP="00C448BE">
            <w:r>
              <w:t>ОШ-1 (</w:t>
            </w:r>
            <w:proofErr w:type="spellStart"/>
            <w:r>
              <w:t>статотчет</w:t>
            </w:r>
            <w:proofErr w:type="spellEnd"/>
            <w:r>
              <w:t>)</w:t>
            </w:r>
          </w:p>
        </w:tc>
      </w:tr>
      <w:tr w:rsidR="00313ACC" w:rsidRPr="00685C99" w:rsidTr="0075728A">
        <w:tc>
          <w:tcPr>
            <w:tcW w:w="366" w:type="dxa"/>
            <w:vAlign w:val="center"/>
          </w:tcPr>
          <w:p w:rsidR="00313ACC" w:rsidRPr="00685C99" w:rsidRDefault="00313ACC" w:rsidP="00C448BE">
            <w:pPr>
              <w:jc w:val="center"/>
            </w:pPr>
            <w:r w:rsidRPr="00685C99">
              <w:t>2.</w:t>
            </w:r>
          </w:p>
        </w:tc>
        <w:tc>
          <w:tcPr>
            <w:tcW w:w="3853" w:type="dxa"/>
            <w:vAlign w:val="center"/>
          </w:tcPr>
          <w:p w:rsidR="00313ACC" w:rsidRPr="00685C99" w:rsidRDefault="00313ACC" w:rsidP="00C448BE">
            <w:r>
              <w:t>Количество педагогических работников</w:t>
            </w:r>
          </w:p>
        </w:tc>
        <w:tc>
          <w:tcPr>
            <w:tcW w:w="1843" w:type="dxa"/>
            <w:vAlign w:val="center"/>
          </w:tcPr>
          <w:p w:rsidR="00313ACC" w:rsidRPr="00685C99" w:rsidRDefault="00313ACC" w:rsidP="00C448BE">
            <w:pPr>
              <w:jc w:val="center"/>
            </w:pPr>
            <w:r>
              <w:t>человек</w:t>
            </w:r>
          </w:p>
        </w:tc>
        <w:tc>
          <w:tcPr>
            <w:tcW w:w="2268" w:type="dxa"/>
            <w:vAlign w:val="center"/>
          </w:tcPr>
          <w:p w:rsidR="00313ACC" w:rsidRPr="00685C99" w:rsidRDefault="00CA02DC" w:rsidP="0075728A">
            <w:pPr>
              <w:jc w:val="center"/>
            </w:pPr>
            <w:r>
              <w:t>52</w:t>
            </w:r>
          </w:p>
        </w:tc>
        <w:tc>
          <w:tcPr>
            <w:tcW w:w="2126" w:type="dxa"/>
          </w:tcPr>
          <w:p w:rsidR="00313ACC" w:rsidRPr="009B52D3" w:rsidRDefault="00CA02DC" w:rsidP="00C448BE">
            <w:pPr>
              <w:jc w:val="center"/>
            </w:pPr>
            <w:r>
              <w:t>52</w:t>
            </w:r>
          </w:p>
        </w:tc>
        <w:tc>
          <w:tcPr>
            <w:tcW w:w="2126" w:type="dxa"/>
          </w:tcPr>
          <w:p w:rsidR="00313ACC" w:rsidRPr="009B52D3" w:rsidRDefault="00CA02DC" w:rsidP="00C448BE">
            <w:pPr>
              <w:jc w:val="center"/>
            </w:pPr>
            <w:r>
              <w:t>52</w:t>
            </w:r>
          </w:p>
        </w:tc>
        <w:tc>
          <w:tcPr>
            <w:tcW w:w="2204" w:type="dxa"/>
          </w:tcPr>
          <w:p w:rsidR="00313ACC" w:rsidRPr="00685C99" w:rsidRDefault="00313ACC" w:rsidP="00C448BE">
            <w:r>
              <w:t>ОШ-1 (</w:t>
            </w:r>
            <w:proofErr w:type="spellStart"/>
            <w:r>
              <w:t>статотчет</w:t>
            </w:r>
            <w:proofErr w:type="spellEnd"/>
            <w:r>
              <w:t>)</w:t>
            </w:r>
          </w:p>
        </w:tc>
      </w:tr>
    </w:tbl>
    <w:p w:rsidR="00DF6B52" w:rsidRDefault="00DF6B52" w:rsidP="00D50F01">
      <w:pPr>
        <w:rPr>
          <w:sz w:val="24"/>
          <w:szCs w:val="24"/>
          <w:lang w:eastAsia="ru-RU"/>
        </w:rPr>
      </w:pPr>
    </w:p>
    <w:p w:rsidR="006361FD" w:rsidRPr="00B7190C" w:rsidRDefault="006361FD" w:rsidP="006361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 </w:t>
      </w:r>
    </w:p>
    <w:p w:rsidR="001628D9" w:rsidRPr="005951B6" w:rsidRDefault="001628D9" w:rsidP="00313ACC">
      <w:pPr>
        <w:jc w:val="both"/>
        <w:rPr>
          <w:sz w:val="24"/>
          <w:szCs w:val="24"/>
        </w:rPr>
      </w:pPr>
      <w:r w:rsidRPr="00877993">
        <w:rPr>
          <w:sz w:val="24"/>
          <w:szCs w:val="24"/>
        </w:rPr>
        <w:t xml:space="preserve">4.1. </w:t>
      </w:r>
      <w:r w:rsidRPr="005951B6">
        <w:rPr>
          <w:sz w:val="24"/>
          <w:szCs w:val="24"/>
        </w:rPr>
        <w:t>Нормативные правовые акты, регулирующие порядок оказания муниципальной услуги</w:t>
      </w:r>
    </w:p>
    <w:p w:rsidR="00A46EE2" w:rsidRPr="00F85FC4" w:rsidRDefault="00A46EE2" w:rsidP="00A46EE2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34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Федеральный </w:t>
      </w:r>
      <w:r w:rsidRPr="00982A81">
        <w:rPr>
          <w:sz w:val="24"/>
          <w:szCs w:val="24"/>
        </w:rPr>
        <w:t xml:space="preserve">Закон Российской Федерации от </w:t>
      </w:r>
      <w:r>
        <w:rPr>
          <w:sz w:val="24"/>
          <w:szCs w:val="24"/>
        </w:rPr>
        <w:t>29.12.2012</w:t>
      </w:r>
      <w:r w:rsidRPr="00982A81">
        <w:rPr>
          <w:sz w:val="24"/>
          <w:szCs w:val="24"/>
        </w:rPr>
        <w:t xml:space="preserve"> № </w:t>
      </w:r>
      <w:r w:rsidRPr="00F85FC4">
        <w:rPr>
          <w:sz w:val="24"/>
          <w:szCs w:val="24"/>
        </w:rPr>
        <w:t>N</w:t>
      </w:r>
      <w:r w:rsidRPr="00F85FC4">
        <w:rPr>
          <w:rStyle w:val="nobr"/>
          <w:sz w:val="24"/>
          <w:szCs w:val="24"/>
        </w:rPr>
        <w:t> </w:t>
      </w:r>
      <w:r w:rsidRPr="00F85FC4">
        <w:rPr>
          <w:sz w:val="24"/>
          <w:szCs w:val="24"/>
        </w:rPr>
        <w:t>273-ФЗ</w:t>
      </w:r>
      <w:r w:rsidRPr="00982A81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982A81">
        <w:rPr>
          <w:sz w:val="24"/>
          <w:szCs w:val="24"/>
        </w:rPr>
        <w:t>»</w:t>
      </w:r>
    </w:p>
    <w:p w:rsidR="00A46EE2" w:rsidRDefault="00A46EE2" w:rsidP="00A46EE2">
      <w:pPr>
        <w:widowControl w:val="0"/>
        <w:tabs>
          <w:tab w:val="left" w:pos="426"/>
        </w:tabs>
        <w:autoSpaceDE w:val="0"/>
        <w:autoSpaceDN w:val="0"/>
        <w:adjustRightInd w:val="0"/>
        <w:ind w:right="142"/>
        <w:jc w:val="both"/>
        <w:rPr>
          <w:color w:val="000000"/>
          <w:sz w:val="24"/>
          <w:szCs w:val="24"/>
        </w:rPr>
      </w:pPr>
      <w:r w:rsidRPr="00877993">
        <w:rPr>
          <w:color w:val="000000"/>
          <w:sz w:val="24"/>
          <w:szCs w:val="24"/>
        </w:rPr>
        <w:lastRenderedPageBreak/>
        <w:t>2.</w:t>
      </w:r>
      <w:r w:rsidRPr="00877993">
        <w:rPr>
          <w:color w:val="000000"/>
          <w:sz w:val="24"/>
          <w:szCs w:val="24"/>
        </w:rPr>
        <w:tab/>
        <w:t xml:space="preserve"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>
        <w:rPr>
          <w:color w:val="000000"/>
          <w:sz w:val="24"/>
          <w:szCs w:val="24"/>
        </w:rPr>
        <w:t>общего образования»</w:t>
      </w:r>
    </w:p>
    <w:p w:rsidR="00A46EE2" w:rsidRPr="00877993" w:rsidRDefault="00A46EE2" w:rsidP="00A46EE2">
      <w:pPr>
        <w:widowControl w:val="0"/>
        <w:tabs>
          <w:tab w:val="left" w:pos="426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3.Приказ Министерства образования и науки Мурманской области от 01.10.2014 №1875 «Об утверждении Порядка регламентации и оформление отношений государственных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color w:val="000000"/>
          <w:sz w:val="24"/>
          <w:szCs w:val="24"/>
        </w:rPr>
        <w:t>обучения</w:t>
      </w:r>
      <w:proofErr w:type="gramEnd"/>
      <w:r>
        <w:rPr>
          <w:color w:val="000000"/>
          <w:sz w:val="24"/>
          <w:szCs w:val="24"/>
        </w:rPr>
        <w:t xml:space="preserve"> по основным общеобразовательным программам на дому или в медицинской организации»</w:t>
      </w:r>
    </w:p>
    <w:p w:rsidR="0099205B" w:rsidRDefault="0099205B" w:rsidP="0099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30.12.2011 №676 (в редакции  постановления от 09 февраля 2015г № 49-ПГ</w:t>
      </w:r>
      <w:proofErr w:type="gramStart"/>
      <w:r>
        <w:rPr>
          <w:rFonts w:ascii="Times New Roman" w:hAnsi="Times New Roman" w:cs="Times New Roman"/>
          <w:sz w:val="24"/>
          <w:szCs w:val="24"/>
        </w:rPr>
        <w:t>«О</w:t>
      </w:r>
      <w:proofErr w:type="gramEnd"/>
      <w:r>
        <w:rPr>
          <w:rFonts w:ascii="Times New Roman" w:hAnsi="Times New Roman" w:cs="Times New Roman"/>
          <w:sz w:val="24"/>
          <w:szCs w:val="24"/>
        </w:rPr>
        <w:t>б утверждении Стандарта качества предоставления муниципальных услуг в области образования»).</w:t>
      </w:r>
    </w:p>
    <w:p w:rsidR="00A46EE2" w:rsidRDefault="00A46EE2" w:rsidP="00A46E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A5A92">
        <w:rPr>
          <w:sz w:val="24"/>
          <w:szCs w:val="24"/>
        </w:rPr>
        <w:t xml:space="preserve">Постановление  администрации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Ловозерский</w:t>
      </w:r>
      <w:proofErr w:type="spellEnd"/>
      <w:r>
        <w:rPr>
          <w:sz w:val="24"/>
          <w:szCs w:val="24"/>
        </w:rPr>
        <w:t xml:space="preserve"> район </w:t>
      </w:r>
      <w:r w:rsidRPr="00BA5A92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BA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BA5A92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 w:rsidRPr="00BA5A9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337-ПГ</w:t>
      </w:r>
      <w:r w:rsidRPr="00BA5A92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порядке формирования муниципального задания в отношении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Ловозерский</w:t>
      </w:r>
      <w:proofErr w:type="spellEnd"/>
      <w:r>
        <w:rPr>
          <w:sz w:val="24"/>
          <w:szCs w:val="24"/>
        </w:rPr>
        <w:t xml:space="preserve"> район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</w:t>
      </w:r>
      <w:r w:rsidRPr="00BA5A92">
        <w:rPr>
          <w:sz w:val="24"/>
          <w:szCs w:val="24"/>
        </w:rPr>
        <w:t>».</w:t>
      </w:r>
    </w:p>
    <w:p w:rsidR="00C95699" w:rsidRPr="00C95699" w:rsidRDefault="00C95699" w:rsidP="00313ACC">
      <w:pPr>
        <w:jc w:val="both"/>
        <w:rPr>
          <w:sz w:val="24"/>
          <w:szCs w:val="24"/>
        </w:rPr>
      </w:pPr>
    </w:p>
    <w:p w:rsidR="006361FD" w:rsidRDefault="006361FD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313ACC" w:rsidRPr="00BD2989" w:rsidTr="00C448BE">
        <w:tc>
          <w:tcPr>
            <w:tcW w:w="4928" w:type="dxa"/>
          </w:tcPr>
          <w:p w:rsidR="00313ACC" w:rsidRPr="00BD2989" w:rsidRDefault="00313ACC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313ACC" w:rsidRPr="00BD2989" w:rsidTr="00C448BE">
        <w:tc>
          <w:tcPr>
            <w:tcW w:w="4928" w:type="dxa"/>
          </w:tcPr>
          <w:p w:rsidR="00313ACC" w:rsidRPr="00BD2989" w:rsidRDefault="00313ACC" w:rsidP="00313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образовательного учреждения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313ACC" w:rsidRPr="00BD2989" w:rsidTr="00C448BE">
        <w:tc>
          <w:tcPr>
            <w:tcW w:w="4928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13ACC" w:rsidRPr="00BD2989" w:rsidTr="00C448BE">
        <w:tc>
          <w:tcPr>
            <w:tcW w:w="4928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313ACC" w:rsidRPr="00BD2989" w:rsidTr="00C448BE">
        <w:tc>
          <w:tcPr>
            <w:tcW w:w="4928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313ACC" w:rsidRPr="00BD2989" w:rsidRDefault="00313ACC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313ACC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ACC" w:rsidRPr="00C70A09" w:rsidRDefault="00313ACC" w:rsidP="003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313ACC" w:rsidRDefault="00313ACC" w:rsidP="00313A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ACC" w:rsidRPr="00530EF5" w:rsidRDefault="00313ACC" w:rsidP="00313A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>6. Предельные цены (тарифы) на оплату муниципальной услуги 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313ACC" w:rsidRPr="00B07F5F" w:rsidRDefault="00313ACC" w:rsidP="003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313ACC" w:rsidRPr="00685C99" w:rsidTr="00C448BE">
        <w:tc>
          <w:tcPr>
            <w:tcW w:w="2769" w:type="pct"/>
            <w:vAlign w:val="center"/>
          </w:tcPr>
          <w:p w:rsidR="00313ACC" w:rsidRPr="00685C99" w:rsidRDefault="00313ACC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313ACC" w:rsidRPr="00685C99" w:rsidRDefault="00313ACC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313ACC" w:rsidRPr="00685C99" w:rsidRDefault="00313ACC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</w:p>
        </w:tc>
      </w:tr>
      <w:tr w:rsidR="00313ACC" w:rsidRPr="00685C99" w:rsidTr="005951B6">
        <w:tc>
          <w:tcPr>
            <w:tcW w:w="2769" w:type="pct"/>
          </w:tcPr>
          <w:p w:rsidR="00313ACC" w:rsidRPr="00C70A09" w:rsidRDefault="00313ACC" w:rsidP="00313A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общедоступного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бесплатного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общего, основного общего, среднего общего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образования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детей - инвалидов в обще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на дому</w:t>
            </w:r>
          </w:p>
        </w:tc>
        <w:tc>
          <w:tcPr>
            <w:tcW w:w="2231" w:type="pct"/>
            <w:vAlign w:val="center"/>
          </w:tcPr>
          <w:p w:rsidR="00313ACC" w:rsidRPr="00530EF5" w:rsidRDefault="00313ACC" w:rsidP="00595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не взимается</w:t>
            </w:r>
          </w:p>
        </w:tc>
      </w:tr>
    </w:tbl>
    <w:p w:rsidR="00313ACC" w:rsidRPr="00DA0406" w:rsidRDefault="00313ACC" w:rsidP="00313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4113"/>
        <w:gridCol w:w="5566"/>
      </w:tblGrid>
      <w:tr w:rsidR="00313ACC" w:rsidRPr="00685C99" w:rsidTr="008C4C98">
        <w:trPr>
          <w:cantSplit/>
          <w:trHeight w:val="480"/>
        </w:trPr>
        <w:tc>
          <w:tcPr>
            <w:tcW w:w="1710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398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313ACC" w:rsidRPr="00685C99" w:rsidTr="008C4C98">
        <w:trPr>
          <w:cantSplit/>
          <w:trHeight w:val="240"/>
        </w:trPr>
        <w:tc>
          <w:tcPr>
            <w:tcW w:w="1710" w:type="pct"/>
          </w:tcPr>
          <w:p w:rsidR="00313ACC" w:rsidRPr="005D76AB" w:rsidRDefault="00313ACC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398" w:type="pct"/>
          </w:tcPr>
          <w:p w:rsidR="00313ACC" w:rsidRPr="005D76AB" w:rsidRDefault="00313ACC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313ACC" w:rsidRDefault="00313ACC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13ACC" w:rsidRPr="00685C99" w:rsidRDefault="00313ACC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CC" w:rsidRPr="00685C99" w:rsidTr="008C4C98">
        <w:trPr>
          <w:cantSplit/>
          <w:trHeight w:val="240"/>
        </w:trPr>
        <w:tc>
          <w:tcPr>
            <w:tcW w:w="1710" w:type="pct"/>
          </w:tcPr>
          <w:p w:rsidR="00313ACC" w:rsidRPr="005D76AB" w:rsidRDefault="00313ACC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398" w:type="pct"/>
          </w:tcPr>
          <w:p w:rsidR="00313ACC" w:rsidRPr="006361FD" w:rsidRDefault="00313ACC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CC" w:rsidRPr="00685C99" w:rsidTr="008C4C98">
        <w:trPr>
          <w:cantSplit/>
          <w:trHeight w:val="240"/>
        </w:trPr>
        <w:tc>
          <w:tcPr>
            <w:tcW w:w="1710" w:type="pct"/>
          </w:tcPr>
          <w:p w:rsidR="00313ACC" w:rsidRDefault="00313ACC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398" w:type="pct"/>
          </w:tcPr>
          <w:p w:rsidR="00313ACC" w:rsidRDefault="00313ACC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CC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ACC" w:rsidRPr="00DA0406" w:rsidRDefault="00313ACC" w:rsidP="00313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313ACC" w:rsidRPr="005F537E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37E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313ACC" w:rsidRPr="00685C99" w:rsidRDefault="00313ACC" w:rsidP="00313ACC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313ACC" w:rsidRPr="00685C99" w:rsidTr="00C448BE">
        <w:trPr>
          <w:cantSplit/>
          <w:trHeight w:val="720"/>
        </w:trPr>
        <w:tc>
          <w:tcPr>
            <w:tcW w:w="866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313ACC" w:rsidRPr="00685C99" w:rsidRDefault="00313ACC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313ACC" w:rsidRPr="00685C99" w:rsidTr="00C448BE">
        <w:trPr>
          <w:cantSplit/>
          <w:trHeight w:val="240"/>
        </w:trPr>
        <w:tc>
          <w:tcPr>
            <w:tcW w:w="866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CC" w:rsidRPr="00685C99" w:rsidTr="00C448BE">
        <w:trPr>
          <w:cantSplit/>
          <w:trHeight w:val="240"/>
        </w:trPr>
        <w:tc>
          <w:tcPr>
            <w:tcW w:w="866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313ACC" w:rsidRPr="00685C99" w:rsidRDefault="00313ACC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3ACC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313ACC" w:rsidRPr="00685C99" w:rsidRDefault="00313ACC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089" w:rsidRPr="00685C99" w:rsidRDefault="00845089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845089" w:rsidRPr="00685C99" w:rsidRDefault="00845089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089" w:rsidRPr="00B7190C" w:rsidRDefault="00845089" w:rsidP="00B746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45089" w:rsidRPr="00685C99" w:rsidRDefault="00845089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089" w:rsidRPr="00C956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</w:t>
      </w:r>
      <w:r w:rsidR="0075728A">
        <w:rPr>
          <w:rFonts w:ascii="Times New Roman" w:hAnsi="Times New Roman" w:cs="Times New Roman"/>
          <w:b/>
          <w:sz w:val="24"/>
          <w:szCs w:val="24"/>
        </w:rPr>
        <w:t>работы</w:t>
      </w:r>
      <w:r w:rsidR="001C06E5">
        <w:rPr>
          <w:rFonts w:ascii="Times New Roman" w:hAnsi="Times New Roman" w:cs="Times New Roman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 w:rsidR="00B74647" w:rsidRPr="005951B6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</w:t>
      </w:r>
      <w:r w:rsidR="00F31E02" w:rsidRPr="005951B6">
        <w:rPr>
          <w:rFonts w:ascii="Times New Roman" w:hAnsi="Times New Roman" w:cs="Times New Roman"/>
          <w:sz w:val="24"/>
          <w:szCs w:val="24"/>
          <w:u w:val="single"/>
        </w:rPr>
        <w:t xml:space="preserve">бесплатным питанием </w:t>
      </w:r>
      <w:r w:rsidR="00B74647" w:rsidRPr="005951B6">
        <w:rPr>
          <w:rFonts w:ascii="Times New Roman" w:hAnsi="Times New Roman" w:cs="Times New Roman"/>
          <w:sz w:val="24"/>
          <w:szCs w:val="24"/>
          <w:u w:val="single"/>
        </w:rPr>
        <w:t>отдельных категорий граждан</w:t>
      </w:r>
      <w:r w:rsidR="00C95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45089" w:rsidRPr="00685C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313ACC" w:rsidRPr="00B7190C" w:rsidRDefault="00845089" w:rsidP="008450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Характеристика</w:t>
      </w:r>
      <w:r w:rsidRPr="00B71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F485A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845089" w:rsidRPr="00685C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32"/>
        <w:gridCol w:w="6611"/>
        <w:gridCol w:w="1984"/>
        <w:gridCol w:w="1985"/>
        <w:gridCol w:w="1778"/>
      </w:tblGrid>
      <w:tr w:rsidR="005F537E" w:rsidRPr="00685C99" w:rsidTr="000F485A">
        <w:trPr>
          <w:cantSplit/>
          <w:trHeight w:val="276"/>
        </w:trPr>
        <w:tc>
          <w:tcPr>
            <w:tcW w:w="2428" w:type="dxa"/>
            <w:gridSpan w:val="2"/>
            <w:vMerge w:val="restart"/>
            <w:vAlign w:val="center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6611" w:type="dxa"/>
            <w:vMerge w:val="restart"/>
            <w:vAlign w:val="center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747" w:type="dxa"/>
            <w:gridSpan w:val="3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2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 объема 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</w:tr>
      <w:tr w:rsidR="005F537E" w:rsidRPr="00685C99" w:rsidTr="000F485A">
        <w:trPr>
          <w:cantSplit/>
        </w:trPr>
        <w:tc>
          <w:tcPr>
            <w:tcW w:w="2428" w:type="dxa"/>
            <w:gridSpan w:val="2"/>
            <w:vMerge/>
            <w:vAlign w:val="center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1" w:type="dxa"/>
            <w:vMerge/>
            <w:vAlign w:val="center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37E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финансовый </w:t>
            </w:r>
          </w:p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 год</w:t>
            </w:r>
          </w:p>
        </w:tc>
        <w:tc>
          <w:tcPr>
            <w:tcW w:w="1778" w:type="dxa"/>
          </w:tcPr>
          <w:p w:rsidR="005F537E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5F537E" w:rsidRPr="00685C99" w:rsidRDefault="005F537E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F537E" w:rsidRPr="00685C99" w:rsidTr="000F485A">
        <w:tc>
          <w:tcPr>
            <w:tcW w:w="396" w:type="dxa"/>
            <w:vMerge w:val="restart"/>
            <w:vAlign w:val="center"/>
          </w:tcPr>
          <w:p w:rsidR="005F537E" w:rsidRPr="00685C99" w:rsidRDefault="005F537E" w:rsidP="00636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537E" w:rsidRPr="00685C99" w:rsidRDefault="005F537E" w:rsidP="00636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5F537E" w:rsidRPr="00685C99" w:rsidRDefault="005F537E" w:rsidP="00B746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31E0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категорий граждан</w:t>
            </w:r>
          </w:p>
        </w:tc>
        <w:tc>
          <w:tcPr>
            <w:tcW w:w="6611" w:type="dxa"/>
            <w:vAlign w:val="center"/>
          </w:tcPr>
          <w:p w:rsidR="005F537E" w:rsidRPr="00685C99" w:rsidRDefault="005F537E" w:rsidP="00F31E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обеспеченных питанием (%)</w:t>
            </w:r>
          </w:p>
        </w:tc>
        <w:tc>
          <w:tcPr>
            <w:tcW w:w="1984" w:type="dxa"/>
            <w:vAlign w:val="center"/>
          </w:tcPr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7E" w:rsidRPr="00685C99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7E" w:rsidRPr="00685C99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537E" w:rsidRPr="00685C99" w:rsidTr="000F485A">
        <w:tc>
          <w:tcPr>
            <w:tcW w:w="396" w:type="dxa"/>
            <w:vMerge/>
          </w:tcPr>
          <w:p w:rsidR="005F537E" w:rsidRPr="00685C99" w:rsidRDefault="005F537E" w:rsidP="00636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5F537E" w:rsidRPr="00685C99" w:rsidRDefault="005F537E" w:rsidP="00B746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</w:tcPr>
          <w:p w:rsidR="005F537E" w:rsidRPr="009B52D3" w:rsidRDefault="005F537E" w:rsidP="00306298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в </w:t>
            </w: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семьях</w:t>
            </w:r>
            <w:proofErr w:type="gramEnd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 w:rsidRPr="009B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среднедушевой доход за предшествующий обращению квартал ниже величины прожиточного минимума в Мурманской области, установленного в соответствии с законодательством Мурманской области и действующего на момент письменного обращения</w:t>
            </w:r>
            <w:r w:rsidR="00F31E0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детей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F31E02" w:rsidRDefault="00F31E02" w:rsidP="00306298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состоящие на учете у фтизиатра,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справки медицинского учреждения,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подтверждающей указанный факт (чел.)</w:t>
            </w:r>
            <w:proofErr w:type="gramEnd"/>
          </w:p>
          <w:p w:rsidR="00F31E02" w:rsidRDefault="00F31E02" w:rsidP="00306298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осуществляющие образовательную деятельность по адаптированным образовательным  программам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  <w:p w:rsidR="005F537E" w:rsidRDefault="005F537E" w:rsidP="00F31E02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Обучающиеся, находящиес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>я в трудной жизненной ситуации (чел.):</w:t>
            </w:r>
            <w:proofErr w:type="gramEnd"/>
          </w:p>
          <w:p w:rsidR="00F31E02" w:rsidRDefault="00F31E02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дети-сироты и дети, оставшиеся без попечения родителей;</w:t>
            </w:r>
          </w:p>
          <w:p w:rsidR="00F31E02" w:rsidRDefault="00F31E02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дети-инвалиды;</w:t>
            </w:r>
          </w:p>
          <w:p w:rsidR="00F31E02" w:rsidRDefault="00F31E02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 из семей беженцев и вынужденных переселенцев;</w:t>
            </w:r>
          </w:p>
          <w:p w:rsidR="00F31E02" w:rsidRPr="009B52D3" w:rsidRDefault="00F31E02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дети, жизнедеятельность которых объективно нарушена в результате сложившихся обстоятельств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AB1A48">
              <w:rPr>
                <w:rFonts w:ascii="Times New Roman" w:hAnsi="Times New Roman" w:cs="Times New Roman"/>
                <w:sz w:val="24"/>
                <w:szCs w:val="24"/>
              </w:rPr>
              <w:t>торые не могут преодолеть данные обстоятельства самостоятельно (на основании просьбы родителей (законных представителей) или по инициативе должностных лиц органов и учреждений системы профилактики безнадзорности и правонарушений несовершеннолетних)</w:t>
            </w:r>
          </w:p>
        </w:tc>
        <w:tc>
          <w:tcPr>
            <w:tcW w:w="1984" w:type="dxa"/>
          </w:tcPr>
          <w:p w:rsidR="005F537E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Pr="009B52D3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5F537E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C4E5F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Pr="009B52D3" w:rsidRDefault="003C4E5F" w:rsidP="00B516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78" w:type="dxa"/>
            <w:vAlign w:val="center"/>
          </w:tcPr>
          <w:p w:rsidR="005F537E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  <w:p w:rsidR="004D5B12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5B12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B12" w:rsidRDefault="004D5B12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E5F" w:rsidRDefault="003C4E5F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C4E5F" w:rsidRDefault="003C4E5F" w:rsidP="00881B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5B12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Pr="009B52D3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845089" w:rsidRPr="00685C99" w:rsidRDefault="00845089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089" w:rsidRPr="00B7190C" w:rsidRDefault="00845089" w:rsidP="008450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муниципального задания</w:t>
      </w:r>
    </w:p>
    <w:p w:rsidR="00B74647" w:rsidRPr="00C70A09" w:rsidRDefault="00B74647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B74647" w:rsidRPr="00C70A09" w:rsidRDefault="00B74647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реорганизации учреждения;</w:t>
      </w:r>
    </w:p>
    <w:p w:rsidR="00B74647" w:rsidRPr="00C70A09" w:rsidRDefault="00B74647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B74647" w:rsidRPr="00C70A09" w:rsidRDefault="00B74647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окончании срока действия лицензии учреждения.</w:t>
      </w:r>
    </w:p>
    <w:p w:rsidR="00B74647" w:rsidRPr="00C70A09" w:rsidRDefault="00B74647" w:rsidP="00B74647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B74647" w:rsidRDefault="00B74647" w:rsidP="00B7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B74647" w:rsidRPr="00C70A09" w:rsidRDefault="00B74647" w:rsidP="00B7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37E" w:rsidRPr="00B7190C" w:rsidRDefault="005F537E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оказания муниципальной </w:t>
      </w:r>
      <w:r w:rsidR="0075728A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F537E" w:rsidRPr="00AB1A48" w:rsidRDefault="005F537E" w:rsidP="005F537E">
      <w:pPr>
        <w:jc w:val="both"/>
        <w:rPr>
          <w:sz w:val="24"/>
          <w:szCs w:val="24"/>
        </w:rPr>
      </w:pPr>
      <w:r w:rsidRPr="00AB1A48">
        <w:rPr>
          <w:sz w:val="24"/>
          <w:szCs w:val="24"/>
        </w:rPr>
        <w:t xml:space="preserve">4.1. Нормативные правовые акты, регулирующие порядок оказания муниципальной </w:t>
      </w:r>
      <w:r w:rsidR="0075728A" w:rsidRPr="00AB1A48">
        <w:rPr>
          <w:sz w:val="24"/>
          <w:szCs w:val="24"/>
        </w:rPr>
        <w:t>работы</w:t>
      </w:r>
    </w:p>
    <w:p w:rsidR="00C95699" w:rsidRDefault="00AB1A48" w:rsidP="005F5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AB1A48" w:rsidRDefault="00AB1A48" w:rsidP="00AB1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5F537E" w:rsidRDefault="005F537E" w:rsidP="005951B6">
      <w:pPr>
        <w:jc w:val="both"/>
        <w:rPr>
          <w:sz w:val="24"/>
          <w:szCs w:val="24"/>
        </w:rPr>
      </w:pPr>
      <w:r w:rsidRPr="00685C99">
        <w:rPr>
          <w:sz w:val="24"/>
          <w:szCs w:val="24"/>
        </w:rPr>
        <w:t xml:space="preserve">4.2. Порядок  информирования  потенциальных  потребителей муниципальной </w:t>
      </w:r>
      <w:r w:rsidR="0075728A">
        <w:rPr>
          <w:sz w:val="24"/>
          <w:szCs w:val="24"/>
        </w:rPr>
        <w:t>работы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5F537E" w:rsidRPr="00BD2989" w:rsidTr="00C448BE">
        <w:tc>
          <w:tcPr>
            <w:tcW w:w="4928" w:type="dxa"/>
          </w:tcPr>
          <w:p w:rsidR="005F537E" w:rsidRPr="00BD2989" w:rsidRDefault="005F537E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5F537E" w:rsidRPr="00BD2989" w:rsidTr="00C448BE">
        <w:tc>
          <w:tcPr>
            <w:tcW w:w="4928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образовательного учреждения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5F537E" w:rsidRPr="00BD2989" w:rsidTr="00C448BE">
        <w:tc>
          <w:tcPr>
            <w:tcW w:w="4928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F537E" w:rsidRPr="00BD2989" w:rsidTr="00C448BE">
        <w:tc>
          <w:tcPr>
            <w:tcW w:w="4928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5F537E" w:rsidRPr="00BD2989" w:rsidTr="00C448BE">
        <w:tc>
          <w:tcPr>
            <w:tcW w:w="4928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5F537E" w:rsidRPr="00BD2989" w:rsidRDefault="005F537E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5F537E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37E" w:rsidRPr="00C70A09" w:rsidRDefault="005F537E" w:rsidP="005F5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5F537E" w:rsidRDefault="005F537E" w:rsidP="005F53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7E" w:rsidRPr="00530EF5" w:rsidRDefault="005F537E" w:rsidP="005F53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 xml:space="preserve">6. Предельные цены (тарифы) на оплату муниципальной услуги </w:t>
      </w:r>
      <w:r w:rsidR="0075728A">
        <w:rPr>
          <w:rFonts w:ascii="Times New Roman" w:hAnsi="Times New Roman" w:cs="Times New Roman"/>
          <w:b/>
          <w:sz w:val="24"/>
          <w:szCs w:val="24"/>
        </w:rPr>
        <w:t xml:space="preserve">(работы) </w:t>
      </w:r>
      <w:r w:rsidRPr="00530EF5">
        <w:rPr>
          <w:rFonts w:ascii="Times New Roman" w:hAnsi="Times New Roman" w:cs="Times New Roman"/>
          <w:b/>
          <w:sz w:val="24"/>
          <w:szCs w:val="24"/>
        </w:rPr>
        <w:t>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5F537E" w:rsidRDefault="005F537E" w:rsidP="005F5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 w:rsidR="00B12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5F537E" w:rsidRPr="00685C99" w:rsidTr="00C448BE">
        <w:tc>
          <w:tcPr>
            <w:tcW w:w="2769" w:type="pct"/>
            <w:vAlign w:val="center"/>
          </w:tcPr>
          <w:p w:rsidR="005F537E" w:rsidRPr="00685C99" w:rsidRDefault="005F537E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5F537E" w:rsidRPr="00685C99" w:rsidRDefault="005F537E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5F537E" w:rsidRPr="00685C99" w:rsidRDefault="005F537E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</w:p>
        </w:tc>
      </w:tr>
      <w:tr w:rsidR="005F537E" w:rsidRPr="00685C99" w:rsidTr="00C448BE">
        <w:tc>
          <w:tcPr>
            <w:tcW w:w="2769" w:type="pct"/>
          </w:tcPr>
          <w:p w:rsidR="005F537E" w:rsidRPr="00C70A09" w:rsidRDefault="005F537E" w:rsidP="00C448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r w:rsidR="00AB1A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бесплатным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питанием отдельных категорий граждан</w:t>
            </w: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1" w:type="pct"/>
          </w:tcPr>
          <w:p w:rsidR="005F537E" w:rsidRPr="00530EF5" w:rsidRDefault="005F537E" w:rsidP="00595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не взимается</w:t>
            </w:r>
          </w:p>
        </w:tc>
      </w:tr>
    </w:tbl>
    <w:p w:rsidR="005F537E" w:rsidRPr="00685C99" w:rsidRDefault="005F537E" w:rsidP="005F537E"/>
    <w:p w:rsidR="005F537E" w:rsidRPr="00DA0406" w:rsidRDefault="005F537E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110"/>
        <w:gridCol w:w="5143"/>
      </w:tblGrid>
      <w:tr w:rsidR="005F537E" w:rsidRPr="00685C99" w:rsidTr="005951B6">
        <w:trPr>
          <w:cantSplit/>
          <w:trHeight w:val="480"/>
        </w:trPr>
        <w:tc>
          <w:tcPr>
            <w:tcW w:w="1855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397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48" w:type="pct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5F537E" w:rsidRPr="00685C99" w:rsidTr="005951B6">
        <w:trPr>
          <w:cantSplit/>
          <w:trHeight w:val="240"/>
        </w:trPr>
        <w:tc>
          <w:tcPr>
            <w:tcW w:w="1855" w:type="pct"/>
          </w:tcPr>
          <w:p w:rsidR="005F537E" w:rsidRPr="005D76AB" w:rsidRDefault="005F537E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397" w:type="pct"/>
          </w:tcPr>
          <w:p w:rsidR="005F537E" w:rsidRPr="005D76AB" w:rsidRDefault="005F537E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748" w:type="pct"/>
            <w:vMerge w:val="restart"/>
            <w:vAlign w:val="center"/>
          </w:tcPr>
          <w:p w:rsidR="005F537E" w:rsidRDefault="005F537E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F537E" w:rsidRPr="00685C99" w:rsidRDefault="005F537E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E" w:rsidRPr="00685C99" w:rsidTr="005951B6">
        <w:trPr>
          <w:cantSplit/>
          <w:trHeight w:val="240"/>
        </w:trPr>
        <w:tc>
          <w:tcPr>
            <w:tcW w:w="1855" w:type="pct"/>
          </w:tcPr>
          <w:p w:rsidR="005F537E" w:rsidRPr="005D76AB" w:rsidRDefault="005F537E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397" w:type="pct"/>
          </w:tcPr>
          <w:p w:rsidR="005F537E" w:rsidRPr="006361FD" w:rsidRDefault="005F537E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748" w:type="pct"/>
            <w:vMerge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E" w:rsidRPr="00685C99" w:rsidTr="005951B6">
        <w:trPr>
          <w:cantSplit/>
          <w:trHeight w:val="240"/>
        </w:trPr>
        <w:tc>
          <w:tcPr>
            <w:tcW w:w="1855" w:type="pct"/>
          </w:tcPr>
          <w:p w:rsidR="005F537E" w:rsidRDefault="005F537E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397" w:type="pct"/>
          </w:tcPr>
          <w:p w:rsidR="005F537E" w:rsidRDefault="005F537E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8" w:type="pct"/>
            <w:vMerge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C98" w:rsidRDefault="008C4C98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F537E" w:rsidRPr="00DA0406" w:rsidRDefault="005F537E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lastRenderedPageBreak/>
        <w:t>8. Требования к отчетности об исполнении муниципального задания</w:t>
      </w:r>
    </w:p>
    <w:p w:rsidR="005F537E" w:rsidRPr="00DA0406" w:rsidRDefault="005F537E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5F537E" w:rsidRPr="00685C99" w:rsidRDefault="005F537E" w:rsidP="005F537E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5F537E" w:rsidRPr="00685C99" w:rsidTr="00C448BE">
        <w:trPr>
          <w:cantSplit/>
          <w:trHeight w:val="720"/>
        </w:trPr>
        <w:tc>
          <w:tcPr>
            <w:tcW w:w="866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5F537E" w:rsidRPr="00685C99" w:rsidTr="00C448BE">
        <w:trPr>
          <w:cantSplit/>
          <w:trHeight w:val="240"/>
        </w:trPr>
        <w:tc>
          <w:tcPr>
            <w:tcW w:w="866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E" w:rsidRPr="00685C99" w:rsidTr="00C448BE">
        <w:trPr>
          <w:cantSplit/>
          <w:trHeight w:val="240"/>
        </w:trPr>
        <w:tc>
          <w:tcPr>
            <w:tcW w:w="866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37E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5F537E" w:rsidRPr="00B7190C" w:rsidRDefault="005F537E" w:rsidP="008450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95699" w:rsidRPr="00BF7817" w:rsidRDefault="00C95699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99" w:rsidRPr="00BF7817" w:rsidRDefault="00C95699" w:rsidP="00C956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7817">
        <w:rPr>
          <w:rFonts w:ascii="Times New Roman" w:hAnsi="Times New Roman" w:cs="Times New Roman"/>
          <w:b/>
          <w:sz w:val="24"/>
          <w:szCs w:val="24"/>
        </w:rPr>
        <w:t>2</w:t>
      </w:r>
    </w:p>
    <w:p w:rsidR="00C95699" w:rsidRPr="00685C99" w:rsidRDefault="00C95699" w:rsidP="00C95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Обеспечение питанием отдельных категорий граждан</w:t>
      </w:r>
      <w:r w:rsidRPr="00685C99">
        <w:rPr>
          <w:rFonts w:ascii="Times New Roman" w:hAnsi="Times New Roman" w:cs="Times New Roman"/>
          <w:sz w:val="24"/>
          <w:szCs w:val="24"/>
        </w:rPr>
        <w:t>_</w:t>
      </w: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C95699" w:rsidRPr="00B7190C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Характеристика</w:t>
      </w:r>
      <w:r w:rsidRPr="00B71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32"/>
        <w:gridCol w:w="6611"/>
        <w:gridCol w:w="1984"/>
        <w:gridCol w:w="1985"/>
        <w:gridCol w:w="1778"/>
      </w:tblGrid>
      <w:tr w:rsidR="00C95699" w:rsidRPr="00685C99" w:rsidTr="00BF7817">
        <w:trPr>
          <w:cantSplit/>
          <w:trHeight w:val="276"/>
        </w:trPr>
        <w:tc>
          <w:tcPr>
            <w:tcW w:w="2428" w:type="dxa"/>
            <w:gridSpan w:val="2"/>
            <w:vMerge w:val="restart"/>
            <w:vAlign w:val="center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6611" w:type="dxa"/>
            <w:vMerge w:val="restart"/>
            <w:vAlign w:val="center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747" w:type="dxa"/>
            <w:gridSpan w:val="3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2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 объема 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</w:tr>
      <w:tr w:rsidR="00C95699" w:rsidRPr="00685C99" w:rsidTr="00BF7817">
        <w:trPr>
          <w:cantSplit/>
        </w:trPr>
        <w:tc>
          <w:tcPr>
            <w:tcW w:w="2428" w:type="dxa"/>
            <w:gridSpan w:val="2"/>
            <w:vMerge/>
            <w:vAlign w:val="center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1" w:type="dxa"/>
            <w:vMerge/>
            <w:vAlign w:val="center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финансовый </w:t>
            </w:r>
          </w:p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 год</w:t>
            </w:r>
          </w:p>
        </w:tc>
        <w:tc>
          <w:tcPr>
            <w:tcW w:w="1778" w:type="dxa"/>
          </w:tcPr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95699" w:rsidRPr="00685C99" w:rsidTr="00BF7817">
        <w:tc>
          <w:tcPr>
            <w:tcW w:w="396" w:type="dxa"/>
            <w:vMerge w:val="restart"/>
            <w:vAlign w:val="center"/>
          </w:tcPr>
          <w:p w:rsidR="00C95699" w:rsidRPr="00685C9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95699" w:rsidRPr="00685C9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C95699" w:rsidRPr="00685C9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граждан</w:t>
            </w:r>
          </w:p>
        </w:tc>
        <w:tc>
          <w:tcPr>
            <w:tcW w:w="6611" w:type="dxa"/>
            <w:vAlign w:val="center"/>
          </w:tcPr>
          <w:p w:rsidR="00C95699" w:rsidRPr="00685C99" w:rsidRDefault="00C95699" w:rsidP="00BF7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льготных категорий обучающихся, обеспеченных питанием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4" w:type="dxa"/>
            <w:vAlign w:val="center"/>
          </w:tcPr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C956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699" w:rsidRPr="00685C9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95699" w:rsidRPr="00685C99" w:rsidTr="003C4E5F">
        <w:tc>
          <w:tcPr>
            <w:tcW w:w="396" w:type="dxa"/>
            <w:vMerge/>
          </w:tcPr>
          <w:p w:rsidR="00C95699" w:rsidRPr="00685C9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C95699" w:rsidRPr="00685C9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</w:tcPr>
          <w:p w:rsidR="00B129EA" w:rsidRDefault="00B129EA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1.Дети, состоящие на диспансерном учете, на основании списка из учреждения здравоохранения.</w:t>
            </w:r>
          </w:p>
          <w:p w:rsidR="00B129EA" w:rsidRDefault="00B129EA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2.Дети в количестве двух и более из одной семьи, обучающихся в общеобразовательном учреждении.</w:t>
            </w:r>
          </w:p>
          <w:p w:rsidR="00B129EA" w:rsidRDefault="00B129EA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3.Дети из семей, имеющих трех и более несовершеннолетних детей.</w:t>
            </w:r>
          </w:p>
          <w:p w:rsidR="00C95699" w:rsidRPr="009B52D3" w:rsidRDefault="00B129EA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Дети из семей, где в свидетельстве о рождении ребенка отсутствует запись об одном из родителей.</w:t>
            </w:r>
          </w:p>
        </w:tc>
        <w:tc>
          <w:tcPr>
            <w:tcW w:w="1984" w:type="dxa"/>
          </w:tcPr>
          <w:p w:rsidR="00C95699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Pr="009B52D3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5699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Pr="003C4E5F" w:rsidRDefault="003C4E5F" w:rsidP="003C4E5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C4E5F" w:rsidRPr="003C4E5F" w:rsidRDefault="003C4E5F" w:rsidP="003C4E5F">
            <w:pPr>
              <w:jc w:val="center"/>
              <w:rPr>
                <w:sz w:val="24"/>
                <w:szCs w:val="24"/>
                <w:lang w:eastAsia="ru-RU"/>
              </w:rPr>
            </w:pPr>
            <w:r w:rsidRPr="003C4E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</w:tcPr>
          <w:p w:rsidR="00C95699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5F" w:rsidRPr="009B52D3" w:rsidRDefault="003C4E5F" w:rsidP="003C4E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4C98" w:rsidRDefault="008C4C98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C4C98" w:rsidRDefault="008C4C98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95699" w:rsidRPr="00B7190C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lastRenderedPageBreak/>
        <w:t>3. Основания для досрочного прекращения муниципального задания</w:t>
      </w:r>
    </w:p>
    <w:p w:rsidR="00C95699" w:rsidRPr="00C70A09" w:rsidRDefault="00C95699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C95699" w:rsidRPr="00C70A09" w:rsidRDefault="00C95699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реорганизации учреждения;</w:t>
      </w:r>
    </w:p>
    <w:p w:rsidR="00C95699" w:rsidRPr="00C70A09" w:rsidRDefault="00C95699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C95699" w:rsidRPr="00C70A09" w:rsidRDefault="00C95699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окончании срока действия лицензии учреждения.</w:t>
      </w:r>
    </w:p>
    <w:p w:rsidR="00C95699" w:rsidRPr="00C70A09" w:rsidRDefault="00C95699" w:rsidP="00C95699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C95699" w:rsidRPr="00C70A0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699" w:rsidRPr="00B7190C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C95699" w:rsidRPr="00BC7427" w:rsidRDefault="00C95699" w:rsidP="00C95699">
      <w:pPr>
        <w:jc w:val="both"/>
        <w:rPr>
          <w:sz w:val="24"/>
          <w:szCs w:val="24"/>
        </w:rPr>
      </w:pPr>
      <w:r w:rsidRPr="00BC7427">
        <w:rPr>
          <w:sz w:val="24"/>
          <w:szCs w:val="24"/>
        </w:rPr>
        <w:t>4.1. Нормативные правовые акты, регулирующие порядок оказания муниципальной работы</w:t>
      </w:r>
    </w:p>
    <w:p w:rsidR="00747C2D" w:rsidRDefault="00747C2D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747C2D" w:rsidRDefault="00747C2D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C95699" w:rsidRPr="00C95699" w:rsidRDefault="00C95699" w:rsidP="00C95699">
      <w:pPr>
        <w:jc w:val="both"/>
        <w:rPr>
          <w:sz w:val="24"/>
          <w:szCs w:val="24"/>
        </w:rPr>
      </w:pPr>
    </w:p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4.2. Порядок  информирования  потенциальных  потребителей муниципальной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C95699" w:rsidRPr="00BD2989" w:rsidTr="00BF7817">
        <w:tc>
          <w:tcPr>
            <w:tcW w:w="4928" w:type="dxa"/>
          </w:tcPr>
          <w:p w:rsidR="00C95699" w:rsidRPr="00BD298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C95699" w:rsidRPr="00BD2989" w:rsidTr="00BF7817">
        <w:tc>
          <w:tcPr>
            <w:tcW w:w="4928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D29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образовательного учреждения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C95699" w:rsidRPr="00BD2989" w:rsidTr="00BF7817">
        <w:tc>
          <w:tcPr>
            <w:tcW w:w="4928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95699" w:rsidRPr="00BD2989" w:rsidTr="00BF7817">
        <w:tc>
          <w:tcPr>
            <w:tcW w:w="4928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95699" w:rsidRPr="00BD2989" w:rsidTr="00BF7817">
        <w:tc>
          <w:tcPr>
            <w:tcW w:w="4928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C95699" w:rsidRPr="00BD2989" w:rsidRDefault="00C95699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699" w:rsidRPr="00C70A09" w:rsidRDefault="00C95699" w:rsidP="00C95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C95699" w:rsidRDefault="00C95699" w:rsidP="00C956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699" w:rsidRPr="00530EF5" w:rsidRDefault="00C95699" w:rsidP="00C956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 xml:space="preserve">6. Предельные цены (тарифы) на оплату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(работы) </w:t>
      </w:r>
      <w:r w:rsidRPr="00530EF5">
        <w:rPr>
          <w:rFonts w:ascii="Times New Roman" w:hAnsi="Times New Roman" w:cs="Times New Roman"/>
          <w:b/>
          <w:sz w:val="24"/>
          <w:szCs w:val="24"/>
        </w:rPr>
        <w:t>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C95699" w:rsidRDefault="00C95699" w:rsidP="00C95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 w:rsidR="0074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C2D" w:rsidRDefault="00747C2D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747C2D" w:rsidRDefault="00747C2D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747C2D" w:rsidRPr="00B07F5F" w:rsidRDefault="00747C2D" w:rsidP="00C95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 w:rsidR="00747C2D">
        <w:rPr>
          <w:rFonts w:ascii="Times New Roman" w:hAnsi="Times New Roman" w:cs="Times New Roman"/>
          <w:sz w:val="24"/>
          <w:szCs w:val="24"/>
        </w:rPr>
        <w:t xml:space="preserve">– Отдел по образованию администрации </w:t>
      </w:r>
      <w:proofErr w:type="spellStart"/>
      <w:r w:rsidR="00747C2D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 w:rsidR="00747C2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 w:rsidR="00747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C95699" w:rsidRPr="00685C99" w:rsidTr="00BF7817">
        <w:tc>
          <w:tcPr>
            <w:tcW w:w="2769" w:type="pct"/>
            <w:vAlign w:val="center"/>
          </w:tcPr>
          <w:p w:rsidR="00C95699" w:rsidRPr="00685C99" w:rsidRDefault="00C95699" w:rsidP="00BF7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C95699" w:rsidRPr="00685C99" w:rsidRDefault="00C95699" w:rsidP="00BF7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C95699" w:rsidRPr="00685C99" w:rsidRDefault="00C95699" w:rsidP="00BF7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  <w:r w:rsidR="00747C2D">
              <w:rPr>
                <w:b/>
              </w:rPr>
              <w:t xml:space="preserve"> (рублей)</w:t>
            </w:r>
          </w:p>
        </w:tc>
      </w:tr>
      <w:tr w:rsidR="00C95699" w:rsidRPr="00685C99" w:rsidTr="00BF7817">
        <w:tc>
          <w:tcPr>
            <w:tcW w:w="2769" w:type="pct"/>
          </w:tcPr>
          <w:p w:rsidR="00C95699" w:rsidRPr="00C70A09" w:rsidRDefault="00C95699" w:rsidP="00BF78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питанием отдельных категорий граждан</w:t>
            </w: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1" w:type="pct"/>
          </w:tcPr>
          <w:p w:rsidR="00C95699" w:rsidRPr="00530EF5" w:rsidRDefault="00CA02DC" w:rsidP="00CA02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8C4C98">
              <w:rPr>
                <w:sz w:val="24"/>
                <w:szCs w:val="24"/>
              </w:rPr>
              <w:t>,0</w:t>
            </w:r>
            <w:r w:rsidR="00BC7427">
              <w:rPr>
                <w:sz w:val="24"/>
                <w:szCs w:val="24"/>
              </w:rPr>
              <w:t xml:space="preserve"> </w:t>
            </w:r>
          </w:p>
        </w:tc>
      </w:tr>
    </w:tbl>
    <w:p w:rsidR="00C95699" w:rsidRPr="00685C99" w:rsidRDefault="00C95699" w:rsidP="00C95699"/>
    <w:p w:rsidR="00C95699" w:rsidRPr="00DA0406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5763"/>
        <w:gridCol w:w="5566"/>
      </w:tblGrid>
      <w:tr w:rsidR="00C95699" w:rsidRPr="00685C99" w:rsidTr="00BF7817">
        <w:trPr>
          <w:cantSplit/>
          <w:trHeight w:val="480"/>
        </w:trPr>
        <w:tc>
          <w:tcPr>
            <w:tcW w:w="1149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59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C95699" w:rsidRPr="00685C99" w:rsidTr="00BC7427">
        <w:trPr>
          <w:cantSplit/>
          <w:trHeight w:val="240"/>
        </w:trPr>
        <w:tc>
          <w:tcPr>
            <w:tcW w:w="1149" w:type="pct"/>
          </w:tcPr>
          <w:p w:rsidR="00C95699" w:rsidRPr="005D76AB" w:rsidRDefault="00C95699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959" w:type="pct"/>
          </w:tcPr>
          <w:p w:rsidR="00C95699" w:rsidRPr="005D76AB" w:rsidRDefault="00C95699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C95699" w:rsidRDefault="00C95699" w:rsidP="00BC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95699" w:rsidRPr="00685C99" w:rsidRDefault="00C95699" w:rsidP="00BC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99" w:rsidRPr="00685C99" w:rsidTr="00BF7817">
        <w:trPr>
          <w:cantSplit/>
          <w:trHeight w:val="240"/>
        </w:trPr>
        <w:tc>
          <w:tcPr>
            <w:tcW w:w="1149" w:type="pct"/>
          </w:tcPr>
          <w:p w:rsidR="00C95699" w:rsidRPr="005D76AB" w:rsidRDefault="00C95699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959" w:type="pct"/>
          </w:tcPr>
          <w:p w:rsidR="00C95699" w:rsidRPr="006361FD" w:rsidRDefault="00C95699" w:rsidP="00BF7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99" w:rsidRPr="00685C99" w:rsidTr="00BF7817">
        <w:trPr>
          <w:cantSplit/>
          <w:trHeight w:val="240"/>
        </w:trPr>
        <w:tc>
          <w:tcPr>
            <w:tcW w:w="1149" w:type="pct"/>
          </w:tcPr>
          <w:p w:rsidR="00C95699" w:rsidRDefault="00C95699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959" w:type="pct"/>
          </w:tcPr>
          <w:p w:rsidR="00C95699" w:rsidRDefault="00C95699" w:rsidP="00BF7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699" w:rsidRPr="00DA0406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C95699" w:rsidRPr="00BC7427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427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C95699" w:rsidRPr="00685C99" w:rsidRDefault="00C95699" w:rsidP="00C95699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C95699" w:rsidRPr="00685C99" w:rsidTr="00BF7817">
        <w:trPr>
          <w:cantSplit/>
          <w:trHeight w:val="720"/>
        </w:trPr>
        <w:tc>
          <w:tcPr>
            <w:tcW w:w="866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C95699" w:rsidRPr="00685C99" w:rsidRDefault="00C95699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C95699" w:rsidRPr="00685C99" w:rsidTr="00BF7817">
        <w:trPr>
          <w:cantSplit/>
          <w:trHeight w:val="240"/>
        </w:trPr>
        <w:tc>
          <w:tcPr>
            <w:tcW w:w="866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699" w:rsidRPr="00685C99" w:rsidTr="00BF7817">
        <w:trPr>
          <w:cantSplit/>
          <w:trHeight w:val="240"/>
        </w:trPr>
        <w:tc>
          <w:tcPr>
            <w:tcW w:w="866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C95699" w:rsidRPr="00685C99" w:rsidRDefault="00C95699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56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C95699" w:rsidRPr="00B7190C" w:rsidRDefault="00C95699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95699" w:rsidRPr="00685C99" w:rsidRDefault="00C95699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7427" w:rsidRDefault="00BC7427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27" w:rsidRDefault="00BC7427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8A" w:rsidRPr="00BF7817" w:rsidRDefault="00C95699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F7817">
        <w:rPr>
          <w:rFonts w:ascii="Times New Roman" w:hAnsi="Times New Roman" w:cs="Times New Roman"/>
          <w:b/>
          <w:sz w:val="24"/>
          <w:szCs w:val="24"/>
        </w:rPr>
        <w:t>3</w:t>
      </w:r>
    </w:p>
    <w:p w:rsidR="00E7168A" w:rsidRPr="00685C99" w:rsidRDefault="00E7168A" w:rsidP="00E71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168A" w:rsidRPr="00685C99" w:rsidRDefault="00E7168A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1. Наименование муниципальной</w:t>
      </w:r>
      <w:r w:rsidR="00B719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 w:rsidR="0075728A">
        <w:rPr>
          <w:rFonts w:ascii="Times New Roman" w:hAnsi="Times New Roman" w:cs="Times New Roman"/>
          <w:b/>
          <w:sz w:val="24"/>
          <w:szCs w:val="24"/>
        </w:rPr>
        <w:t>работы</w:t>
      </w:r>
      <w:r w:rsidR="00BF39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Обеспечение молоком учащихся 1-4 классов</w:t>
      </w:r>
      <w:r w:rsidRPr="00685C99">
        <w:rPr>
          <w:rFonts w:ascii="Times New Roman" w:hAnsi="Times New Roman" w:cs="Times New Roman"/>
          <w:sz w:val="24"/>
          <w:szCs w:val="24"/>
        </w:rPr>
        <w:t>_</w:t>
      </w:r>
    </w:p>
    <w:p w:rsidR="00E7168A" w:rsidRPr="00685C99" w:rsidRDefault="00E7168A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2. Характеристика </w:t>
      </w:r>
      <w:r w:rsidR="0075728A"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113"/>
        <w:gridCol w:w="3283"/>
        <w:gridCol w:w="3789"/>
        <w:gridCol w:w="3288"/>
        <w:gridCol w:w="1916"/>
      </w:tblGrid>
      <w:tr w:rsidR="005F537E" w:rsidRPr="00685C99" w:rsidTr="00C448BE">
        <w:trPr>
          <w:cantSplit/>
        </w:trPr>
        <w:tc>
          <w:tcPr>
            <w:tcW w:w="2510" w:type="dxa"/>
            <w:gridSpan w:val="2"/>
            <w:vMerge w:val="restart"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283" w:type="dxa"/>
            <w:vMerge w:val="restart"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993" w:type="dxa"/>
            <w:gridSpan w:val="3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5F537E" w:rsidRPr="00685C99" w:rsidTr="005F537E">
        <w:trPr>
          <w:cantSplit/>
        </w:trPr>
        <w:tc>
          <w:tcPr>
            <w:tcW w:w="2510" w:type="dxa"/>
            <w:gridSpan w:val="2"/>
            <w:vMerge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3" w:type="dxa"/>
            <w:vMerge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537E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</w:p>
          <w:p w:rsidR="005F537E" w:rsidRPr="00685C99" w:rsidRDefault="005F537E" w:rsidP="005F53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5F537E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год</w:t>
            </w:r>
          </w:p>
        </w:tc>
        <w:tc>
          <w:tcPr>
            <w:tcW w:w="1916" w:type="dxa"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 год</w:t>
            </w:r>
          </w:p>
        </w:tc>
      </w:tr>
      <w:tr w:rsidR="005F537E" w:rsidRPr="00685C99" w:rsidTr="005F537E">
        <w:tc>
          <w:tcPr>
            <w:tcW w:w="397" w:type="dxa"/>
            <w:vMerge w:val="restart"/>
            <w:vAlign w:val="center"/>
          </w:tcPr>
          <w:p w:rsidR="005F537E" w:rsidRPr="00685C99" w:rsidRDefault="005F537E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537E" w:rsidRPr="00685C99" w:rsidRDefault="005F537E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5F537E" w:rsidRPr="00685C99" w:rsidRDefault="005F537E" w:rsidP="00876D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молоком учащихся 1-4 классов</w:t>
            </w:r>
          </w:p>
        </w:tc>
        <w:tc>
          <w:tcPr>
            <w:tcW w:w="3283" w:type="dxa"/>
            <w:vAlign w:val="center"/>
          </w:tcPr>
          <w:p w:rsidR="005F537E" w:rsidRPr="00685C99" w:rsidRDefault="005F537E" w:rsidP="00E71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1-4 классов, обеспеченных молоком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789" w:type="dxa"/>
          </w:tcPr>
          <w:p w:rsidR="005F537E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7E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88" w:type="dxa"/>
            <w:vAlign w:val="center"/>
          </w:tcPr>
          <w:p w:rsidR="005F537E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5F537E" w:rsidRPr="00685C99" w:rsidRDefault="005F537E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02DC" w:rsidRPr="00685C99" w:rsidTr="005F537E">
        <w:trPr>
          <w:trHeight w:val="562"/>
        </w:trPr>
        <w:tc>
          <w:tcPr>
            <w:tcW w:w="397" w:type="dxa"/>
            <w:vMerge/>
          </w:tcPr>
          <w:p w:rsidR="00CA02DC" w:rsidRPr="00685C99" w:rsidRDefault="00CA02DC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CA02DC" w:rsidRPr="00685C99" w:rsidRDefault="00CA02DC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CA02DC" w:rsidRPr="00685C99" w:rsidRDefault="00CA02DC" w:rsidP="00E71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 (человек)</w:t>
            </w:r>
          </w:p>
        </w:tc>
        <w:tc>
          <w:tcPr>
            <w:tcW w:w="3789" w:type="dxa"/>
          </w:tcPr>
          <w:p w:rsidR="00CA02DC" w:rsidRDefault="00CA02DC" w:rsidP="005F1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288" w:type="dxa"/>
          </w:tcPr>
          <w:p w:rsidR="00CA02DC" w:rsidRPr="007A27B1" w:rsidRDefault="00CA02DC" w:rsidP="005F1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B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16" w:type="dxa"/>
          </w:tcPr>
          <w:p w:rsidR="00CA02DC" w:rsidRPr="007A27B1" w:rsidRDefault="00CA02DC" w:rsidP="005F1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B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</w:tbl>
    <w:p w:rsidR="00622A9F" w:rsidRDefault="00622A9F" w:rsidP="00E716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7168A" w:rsidRDefault="00E7168A" w:rsidP="00E716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муниципального задания</w:t>
      </w:r>
    </w:p>
    <w:p w:rsidR="005F537E" w:rsidRPr="00C70A09" w:rsidRDefault="005F537E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5F537E" w:rsidRPr="00C70A09" w:rsidRDefault="005F537E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реорганизации учреждения;</w:t>
      </w:r>
    </w:p>
    <w:p w:rsidR="005F537E" w:rsidRPr="00C70A09" w:rsidRDefault="005F537E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5F537E" w:rsidRPr="00C70A09" w:rsidRDefault="005F537E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окончании срока действия лицензии учреждения.</w:t>
      </w:r>
    </w:p>
    <w:p w:rsidR="005F537E" w:rsidRPr="00C70A09" w:rsidRDefault="005F537E" w:rsidP="005F537E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5F537E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5F537E" w:rsidRDefault="005F537E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168A" w:rsidRDefault="00E7168A" w:rsidP="00BF39E3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B7190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190C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5F537E" w:rsidRPr="00B7190C" w:rsidRDefault="005F537E" w:rsidP="005F537E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7037"/>
        <w:gridCol w:w="4676"/>
      </w:tblGrid>
      <w:tr w:rsidR="005F537E" w:rsidRPr="00685C99" w:rsidTr="008C4C98">
        <w:trPr>
          <w:cantSplit/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5F537E" w:rsidRPr="00685C99" w:rsidTr="008C4C98">
        <w:trPr>
          <w:cantSplit/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>1.Контроль в форме камеральной проверки отчетности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 (ежеквартально по мере поступления отчетности о выполнении муниципального задания)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 w:rsidRPr="00E716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E" w:rsidRPr="00685C99" w:rsidTr="008C4C98">
        <w:trPr>
          <w:cantSplit/>
          <w:trHeight w:val="480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2.Последующий контроль в форме выездной проверки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графиком проведения  проверок (плановые) </w:t>
            </w:r>
          </w:p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поступлений обоснованных жалоб потребителей (внеплановые).</w:t>
            </w:r>
          </w:p>
        </w:tc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37E" w:rsidRPr="00E7168A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68A" w:rsidRPr="00685C99" w:rsidRDefault="00E7168A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7168A" w:rsidRPr="00B7190C" w:rsidRDefault="00E7168A" w:rsidP="00E716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5. Требования к отчетности об исполнении муниципального задания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</w:t>
      </w:r>
    </w:p>
    <w:p w:rsidR="005F537E" w:rsidRPr="00685C99" w:rsidRDefault="005F537E" w:rsidP="005F537E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4916"/>
        <w:gridCol w:w="4248"/>
      </w:tblGrid>
      <w:tr w:rsidR="005F537E" w:rsidRPr="00685C99" w:rsidTr="00C448BE">
        <w:trPr>
          <w:cantSplit/>
          <w:trHeight w:val="720"/>
        </w:trPr>
        <w:tc>
          <w:tcPr>
            <w:tcW w:w="1885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71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5F537E" w:rsidRPr="00685C99" w:rsidTr="00C448BE">
        <w:trPr>
          <w:cantSplit/>
          <w:trHeight w:val="240"/>
        </w:trPr>
        <w:tc>
          <w:tcPr>
            <w:tcW w:w="1885" w:type="pct"/>
            <w:vAlign w:val="center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1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Align w:val="center"/>
          </w:tcPr>
          <w:p w:rsidR="005F537E" w:rsidRPr="00685C99" w:rsidRDefault="005F537E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7E" w:rsidRPr="00685C99" w:rsidTr="00C448BE">
        <w:trPr>
          <w:cantSplit/>
          <w:trHeight w:val="240"/>
        </w:trPr>
        <w:tc>
          <w:tcPr>
            <w:tcW w:w="1885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5F537E" w:rsidRPr="00685C99" w:rsidRDefault="005F537E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37E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</w:t>
      </w:r>
    </w:p>
    <w:p w:rsidR="005F537E" w:rsidRDefault="005F537E" w:rsidP="005F537E">
      <w:pPr>
        <w:autoSpaceDE w:val="0"/>
        <w:ind w:firstLine="540"/>
        <w:jc w:val="both"/>
        <w:rPr>
          <w:sz w:val="24"/>
          <w:szCs w:val="24"/>
        </w:rPr>
      </w:pPr>
      <w:r w:rsidRPr="00AE59E0">
        <w:rPr>
          <w:sz w:val="24"/>
          <w:szCs w:val="24"/>
        </w:rPr>
        <w:t xml:space="preserve">Отчет об исполнении муниципального задания предоставляется ежеквартально в срок до 15 числа месяца, следующего за отчетным кварталом, и в срок до 1 марта очередного финансового года. </w:t>
      </w:r>
    </w:p>
    <w:p w:rsidR="005F537E" w:rsidRPr="00685C99" w:rsidRDefault="005F537E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05B" w:rsidRPr="00BF7817" w:rsidRDefault="0099205B" w:rsidP="00992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99205B" w:rsidRPr="00685C99" w:rsidRDefault="0099205B" w:rsidP="009920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205B" w:rsidRPr="000D0AB8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 w:rsidRPr="000D0AB8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264E">
        <w:rPr>
          <w:rFonts w:ascii="Times New Roman" w:hAnsi="Times New Roman" w:cs="Times New Roman"/>
          <w:sz w:val="24"/>
          <w:szCs w:val="24"/>
          <w:u w:val="single"/>
        </w:rPr>
        <w:t xml:space="preserve">отдыха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детей в период каникул</w:t>
      </w:r>
    </w:p>
    <w:p w:rsidR="0099205B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05B" w:rsidRPr="00B7190C" w:rsidRDefault="0099205B" w:rsidP="009920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Характеристика</w:t>
      </w:r>
      <w:r w:rsidRPr="00B71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99205B" w:rsidRPr="00685C99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81"/>
        <w:gridCol w:w="4962"/>
        <w:gridCol w:w="1984"/>
        <w:gridCol w:w="1985"/>
        <w:gridCol w:w="1778"/>
      </w:tblGrid>
      <w:tr w:rsidR="0099205B" w:rsidRPr="00685C99" w:rsidTr="00A57169">
        <w:trPr>
          <w:cantSplit/>
          <w:trHeight w:val="276"/>
        </w:trPr>
        <w:tc>
          <w:tcPr>
            <w:tcW w:w="4077" w:type="dxa"/>
            <w:gridSpan w:val="2"/>
            <w:vMerge w:val="restart"/>
            <w:vAlign w:val="center"/>
          </w:tcPr>
          <w:p w:rsidR="0099205B" w:rsidRPr="00685C99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962" w:type="dxa"/>
            <w:vMerge w:val="restart"/>
            <w:vAlign w:val="center"/>
          </w:tcPr>
          <w:p w:rsidR="0099205B" w:rsidRPr="00685C99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747" w:type="dxa"/>
            <w:gridSpan w:val="3"/>
          </w:tcPr>
          <w:p w:rsidR="0099205B" w:rsidRPr="00685C99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2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 объема 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</w:tr>
      <w:tr w:rsidR="0099205B" w:rsidRPr="00685C99" w:rsidTr="00A57169">
        <w:trPr>
          <w:cantSplit/>
        </w:trPr>
        <w:tc>
          <w:tcPr>
            <w:tcW w:w="4077" w:type="dxa"/>
            <w:gridSpan w:val="2"/>
            <w:vMerge/>
            <w:vAlign w:val="center"/>
          </w:tcPr>
          <w:p w:rsidR="0099205B" w:rsidRPr="00685C99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99205B" w:rsidRPr="00685C99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205B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финансовый </w:t>
            </w:r>
          </w:p>
          <w:p w:rsidR="0099205B" w:rsidRPr="00685C99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99205B" w:rsidRPr="00685C99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 год</w:t>
            </w:r>
          </w:p>
        </w:tc>
        <w:tc>
          <w:tcPr>
            <w:tcW w:w="1778" w:type="dxa"/>
          </w:tcPr>
          <w:p w:rsidR="0099205B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99205B" w:rsidRPr="00685C99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9205B" w:rsidRPr="00685C99" w:rsidTr="00A57169">
        <w:trPr>
          <w:trHeight w:val="550"/>
        </w:trPr>
        <w:tc>
          <w:tcPr>
            <w:tcW w:w="396" w:type="dxa"/>
            <w:vAlign w:val="center"/>
          </w:tcPr>
          <w:p w:rsidR="0099205B" w:rsidRPr="00685C99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205B" w:rsidRPr="00685C99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9205B" w:rsidRPr="0007394C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лагерей  с дневным пребыванием детей.  </w:t>
            </w:r>
          </w:p>
        </w:tc>
        <w:tc>
          <w:tcPr>
            <w:tcW w:w="4962" w:type="dxa"/>
            <w:vAlign w:val="center"/>
          </w:tcPr>
          <w:p w:rsidR="0099205B" w:rsidRPr="00685C99" w:rsidRDefault="0099205B" w:rsidP="00A5716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A54EA5">
              <w:rPr>
                <w:sz w:val="22"/>
                <w:szCs w:val="22"/>
              </w:rPr>
              <w:t>бучающиеся</w:t>
            </w:r>
            <w:proofErr w:type="gramEnd"/>
            <w:r w:rsidRPr="00A54EA5">
              <w:rPr>
                <w:sz w:val="22"/>
                <w:szCs w:val="22"/>
              </w:rPr>
              <w:t xml:space="preserve"> в возрасте  </w:t>
            </w:r>
            <w:r w:rsidRPr="000D0AB8">
              <w:rPr>
                <w:sz w:val="22"/>
                <w:szCs w:val="22"/>
              </w:rPr>
              <w:t>от 6  до 18 лет</w:t>
            </w:r>
          </w:p>
        </w:tc>
        <w:tc>
          <w:tcPr>
            <w:tcW w:w="1984" w:type="dxa"/>
            <w:vAlign w:val="center"/>
          </w:tcPr>
          <w:p w:rsidR="0099205B" w:rsidRDefault="008C4C98" w:rsidP="00A57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99205B" w:rsidRPr="00685C99" w:rsidRDefault="008C4C98" w:rsidP="00A57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78" w:type="dxa"/>
            <w:vAlign w:val="center"/>
          </w:tcPr>
          <w:p w:rsidR="0099205B" w:rsidRPr="00685C99" w:rsidRDefault="008C4C98" w:rsidP="00A571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99205B" w:rsidRPr="00685C99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05B" w:rsidRPr="00B7190C" w:rsidRDefault="0099205B" w:rsidP="009920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муниципального задания</w:t>
      </w:r>
    </w:p>
    <w:p w:rsidR="0099205B" w:rsidRPr="00C70A09" w:rsidRDefault="0099205B" w:rsidP="0099205B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99205B" w:rsidRPr="00C70A09" w:rsidRDefault="0099205B" w:rsidP="0099205B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реорганизации учреждения;</w:t>
      </w:r>
    </w:p>
    <w:p w:rsidR="0099205B" w:rsidRPr="00C70A09" w:rsidRDefault="0099205B" w:rsidP="0099205B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99205B" w:rsidRPr="00C70A09" w:rsidRDefault="0099205B" w:rsidP="0099205B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окончании срока действия лицензии учреждения.</w:t>
      </w:r>
    </w:p>
    <w:p w:rsidR="0099205B" w:rsidRPr="00C70A09" w:rsidRDefault="0099205B" w:rsidP="0099205B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lastRenderedPageBreak/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99205B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99205B" w:rsidRPr="00C70A09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05B" w:rsidRPr="00B7190C" w:rsidRDefault="0099205B" w:rsidP="009920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99205B" w:rsidRPr="00BC7427" w:rsidRDefault="0099205B" w:rsidP="0099205B">
      <w:pPr>
        <w:jc w:val="both"/>
        <w:rPr>
          <w:sz w:val="24"/>
          <w:szCs w:val="24"/>
        </w:rPr>
      </w:pPr>
      <w:r w:rsidRPr="00BC7427">
        <w:rPr>
          <w:sz w:val="24"/>
          <w:szCs w:val="24"/>
        </w:rPr>
        <w:t>4.1. Нормативные правовые акты, регулирующие порядок оказания муниципальной работы</w:t>
      </w:r>
    </w:p>
    <w:p w:rsidR="0099205B" w:rsidRDefault="0099205B" w:rsidP="00992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99205B" w:rsidRDefault="0099205B" w:rsidP="00992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99205B" w:rsidRDefault="0099205B" w:rsidP="0099205B">
      <w:pPr>
        <w:jc w:val="both"/>
        <w:rPr>
          <w:sz w:val="24"/>
          <w:szCs w:val="24"/>
        </w:rPr>
      </w:pPr>
    </w:p>
    <w:p w:rsidR="0099205B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4.2. Порядок  информирования  потенциальных  потребителей муниципальной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99205B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99205B" w:rsidRPr="00BD2989" w:rsidTr="00A57169">
        <w:tc>
          <w:tcPr>
            <w:tcW w:w="4928" w:type="dxa"/>
          </w:tcPr>
          <w:p w:rsidR="0099205B" w:rsidRPr="00183804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99205B" w:rsidRPr="00183804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99205B" w:rsidRPr="00183804" w:rsidRDefault="0099205B" w:rsidP="00A5716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9205B" w:rsidRPr="00BD2989" w:rsidTr="00A57169">
        <w:tc>
          <w:tcPr>
            <w:tcW w:w="4928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1. Сайт образовательного учреждения</w:t>
            </w:r>
          </w:p>
        </w:tc>
        <w:tc>
          <w:tcPr>
            <w:tcW w:w="4929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99205B" w:rsidRPr="00BD2989" w:rsidTr="00A57169">
        <w:tc>
          <w:tcPr>
            <w:tcW w:w="4928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9205B" w:rsidRPr="00BD2989" w:rsidTr="00A57169">
        <w:tc>
          <w:tcPr>
            <w:tcW w:w="4928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9205B" w:rsidRPr="00BD2989" w:rsidTr="00A57169">
        <w:tc>
          <w:tcPr>
            <w:tcW w:w="4928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99205B" w:rsidRPr="00183804" w:rsidRDefault="0099205B" w:rsidP="00A5716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99205B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05B" w:rsidRPr="00C70A09" w:rsidRDefault="0099205B" w:rsidP="0099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99205B" w:rsidRDefault="0099205B" w:rsidP="009920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05B" w:rsidRPr="00530EF5" w:rsidRDefault="0099205B" w:rsidP="009920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 xml:space="preserve">6. Предельные цены (тарифы) на оплату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(работы) </w:t>
      </w:r>
      <w:r w:rsidRPr="00530EF5">
        <w:rPr>
          <w:rFonts w:ascii="Times New Roman" w:hAnsi="Times New Roman" w:cs="Times New Roman"/>
          <w:b/>
          <w:sz w:val="24"/>
          <w:szCs w:val="24"/>
        </w:rPr>
        <w:t>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99205B" w:rsidRDefault="0099205B" w:rsidP="0099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5B" w:rsidRDefault="0099205B" w:rsidP="00992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99205B" w:rsidRDefault="0099205B" w:rsidP="009920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99205B" w:rsidRPr="00B07F5F" w:rsidRDefault="0099205B" w:rsidP="00992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C98" w:rsidRDefault="008C4C98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05B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lastRenderedPageBreak/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99205B" w:rsidRPr="00685C99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Отдел по образованию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9205B" w:rsidRPr="00685C99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5B" w:rsidRPr="00685C99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99205B" w:rsidRPr="00685C99" w:rsidTr="00A57169">
        <w:tc>
          <w:tcPr>
            <w:tcW w:w="2769" w:type="pct"/>
            <w:vAlign w:val="center"/>
          </w:tcPr>
          <w:p w:rsidR="0099205B" w:rsidRPr="00685C99" w:rsidRDefault="0099205B" w:rsidP="00A57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99205B" w:rsidRPr="00685C99" w:rsidRDefault="0099205B" w:rsidP="00A57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99205B" w:rsidRPr="00685C99" w:rsidRDefault="0099205B" w:rsidP="00A571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  <w:r>
              <w:rPr>
                <w:b/>
              </w:rPr>
              <w:t xml:space="preserve"> (рублей)</w:t>
            </w:r>
          </w:p>
        </w:tc>
      </w:tr>
      <w:tr w:rsidR="0099205B" w:rsidRPr="00685C99" w:rsidTr="00A57169">
        <w:tc>
          <w:tcPr>
            <w:tcW w:w="2769" w:type="pct"/>
          </w:tcPr>
          <w:p w:rsidR="0099205B" w:rsidRPr="00C70A09" w:rsidRDefault="0099205B" w:rsidP="00A571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путевки в лагерь дневного пребывания детей</w:t>
            </w:r>
          </w:p>
        </w:tc>
        <w:tc>
          <w:tcPr>
            <w:tcW w:w="2231" w:type="pct"/>
          </w:tcPr>
          <w:p w:rsidR="0099205B" w:rsidRDefault="0099205B" w:rsidP="00A571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3-х разовым питанием – 2545,0</w:t>
            </w:r>
          </w:p>
          <w:p w:rsidR="0099205B" w:rsidRPr="00530EF5" w:rsidRDefault="0099205B" w:rsidP="009920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2-х разовым питанием – 1036,0</w:t>
            </w:r>
          </w:p>
        </w:tc>
      </w:tr>
    </w:tbl>
    <w:p w:rsidR="0099205B" w:rsidRPr="00685C99" w:rsidRDefault="0099205B" w:rsidP="0099205B"/>
    <w:p w:rsidR="0099205B" w:rsidRPr="00DA0406" w:rsidRDefault="0099205B" w:rsidP="009920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99205B" w:rsidRPr="00685C99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5763"/>
        <w:gridCol w:w="5566"/>
      </w:tblGrid>
      <w:tr w:rsidR="0099205B" w:rsidRPr="00685C99" w:rsidTr="00A57169">
        <w:trPr>
          <w:cantSplit/>
          <w:trHeight w:val="480"/>
        </w:trPr>
        <w:tc>
          <w:tcPr>
            <w:tcW w:w="1149" w:type="pct"/>
            <w:vAlign w:val="center"/>
          </w:tcPr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59" w:type="pct"/>
            <w:vAlign w:val="center"/>
          </w:tcPr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99205B" w:rsidRPr="00685C99" w:rsidTr="00A57169">
        <w:trPr>
          <w:cantSplit/>
          <w:trHeight w:val="240"/>
        </w:trPr>
        <w:tc>
          <w:tcPr>
            <w:tcW w:w="1149" w:type="pct"/>
          </w:tcPr>
          <w:p w:rsidR="0099205B" w:rsidRPr="005D76AB" w:rsidRDefault="0099205B" w:rsidP="00A5716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959" w:type="pct"/>
          </w:tcPr>
          <w:p w:rsidR="0099205B" w:rsidRPr="005D76AB" w:rsidRDefault="0099205B" w:rsidP="00A5716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99205B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5B" w:rsidRPr="00685C99" w:rsidTr="00A57169">
        <w:trPr>
          <w:cantSplit/>
          <w:trHeight w:val="240"/>
        </w:trPr>
        <w:tc>
          <w:tcPr>
            <w:tcW w:w="1149" w:type="pct"/>
          </w:tcPr>
          <w:p w:rsidR="0099205B" w:rsidRPr="005D76AB" w:rsidRDefault="0099205B" w:rsidP="00A5716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959" w:type="pct"/>
          </w:tcPr>
          <w:p w:rsidR="0099205B" w:rsidRPr="006361FD" w:rsidRDefault="0099205B" w:rsidP="00A57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5B" w:rsidRPr="00685C99" w:rsidTr="00A57169">
        <w:trPr>
          <w:cantSplit/>
          <w:trHeight w:val="240"/>
        </w:trPr>
        <w:tc>
          <w:tcPr>
            <w:tcW w:w="1149" w:type="pct"/>
          </w:tcPr>
          <w:p w:rsidR="0099205B" w:rsidRDefault="0099205B" w:rsidP="00A57169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959" w:type="pct"/>
          </w:tcPr>
          <w:p w:rsidR="0099205B" w:rsidRDefault="0099205B" w:rsidP="00A571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05B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05B" w:rsidRPr="00DA0406" w:rsidRDefault="0099205B" w:rsidP="009920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99205B" w:rsidRPr="00BC7427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427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99205B" w:rsidRPr="00685C99" w:rsidRDefault="0099205B" w:rsidP="0099205B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99205B" w:rsidRPr="00685C99" w:rsidTr="00A57169">
        <w:trPr>
          <w:cantSplit/>
          <w:trHeight w:val="720"/>
        </w:trPr>
        <w:tc>
          <w:tcPr>
            <w:tcW w:w="866" w:type="pct"/>
            <w:vAlign w:val="center"/>
          </w:tcPr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99205B" w:rsidRPr="00685C99" w:rsidRDefault="0099205B" w:rsidP="00A571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99205B" w:rsidRPr="00685C99" w:rsidTr="00A57169">
        <w:trPr>
          <w:cantSplit/>
          <w:trHeight w:val="240"/>
        </w:trPr>
        <w:tc>
          <w:tcPr>
            <w:tcW w:w="866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5B" w:rsidRPr="00685C99" w:rsidTr="00A57169">
        <w:trPr>
          <w:cantSplit/>
          <w:trHeight w:val="240"/>
        </w:trPr>
        <w:tc>
          <w:tcPr>
            <w:tcW w:w="866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9205B" w:rsidRPr="00685C99" w:rsidRDefault="0099205B" w:rsidP="00A571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05B" w:rsidRPr="00685C99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205B" w:rsidRDefault="0099205B" w:rsidP="00992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99205B" w:rsidRPr="00B7190C" w:rsidRDefault="0099205B" w:rsidP="009920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9205B" w:rsidRDefault="0099205B" w:rsidP="00992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68A" w:rsidRDefault="00E7168A" w:rsidP="00845089">
      <w:pPr>
        <w:pStyle w:val="ConsPlusNonformat"/>
        <w:jc w:val="right"/>
      </w:pPr>
    </w:p>
    <w:sectPr w:rsidR="00E7168A" w:rsidSect="00D23C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sz w:val="22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D87EA4"/>
    <w:multiLevelType w:val="multilevel"/>
    <w:tmpl w:val="5E22A0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5E00F6F"/>
    <w:multiLevelType w:val="hybridMultilevel"/>
    <w:tmpl w:val="C4F44972"/>
    <w:lvl w:ilvl="0" w:tplc="4582046A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6535882"/>
    <w:multiLevelType w:val="hybridMultilevel"/>
    <w:tmpl w:val="C20E0AEE"/>
    <w:lvl w:ilvl="0" w:tplc="CD6C1B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1F27783"/>
    <w:multiLevelType w:val="hybridMultilevel"/>
    <w:tmpl w:val="38D4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31F26"/>
    <w:multiLevelType w:val="hybridMultilevel"/>
    <w:tmpl w:val="7D5A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769A3"/>
    <w:multiLevelType w:val="hybridMultilevel"/>
    <w:tmpl w:val="EB6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70015"/>
    <w:multiLevelType w:val="hybridMultilevel"/>
    <w:tmpl w:val="EB6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18F"/>
    <w:rsid w:val="00003A4D"/>
    <w:rsid w:val="00082DA3"/>
    <w:rsid w:val="000C150D"/>
    <w:rsid w:val="000D2EF8"/>
    <w:rsid w:val="000E1689"/>
    <w:rsid w:val="000F42B3"/>
    <w:rsid w:val="000F485A"/>
    <w:rsid w:val="0010613D"/>
    <w:rsid w:val="001309BE"/>
    <w:rsid w:val="001628D9"/>
    <w:rsid w:val="001A7C47"/>
    <w:rsid w:val="001B444E"/>
    <w:rsid w:val="001C06E5"/>
    <w:rsid w:val="001E3ED9"/>
    <w:rsid w:val="00220BE7"/>
    <w:rsid w:val="002A146E"/>
    <w:rsid w:val="00306298"/>
    <w:rsid w:val="00313ACC"/>
    <w:rsid w:val="00322ACA"/>
    <w:rsid w:val="003339C2"/>
    <w:rsid w:val="0035033F"/>
    <w:rsid w:val="00352D97"/>
    <w:rsid w:val="003C4E5F"/>
    <w:rsid w:val="003D6325"/>
    <w:rsid w:val="00410758"/>
    <w:rsid w:val="00412366"/>
    <w:rsid w:val="00443D3C"/>
    <w:rsid w:val="0045274F"/>
    <w:rsid w:val="00470F68"/>
    <w:rsid w:val="00485F26"/>
    <w:rsid w:val="004A78E0"/>
    <w:rsid w:val="004D5B12"/>
    <w:rsid w:val="00537B01"/>
    <w:rsid w:val="0055631D"/>
    <w:rsid w:val="005573D8"/>
    <w:rsid w:val="005951B6"/>
    <w:rsid w:val="005E171C"/>
    <w:rsid w:val="005F537E"/>
    <w:rsid w:val="0060189E"/>
    <w:rsid w:val="00622A9F"/>
    <w:rsid w:val="006334CD"/>
    <w:rsid w:val="006361FD"/>
    <w:rsid w:val="00681A89"/>
    <w:rsid w:val="00697B9C"/>
    <w:rsid w:val="006B24DF"/>
    <w:rsid w:val="006B2CF8"/>
    <w:rsid w:val="00704EF9"/>
    <w:rsid w:val="0074634E"/>
    <w:rsid w:val="00747C2D"/>
    <w:rsid w:val="0075728A"/>
    <w:rsid w:val="007A118F"/>
    <w:rsid w:val="007D4DDC"/>
    <w:rsid w:val="00812402"/>
    <w:rsid w:val="00814549"/>
    <w:rsid w:val="00845089"/>
    <w:rsid w:val="00851EA1"/>
    <w:rsid w:val="00861E35"/>
    <w:rsid w:val="008648F6"/>
    <w:rsid w:val="00876D42"/>
    <w:rsid w:val="00877993"/>
    <w:rsid w:val="00881B78"/>
    <w:rsid w:val="00897880"/>
    <w:rsid w:val="00897FAB"/>
    <w:rsid w:val="008C4C98"/>
    <w:rsid w:val="00934FB9"/>
    <w:rsid w:val="009610FC"/>
    <w:rsid w:val="00982A81"/>
    <w:rsid w:val="0099205B"/>
    <w:rsid w:val="009B52D3"/>
    <w:rsid w:val="009F553D"/>
    <w:rsid w:val="00A267DC"/>
    <w:rsid w:val="00A46EE2"/>
    <w:rsid w:val="00A52C2B"/>
    <w:rsid w:val="00A61C39"/>
    <w:rsid w:val="00A75FB0"/>
    <w:rsid w:val="00A76C5E"/>
    <w:rsid w:val="00A77FC8"/>
    <w:rsid w:val="00A94291"/>
    <w:rsid w:val="00AA3721"/>
    <w:rsid w:val="00AA6558"/>
    <w:rsid w:val="00AB1A48"/>
    <w:rsid w:val="00AE75E5"/>
    <w:rsid w:val="00B0775E"/>
    <w:rsid w:val="00B07F5F"/>
    <w:rsid w:val="00B129EA"/>
    <w:rsid w:val="00B51670"/>
    <w:rsid w:val="00B7190C"/>
    <w:rsid w:val="00B74647"/>
    <w:rsid w:val="00BA37FA"/>
    <w:rsid w:val="00BC7427"/>
    <w:rsid w:val="00BF39E3"/>
    <w:rsid w:val="00BF7817"/>
    <w:rsid w:val="00C2754B"/>
    <w:rsid w:val="00C448BE"/>
    <w:rsid w:val="00C63A5B"/>
    <w:rsid w:val="00C70A09"/>
    <w:rsid w:val="00C95699"/>
    <w:rsid w:val="00CA02DC"/>
    <w:rsid w:val="00CD6625"/>
    <w:rsid w:val="00CE3E53"/>
    <w:rsid w:val="00CF1B79"/>
    <w:rsid w:val="00D1121C"/>
    <w:rsid w:val="00D23CF1"/>
    <w:rsid w:val="00D50F01"/>
    <w:rsid w:val="00D5184D"/>
    <w:rsid w:val="00DE7F2D"/>
    <w:rsid w:val="00DF6B52"/>
    <w:rsid w:val="00E432E9"/>
    <w:rsid w:val="00E63992"/>
    <w:rsid w:val="00E7168A"/>
    <w:rsid w:val="00EE4D5E"/>
    <w:rsid w:val="00F31E02"/>
    <w:rsid w:val="00F90A39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A1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A118F"/>
    <w:rPr>
      <w:b/>
      <w:bCs/>
    </w:rPr>
  </w:style>
  <w:style w:type="paragraph" w:customStyle="1" w:styleId="ConsPlusCell">
    <w:name w:val="ConsPlusCell"/>
    <w:rsid w:val="00845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84508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99"/>
    <w:qFormat/>
    <w:rsid w:val="0035033F"/>
    <w:pPr>
      <w:ind w:left="720"/>
      <w:contextualSpacing/>
    </w:pPr>
  </w:style>
  <w:style w:type="paragraph" w:styleId="a7">
    <w:name w:val="Normal (Web)"/>
    <w:basedOn w:val="a"/>
    <w:semiHidden/>
    <w:unhideWhenUsed/>
    <w:rsid w:val="008978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br">
    <w:name w:val="nobr"/>
    <w:basedOn w:val="a0"/>
    <w:uiPriority w:val="99"/>
    <w:rsid w:val="00162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7A11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A118F"/>
    <w:rPr>
      <w:b/>
      <w:bCs/>
    </w:rPr>
  </w:style>
  <w:style w:type="paragraph" w:customStyle="1" w:styleId="ConsPlusCell">
    <w:name w:val="ConsPlusCell"/>
    <w:rsid w:val="008450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84508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35033F"/>
    <w:pPr>
      <w:ind w:left="720"/>
      <w:contextualSpacing/>
    </w:pPr>
  </w:style>
  <w:style w:type="paragraph" w:styleId="a7">
    <w:name w:val="Normal (Web)"/>
    <w:basedOn w:val="a"/>
    <w:semiHidden/>
    <w:unhideWhenUsed/>
    <w:rsid w:val="008978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br">
    <w:name w:val="nobr"/>
    <w:basedOn w:val="a0"/>
    <w:rsid w:val="0016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9BA3-6B66-4A88-AF23-E4ABF1E0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16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53</cp:revision>
  <cp:lastPrinted>2013-04-30T06:55:00Z</cp:lastPrinted>
  <dcterms:created xsi:type="dcterms:W3CDTF">2013-04-25T08:57:00Z</dcterms:created>
  <dcterms:modified xsi:type="dcterms:W3CDTF">2015-03-02T17:09:00Z</dcterms:modified>
</cp:coreProperties>
</file>