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A3" w:rsidRPr="00723427" w:rsidRDefault="00C014A3" w:rsidP="00C014A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C014A3" w:rsidRPr="00723427" w:rsidRDefault="00C014A3" w:rsidP="00C014A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образованию администрации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</w:rPr>
        <w:t>Ловозерского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14A3" w:rsidRPr="00723427" w:rsidRDefault="00C014A3" w:rsidP="00C014A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</w:rPr>
        <w:t>А.В.Фатина</w:t>
      </w:r>
      <w:proofErr w:type="spellEnd"/>
    </w:p>
    <w:p w:rsidR="00C014A3" w:rsidRPr="00723427" w:rsidRDefault="00C014A3" w:rsidP="00C014A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 ______ ______________2022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ЗАДАНИЕ № </w:t>
      </w:r>
      <w:proofErr w:type="gramStart"/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41F7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="006F41F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 и на плановый период  2023  и  2024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94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2"/>
        <w:gridCol w:w="322"/>
        <w:gridCol w:w="322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599"/>
        <w:gridCol w:w="323"/>
        <w:gridCol w:w="323"/>
        <w:gridCol w:w="323"/>
        <w:gridCol w:w="9"/>
        <w:gridCol w:w="314"/>
        <w:gridCol w:w="323"/>
        <w:gridCol w:w="323"/>
        <w:gridCol w:w="323"/>
        <w:gridCol w:w="1767"/>
        <w:gridCol w:w="11"/>
        <w:gridCol w:w="1451"/>
        <w:gridCol w:w="83"/>
        <w:gridCol w:w="83"/>
        <w:gridCol w:w="526"/>
        <w:gridCol w:w="323"/>
        <w:gridCol w:w="470"/>
      </w:tblGrid>
      <w:tr w:rsidR="00C014A3" w:rsidRPr="00723427" w:rsidTr="00FB09D7">
        <w:trPr>
          <w:gridAfter w:val="5"/>
          <w:wAfter w:w="1485" w:type="dxa"/>
          <w:trHeight w:val="174"/>
        </w:trPr>
        <w:tc>
          <w:tcPr>
            <w:tcW w:w="15004" w:type="dxa"/>
            <w:gridSpan w:val="4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учреждения – 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Ревдская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им.В.С.Воронина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Коды</w:t>
            </w:r>
            <w:proofErr w:type="spellEnd"/>
          </w:p>
        </w:tc>
      </w:tr>
      <w:tr w:rsidR="00C014A3" w:rsidRPr="00723427" w:rsidTr="00FB09D7">
        <w:trPr>
          <w:gridAfter w:val="5"/>
          <w:wAfter w:w="1485" w:type="dxa"/>
          <w:trHeight w:val="174"/>
        </w:trPr>
        <w:tc>
          <w:tcPr>
            <w:tcW w:w="11943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муниципального учреждения - общеобразовательное учреждение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сводному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реестру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gridAfter w:val="5"/>
          <w:wAfter w:w="1485" w:type="dxa"/>
          <w:trHeight w:val="184"/>
        </w:trPr>
        <w:tc>
          <w:tcPr>
            <w:tcW w:w="11943" w:type="dxa"/>
            <w:gridSpan w:val="3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ОКВЭД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80.1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 </w:t>
            </w:r>
          </w:p>
        </w:tc>
      </w:tr>
      <w:tr w:rsidR="00C014A3" w:rsidRPr="00723427" w:rsidTr="00FB09D7">
        <w:trPr>
          <w:gridAfter w:val="5"/>
          <w:wAfter w:w="1485" w:type="dxa"/>
          <w:trHeight w:val="218"/>
        </w:trPr>
        <w:tc>
          <w:tcPr>
            <w:tcW w:w="15004" w:type="dxa"/>
            <w:gridSpan w:val="4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муниципального учреждения - бюджетное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gridAfter w:val="5"/>
          <w:wAfter w:w="1485" w:type="dxa"/>
          <w:trHeight w:val="188"/>
        </w:trPr>
        <w:tc>
          <w:tcPr>
            <w:tcW w:w="15004" w:type="dxa"/>
            <w:gridSpan w:val="4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C014A3" w:rsidRPr="00723427" w:rsidTr="00FB09D7">
        <w:trPr>
          <w:gridAfter w:val="3"/>
          <w:wAfter w:w="1146" w:type="dxa"/>
          <w:trHeight w:val="188"/>
        </w:trPr>
        <w:tc>
          <w:tcPr>
            <w:tcW w:w="1194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gridAfter w:val="3"/>
          <w:wAfter w:w="1146" w:type="dxa"/>
          <w:trHeight w:val="702"/>
        </w:trPr>
        <w:tc>
          <w:tcPr>
            <w:tcW w:w="15004" w:type="dxa"/>
            <w:gridSpan w:val="40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restart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70"/>
        </w:trPr>
        <w:tc>
          <w:tcPr>
            <w:tcW w:w="320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2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2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2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9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shd w:val="clear" w:color="auto" w:fill="FFFFFF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3" w:type="dxa"/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7" w:type="dxa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Merge/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Реализация основных общеобразовательных программ начального общего образования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2. Категории потребителей муниципальной услуги: </w:t>
      </w:r>
    </w:p>
    <w:p w:rsidR="00C014A3" w:rsidRPr="00723427" w:rsidRDefault="00C014A3" w:rsidP="00C014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лица; физические лица без ограниченных возможностей здоровья; физические лица с ограниченными возможностями здоровья</w:t>
      </w:r>
    </w:p>
    <w:p w:rsidR="00C014A3" w:rsidRPr="00723427" w:rsidRDefault="00C014A3" w:rsidP="00C014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</w:tblGrid>
      <w:tr w:rsidR="00C014A3" w:rsidRPr="00723427" w:rsidTr="00FB09D7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801012О.99.</w:t>
            </w:r>
            <w:proofErr w:type="gram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0.БА</w:t>
            </w:r>
            <w:proofErr w:type="gram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81АЭ92001</w:t>
            </w:r>
          </w:p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Уникальный  номер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по  базовому (отраслевому перечню)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87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013"/>
        <w:gridCol w:w="820"/>
        <w:gridCol w:w="820"/>
        <w:gridCol w:w="891"/>
        <w:gridCol w:w="1134"/>
        <w:gridCol w:w="5812"/>
        <w:gridCol w:w="1276"/>
        <w:gridCol w:w="992"/>
        <w:gridCol w:w="1134"/>
        <w:gridCol w:w="1276"/>
        <w:gridCol w:w="1417"/>
      </w:tblGrid>
      <w:tr w:rsidR="00C014A3" w:rsidRPr="00723427" w:rsidTr="00FB09D7">
        <w:trPr>
          <w:trHeight w:val="7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14A3" w:rsidRPr="00723427" w:rsidTr="00FB09D7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2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</w:tr>
      <w:tr w:rsidR="00C014A3" w:rsidRPr="00723427" w:rsidTr="00FB09D7">
        <w:trPr>
          <w:trHeight w:val="1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4A3" w:rsidRPr="00723427" w:rsidTr="00FB09D7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801012О.99.</w:t>
            </w:r>
            <w:proofErr w:type="gram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0.БА</w:t>
            </w:r>
            <w:proofErr w:type="gram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81АЭ92001</w:t>
            </w:r>
          </w:p>
          <w:p w:rsidR="00C014A3" w:rsidRPr="00723427" w:rsidRDefault="00C014A3" w:rsidP="00FB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1)Уровень освоения обучающимися основной общеобразовательной программы начального общего образования по завершении первого уровня общего образования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2) Полнота реализации основной общеобразовательной программы начального общего образования.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3)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4) Доля </w:t>
            </w:r>
            <w:proofErr w:type="gramStart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родителей  (</w:t>
            </w:r>
            <w:proofErr w:type="gramEnd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удовлетворённых  условиями и качеством  предоставляемой услуги.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5)  Доля своевременно устранённых общеобразовательным учреждением нарушений, выявленных в результате   проверок </w:t>
            </w:r>
            <w:proofErr w:type="gramStart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</w:t>
            </w:r>
            <w:proofErr w:type="gramEnd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власти субъектов Российской 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, осуществляющими функции по контролю и надзору в сфере образования.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C014A3" w:rsidRPr="00723427" w:rsidRDefault="00C014A3" w:rsidP="00C014A3">
      <w:pPr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tabs>
          <w:tab w:val="left" w:leader="underscore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</w:rPr>
        <w:t xml:space="preserve">                 Допустимые (возможные) отклонения от установленных показателей качества муниципальной услуги, и </w:t>
      </w:r>
      <w:proofErr w:type="gramStart"/>
      <w:r w:rsidRPr="00723427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723427">
        <w:rPr>
          <w:rFonts w:ascii="Times New Roman" w:hAnsi="Times New Roman" w:cs="Times New Roman"/>
          <w:sz w:val="24"/>
          <w:szCs w:val="24"/>
        </w:rPr>
        <w:t xml:space="preserve"> которых муниципальное задание считается выполненным (процентов) – 5%</w:t>
      </w:r>
    </w:p>
    <w:p w:rsidR="00C014A3" w:rsidRPr="00723427" w:rsidRDefault="00C014A3" w:rsidP="00C014A3">
      <w:pPr>
        <w:widowControl w:val="0"/>
        <w:tabs>
          <w:tab w:val="left" w:leader="underscore" w:pos="1835"/>
        </w:tabs>
        <w:spacing w:after="0" w:line="240" w:lineRule="auto"/>
        <w:ind w:right="-5656"/>
        <w:rPr>
          <w:rFonts w:ascii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услуги</w:t>
      </w:r>
    </w:p>
    <w:tbl>
      <w:tblPr>
        <w:tblW w:w="179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134"/>
        <w:gridCol w:w="708"/>
        <w:gridCol w:w="993"/>
        <w:gridCol w:w="1275"/>
        <w:gridCol w:w="1028"/>
        <w:gridCol w:w="1305"/>
        <w:gridCol w:w="979"/>
        <w:gridCol w:w="1305"/>
        <w:gridCol w:w="1142"/>
        <w:gridCol w:w="1142"/>
        <w:gridCol w:w="1143"/>
        <w:gridCol w:w="1142"/>
        <w:gridCol w:w="1142"/>
        <w:gridCol w:w="1721"/>
      </w:tblGrid>
      <w:tr w:rsidR="00C014A3" w:rsidRPr="00723427" w:rsidTr="00FB09D7">
        <w:trPr>
          <w:trHeight w:val="100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14A3" w:rsidRPr="00723427" w:rsidTr="00FB09D7">
        <w:trPr>
          <w:trHeight w:val="14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ОКЕИ</w:t>
            </w: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</w:tr>
      <w:tr w:rsidR="00C014A3" w:rsidRPr="00723427" w:rsidTr="00FB09D7">
        <w:trPr>
          <w:trHeight w:val="180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07778D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014A3"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</w:tr>
      <w:tr w:rsidR="00C014A3" w:rsidRPr="00723427" w:rsidTr="00FB09D7">
        <w:trPr>
          <w:trHeight w:val="33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15</w:t>
            </w:r>
          </w:p>
        </w:tc>
      </w:tr>
      <w:tr w:rsidR="00C014A3" w:rsidRPr="00723427" w:rsidTr="00FB09D7">
        <w:trPr>
          <w:trHeight w:val="26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801012О.99.</w:t>
            </w:r>
            <w:proofErr w:type="gram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0.БА</w:t>
            </w:r>
            <w:proofErr w:type="gram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81АЭ92001</w:t>
            </w:r>
          </w:p>
          <w:p w:rsidR="00C014A3" w:rsidRPr="00723427" w:rsidRDefault="00C014A3" w:rsidP="00FB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очная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число обучающихся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792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07778D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312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07778D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310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07778D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бесплатно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бесплатно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бесплатно</w:t>
            </w: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</w:p>
    <w:p w:rsidR="00C014A3" w:rsidRPr="00723427" w:rsidRDefault="00C014A3" w:rsidP="00C014A3">
      <w:pPr>
        <w:widowControl w:val="0"/>
        <w:tabs>
          <w:tab w:val="left" w:leader="underscore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</w:t>
      </w:r>
      <w:proofErr w:type="gramStart"/>
      <w:r w:rsidRPr="00723427">
        <w:rPr>
          <w:rFonts w:ascii="Times New Roman" w:hAnsi="Times New Roman" w:cs="Times New Roman"/>
          <w:sz w:val="24"/>
          <w:szCs w:val="24"/>
        </w:rPr>
        <w:t>процентов)  -</w:t>
      </w:r>
      <w:proofErr w:type="gramEnd"/>
      <w:r w:rsidRPr="00723427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C014A3" w:rsidRPr="00723427" w:rsidRDefault="00C014A3" w:rsidP="00C014A3">
      <w:pPr>
        <w:widowControl w:val="0"/>
        <w:tabs>
          <w:tab w:val="left" w:leader="underscore" w:pos="1835"/>
        </w:tabs>
        <w:spacing w:after="0" w:line="240" w:lineRule="auto"/>
        <w:ind w:right="-5656"/>
        <w:rPr>
          <w:rFonts w:ascii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</w:p>
    <w:p w:rsidR="00C014A3" w:rsidRPr="00723427" w:rsidRDefault="00C014A3" w:rsidP="00C0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1.Нормативные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правовые акты, регулирующие порядок оказания муниципальной услуги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от  06.10.2003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Федерации"; 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29.12.2012 № 273-ФЗ "Об образовании в Российской Федерации» 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-Федеральный закон от 24.06.1999 № 120-ФЗ «Об основах системы профилактики безнадзорности и правонарушений несовершеннолетних в Российской Федерации"</w:t>
      </w: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pBdr>
          <w:bottom w:val="single" w:sz="12" w:space="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2.Порядок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потенциальных потребителей муниципальной услуги</w:t>
      </w:r>
    </w:p>
    <w:tbl>
      <w:tblPr>
        <w:tblpPr w:leftFromText="180" w:rightFromText="180" w:vertAnchor="text" w:horzAnchor="margin" w:tblpXSpec="center" w:tblpY="271"/>
        <w:tblOverlap w:val="never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"/>
        <w:gridCol w:w="301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119"/>
        <w:gridCol w:w="18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1503"/>
        <w:gridCol w:w="304"/>
        <w:gridCol w:w="42"/>
        <w:gridCol w:w="262"/>
        <w:gridCol w:w="307"/>
        <w:gridCol w:w="22"/>
        <w:gridCol w:w="282"/>
        <w:gridCol w:w="304"/>
        <w:gridCol w:w="304"/>
        <w:gridCol w:w="304"/>
        <w:gridCol w:w="1668"/>
        <w:gridCol w:w="26"/>
        <w:gridCol w:w="1341"/>
        <w:gridCol w:w="21"/>
        <w:gridCol w:w="304"/>
        <w:gridCol w:w="229"/>
        <w:gridCol w:w="83"/>
      </w:tblGrid>
      <w:tr w:rsidR="00C014A3" w:rsidRPr="00723427" w:rsidTr="00FB09D7">
        <w:trPr>
          <w:gridAfter w:val="1"/>
          <w:wAfter w:w="83" w:type="dxa"/>
          <w:trHeight w:val="115"/>
        </w:trPr>
        <w:tc>
          <w:tcPr>
            <w:tcW w:w="5395" w:type="dxa"/>
            <w:gridSpan w:val="19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  <w:gridSpan w:val="15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  <w:gridSpan w:val="13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C014A3" w:rsidRPr="00723427" w:rsidTr="00FB09D7">
        <w:trPr>
          <w:gridAfter w:val="1"/>
          <w:wAfter w:w="83" w:type="dxa"/>
          <w:trHeight w:val="115"/>
        </w:trPr>
        <w:tc>
          <w:tcPr>
            <w:tcW w:w="5395" w:type="dxa"/>
            <w:gridSpan w:val="19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  <w:gridSpan w:val="15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  <w:gridSpan w:val="13"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014A3" w:rsidRPr="00723427" w:rsidTr="00FB09D7">
        <w:trPr>
          <w:gridAfter w:val="1"/>
          <w:wAfter w:w="83" w:type="dxa"/>
          <w:trHeight w:val="115"/>
        </w:trPr>
        <w:tc>
          <w:tcPr>
            <w:tcW w:w="5395" w:type="dxa"/>
            <w:gridSpan w:val="19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образовательного</w:t>
            </w:r>
            <w:proofErr w:type="gram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учреждения</w:t>
            </w:r>
          </w:p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  <w:gridSpan w:val="15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  <w:gridSpan w:val="13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C014A3" w:rsidRPr="00723427" w:rsidTr="00FB09D7">
        <w:trPr>
          <w:gridAfter w:val="1"/>
          <w:wAfter w:w="83" w:type="dxa"/>
          <w:trHeight w:val="121"/>
        </w:trPr>
        <w:tc>
          <w:tcPr>
            <w:tcW w:w="5395" w:type="dxa"/>
            <w:gridSpan w:val="19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  <w:gridSpan w:val="15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  <w:gridSpan w:val="13"/>
          </w:tcPr>
          <w:p w:rsidR="00C014A3" w:rsidRPr="00723427" w:rsidRDefault="00C014A3" w:rsidP="00FB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014A3" w:rsidRPr="00723427" w:rsidTr="00FB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14" w:type="dxa"/>
          <w:wAfter w:w="1978" w:type="dxa"/>
          <w:trHeight w:val="370"/>
        </w:trPr>
        <w:tc>
          <w:tcPr>
            <w:tcW w:w="112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6"/>
            <w:tcBorders>
              <w:lef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4" w:type="dxa"/>
          <w:trHeight w:val="9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297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"/>
        <w:gridCol w:w="501"/>
        <w:gridCol w:w="791"/>
        <w:gridCol w:w="838"/>
        <w:gridCol w:w="792"/>
        <w:gridCol w:w="747"/>
        <w:gridCol w:w="712"/>
        <w:gridCol w:w="683"/>
        <w:gridCol w:w="385"/>
        <w:gridCol w:w="377"/>
        <w:gridCol w:w="682"/>
        <w:gridCol w:w="621"/>
        <w:gridCol w:w="613"/>
        <w:gridCol w:w="673"/>
        <w:gridCol w:w="646"/>
        <w:gridCol w:w="621"/>
        <w:gridCol w:w="596"/>
        <w:gridCol w:w="503"/>
        <w:gridCol w:w="611"/>
        <w:gridCol w:w="590"/>
        <w:gridCol w:w="570"/>
        <w:gridCol w:w="550"/>
        <w:gridCol w:w="531"/>
        <w:gridCol w:w="591"/>
        <w:gridCol w:w="3008"/>
        <w:gridCol w:w="283"/>
        <w:gridCol w:w="207"/>
        <w:gridCol w:w="563"/>
        <w:gridCol w:w="20"/>
        <w:gridCol w:w="602"/>
        <w:gridCol w:w="1478"/>
        <w:gridCol w:w="298"/>
        <w:gridCol w:w="831"/>
        <w:gridCol w:w="20"/>
        <w:gridCol w:w="76"/>
        <w:gridCol w:w="72"/>
        <w:gridCol w:w="69"/>
        <w:gridCol w:w="65"/>
        <w:gridCol w:w="20"/>
        <w:gridCol w:w="20"/>
        <w:gridCol w:w="20"/>
        <w:gridCol w:w="20"/>
        <w:gridCol w:w="20"/>
      </w:tblGrid>
      <w:tr w:rsidR="00C014A3" w:rsidRPr="00723427" w:rsidTr="00FB09D7">
        <w:trPr>
          <w:gridAfter w:val="17"/>
          <w:wAfter w:w="4401" w:type="dxa"/>
          <w:trHeight w:val="1129"/>
        </w:trPr>
        <w:tc>
          <w:tcPr>
            <w:tcW w:w="182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основных общеобразовательных программ начального  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 образования</w:t>
            </w:r>
            <w:proofErr w:type="gramEnd"/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Категории потребителей муниципальной услуги: 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  <w:tbl>
            <w:tblPr>
              <w:tblpPr w:leftFromText="180" w:rightFromText="180" w:vertAnchor="text" w:horzAnchor="page" w:tblpX="10411" w:tblpY="5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C014A3" w:rsidRPr="00585CA6" w:rsidTr="00FB09D7">
              <w:trPr>
                <w:trHeight w:val="46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801012О.99.0.БА81АА24001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Уникальный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номер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по  базовому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(отраслевому) перечню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Показатели, характеризующие объем и (или) качество муниципальной услуги: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3.1. Показатели, характеризующие качество муниципальной услуги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2)</w:t>
            </w:r>
          </w:p>
          <w:p w:rsidR="00C014A3" w:rsidRPr="00585CA6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1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0"/>
              <w:gridCol w:w="1878"/>
              <w:gridCol w:w="1099"/>
              <w:gridCol w:w="1276"/>
              <w:gridCol w:w="1276"/>
              <w:gridCol w:w="850"/>
              <w:gridCol w:w="4253"/>
              <w:gridCol w:w="953"/>
              <w:gridCol w:w="897"/>
              <w:gridCol w:w="1354"/>
              <w:gridCol w:w="1152"/>
              <w:gridCol w:w="1152"/>
            </w:tblGrid>
            <w:tr w:rsidR="00C014A3" w:rsidRPr="00585CA6" w:rsidTr="00FB09D7">
              <w:trPr>
                <w:trHeight w:val="836"/>
              </w:trPr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hd w:val="clear" w:color="auto" w:fill="FFFFFF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6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качества муниципальной услуги</w:t>
                  </w:r>
                </w:p>
              </w:tc>
            </w:tr>
            <w:tr w:rsidR="00C014A3" w:rsidRPr="00585CA6" w:rsidTr="00FB09D7">
              <w:trPr>
                <w:trHeight w:val="173"/>
              </w:trPr>
              <w:tc>
                <w:tcPr>
                  <w:tcW w:w="1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  <w:p w:rsidR="00C014A3" w:rsidRPr="00585CA6" w:rsidRDefault="00C014A3" w:rsidP="00FB09D7">
                  <w:pPr>
                    <w:widowControl w:val="0"/>
                    <w:shd w:val="clear" w:color="auto" w:fill="FFFFFF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ОКЕИ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173"/>
              </w:trPr>
              <w:tc>
                <w:tcPr>
                  <w:tcW w:w="1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236"/>
              </w:trPr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014A3" w:rsidRPr="00585CA6" w:rsidTr="00FB09D7">
              <w:trPr>
                <w:trHeight w:val="549"/>
              </w:trPr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801012О.99.0.БА81АА24001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адаптированная образовательная программа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дому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1)Уровень освоения обучающимися основной общеобразовательной программы начального общего образования по завершении первого уровня общего образования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Полнота реализации основной общеобразовательной программы начального общего образования.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Уровень соответствия учебного плана общеобразовательного учреждения требованиям федерального базисного учебного плана.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4) Доля </w:t>
                  </w:r>
                  <w:proofErr w:type="gramStart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  (</w:t>
                  </w:r>
                  <w:proofErr w:type="gramEnd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законных представителей) удовлетворённых  условиями и качеством  предоставляемой услуги.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 Доля своевременно устранённых общеобразовательным учреждением нарушений, выявленных в результате   проверок </w:t>
                  </w:r>
                  <w:proofErr w:type="gramStart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органами  исполнительной</w:t>
                  </w:r>
                  <w:proofErr w:type="gramEnd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власти субъектов Российской Федерации , осуществляющими функции по контролю и надзору в сфере образования.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проценты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муниципальной услуги, и </w:t>
            </w:r>
            <w:proofErr w:type="gramStart"/>
            <w:r w:rsidRPr="00585CA6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proofErr w:type="gramEnd"/>
            <w:r w:rsidRPr="00585CA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муниципальное задание считается выполненным (процентов) – 5%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:</w:t>
            </w:r>
          </w:p>
          <w:tbl>
            <w:tblPr>
              <w:tblW w:w="1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6"/>
              <w:gridCol w:w="1515"/>
              <w:gridCol w:w="1181"/>
              <w:gridCol w:w="1304"/>
              <w:gridCol w:w="1121"/>
              <w:gridCol w:w="914"/>
              <w:gridCol w:w="1625"/>
              <w:gridCol w:w="959"/>
              <w:gridCol w:w="552"/>
              <w:gridCol w:w="1123"/>
              <w:gridCol w:w="1218"/>
              <w:gridCol w:w="1006"/>
              <w:gridCol w:w="1227"/>
              <w:gridCol w:w="1276"/>
              <w:gridCol w:w="1418"/>
            </w:tblGrid>
            <w:tr w:rsidR="00C014A3" w:rsidRPr="00585CA6" w:rsidTr="00FB09D7">
              <w:trPr>
                <w:trHeight w:val="1128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40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3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3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9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3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40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0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3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92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trHeight w:val="2025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348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trHeight w:val="564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801012О.99.0.БА81АА24001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адаптированная образовательная программа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на дому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чел.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 xml:space="preserve">     </w:t>
                  </w:r>
                  <w:r w:rsidR="004F71C0"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tbl>
            <w:tblPr>
              <w:tblW w:w="16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43"/>
              <w:gridCol w:w="4779"/>
              <w:gridCol w:w="5744"/>
            </w:tblGrid>
            <w:tr w:rsidR="00C014A3" w:rsidRPr="00585CA6" w:rsidTr="00FB09D7">
              <w:trPr>
                <w:trHeight w:val="216"/>
              </w:trPr>
              <w:tc>
                <w:tcPr>
                  <w:tcW w:w="5843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779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5744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5843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779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744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5843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779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5744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5843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779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5744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основных общеобразовательных программ начального  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 образования</w:t>
            </w:r>
            <w:proofErr w:type="gramEnd"/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Категории потребителей муниципальной услуги: 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C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  <w:tbl>
            <w:tblPr>
              <w:tblpPr w:leftFromText="180" w:rightFromText="180" w:vertAnchor="text" w:horzAnchor="page" w:tblpX="10411" w:tblpY="5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014A3" w:rsidRPr="00585CA6" w:rsidTr="00FB09D7">
              <w:trPr>
                <w:trHeight w:val="46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801012О.99.0.БА81АА00001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Уникальный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номер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по  базовому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(отраслевому) перечню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Показатели, характеризующие объем и (или) качество муниципальной услуги: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3.1. Показатели, характеризующие качество муниципальной услуги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2)</w:t>
            </w:r>
          </w:p>
          <w:p w:rsidR="00C014A3" w:rsidRPr="00585CA6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1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8"/>
              <w:gridCol w:w="1510"/>
              <w:gridCol w:w="1418"/>
              <w:gridCol w:w="1559"/>
              <w:gridCol w:w="1276"/>
              <w:gridCol w:w="1134"/>
              <w:gridCol w:w="3689"/>
              <w:gridCol w:w="851"/>
              <w:gridCol w:w="992"/>
              <w:gridCol w:w="1276"/>
              <w:gridCol w:w="992"/>
              <w:gridCol w:w="2693"/>
            </w:tblGrid>
            <w:tr w:rsidR="00C014A3" w:rsidRPr="00585CA6" w:rsidTr="00FB09D7">
              <w:trPr>
                <w:trHeight w:val="836"/>
              </w:trPr>
              <w:tc>
                <w:tcPr>
                  <w:tcW w:w="2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hd w:val="clear" w:color="auto" w:fill="FFFFFF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5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качества муниципальной услуги</w:t>
                  </w:r>
                </w:p>
              </w:tc>
            </w:tr>
            <w:tr w:rsidR="00C014A3" w:rsidRPr="00585CA6" w:rsidTr="00FB09D7">
              <w:trPr>
                <w:trHeight w:val="173"/>
              </w:trPr>
              <w:tc>
                <w:tcPr>
                  <w:tcW w:w="2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3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  <w:p w:rsidR="00C014A3" w:rsidRPr="00585CA6" w:rsidRDefault="00C014A3" w:rsidP="00FB09D7">
                  <w:pPr>
                    <w:widowControl w:val="0"/>
                    <w:shd w:val="clear" w:color="auto" w:fill="FFFFFF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ОКЕИ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173"/>
              </w:trPr>
              <w:tc>
                <w:tcPr>
                  <w:tcW w:w="2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495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014A3" w:rsidRPr="00585CA6" w:rsidTr="00FB09D7">
              <w:trPr>
                <w:trHeight w:val="549"/>
              </w:trPr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801012О.99.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0.БА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81АА00001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адаптированная образовательная программа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1)Уровень освоения обучающимися основной общеобразовательной программы начального общего образования по завершении первого уровня общего образования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Полнота реализации основной общеобразовательной программы начального общего образования.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Уровень соответствия учебного плана общеобразовательного учреждения требованиям федерального базисного учебного плана.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Доля </w:t>
                  </w:r>
                  <w:proofErr w:type="gramStart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  (</w:t>
                  </w:r>
                  <w:proofErr w:type="gramEnd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законных представителей) удовлетворённых  условиями и качеством  предоставляемой услуги.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 Доля своевременно устранённых общеобразовательным учреждением нарушений, выявленных в результате   проверок </w:t>
                  </w:r>
                  <w:proofErr w:type="gramStart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органами  исполнительной</w:t>
                  </w:r>
                  <w:proofErr w:type="gramEnd"/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власти субъектов Российской Федерации , осуществляющими функции по контролю и надзору в сфере образования.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муниципальной услуги, и </w:t>
            </w:r>
            <w:proofErr w:type="gramStart"/>
            <w:r w:rsidRPr="00585CA6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proofErr w:type="gramEnd"/>
            <w:r w:rsidRPr="00585CA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муниципальное задание считается выполненным (процентов) – 5%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:</w:t>
            </w:r>
          </w:p>
          <w:tbl>
            <w:tblPr>
              <w:tblW w:w="1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3"/>
              <w:gridCol w:w="939"/>
              <w:gridCol w:w="1119"/>
              <w:gridCol w:w="1566"/>
              <w:gridCol w:w="1411"/>
              <w:gridCol w:w="1259"/>
              <w:gridCol w:w="1493"/>
              <w:gridCol w:w="879"/>
              <w:gridCol w:w="567"/>
              <w:gridCol w:w="1418"/>
              <w:gridCol w:w="1134"/>
              <w:gridCol w:w="1134"/>
              <w:gridCol w:w="1417"/>
              <w:gridCol w:w="1134"/>
              <w:gridCol w:w="1821"/>
            </w:tblGrid>
            <w:tr w:rsidR="00C014A3" w:rsidRPr="00585CA6" w:rsidTr="00FB09D7">
              <w:trPr>
                <w:trHeight w:val="1147"/>
              </w:trPr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6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6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9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36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437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7"/>
              </w:trPr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6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6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36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437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trHeight w:val="2058"/>
              </w:trPr>
              <w:tc>
                <w:tcPr>
                  <w:tcW w:w="1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353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lastRenderedPageBreak/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trHeight w:val="57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801012О.99.0.БА81АА00001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очная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24.06.1999 № 120-ФЗ «Об основах системы профилактики безнадзорности и правонарушений несовершеннолетних в Российской Федерации"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tbl>
            <w:tblPr>
              <w:tblW w:w="18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"/>
              <w:gridCol w:w="617"/>
              <w:gridCol w:w="593"/>
              <w:gridCol w:w="565"/>
              <w:gridCol w:w="602"/>
              <w:gridCol w:w="578"/>
              <w:gridCol w:w="556"/>
              <w:gridCol w:w="535"/>
              <w:gridCol w:w="515"/>
              <w:gridCol w:w="343"/>
              <w:gridCol w:w="339"/>
              <w:gridCol w:w="519"/>
              <w:gridCol w:w="502"/>
              <w:gridCol w:w="487"/>
              <w:gridCol w:w="516"/>
              <w:gridCol w:w="6"/>
              <w:gridCol w:w="571"/>
              <w:gridCol w:w="547"/>
              <w:gridCol w:w="523"/>
              <w:gridCol w:w="480"/>
              <w:gridCol w:w="558"/>
              <w:gridCol w:w="536"/>
              <w:gridCol w:w="517"/>
              <w:gridCol w:w="498"/>
              <w:gridCol w:w="483"/>
              <w:gridCol w:w="516"/>
              <w:gridCol w:w="499"/>
              <w:gridCol w:w="238"/>
              <w:gridCol w:w="188"/>
              <w:gridCol w:w="521"/>
              <w:gridCol w:w="500"/>
              <w:gridCol w:w="536"/>
              <w:gridCol w:w="1517"/>
              <w:gridCol w:w="482"/>
              <w:gridCol w:w="493"/>
              <w:gridCol w:w="524"/>
              <w:gridCol w:w="38"/>
              <w:gridCol w:w="20"/>
              <w:gridCol w:w="19"/>
              <w:gridCol w:w="93"/>
              <w:gridCol w:w="89"/>
              <w:gridCol w:w="85"/>
              <w:gridCol w:w="20"/>
              <w:gridCol w:w="20"/>
              <w:gridCol w:w="20"/>
              <w:gridCol w:w="20"/>
              <w:gridCol w:w="20"/>
              <w:gridCol w:w="67"/>
            </w:tblGrid>
            <w:tr w:rsidR="00C014A3" w:rsidRPr="00585CA6" w:rsidTr="00FB09D7">
              <w:trPr>
                <w:trHeight w:val="216"/>
              </w:trPr>
              <w:tc>
                <w:tcPr>
                  <w:tcW w:w="7314" w:type="dxa"/>
                  <w:gridSpan w:val="15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5972" w:type="dxa"/>
                  <w:gridSpan w:val="13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5267" w:type="dxa"/>
                  <w:gridSpan w:val="20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7314" w:type="dxa"/>
                  <w:gridSpan w:val="15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972" w:type="dxa"/>
                  <w:gridSpan w:val="13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267" w:type="dxa"/>
                  <w:gridSpan w:val="20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7314" w:type="dxa"/>
                  <w:gridSpan w:val="15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5972" w:type="dxa"/>
                  <w:gridSpan w:val="13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5267" w:type="dxa"/>
                  <w:gridSpan w:val="20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7314" w:type="dxa"/>
                  <w:gridSpan w:val="15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5972" w:type="dxa"/>
                  <w:gridSpan w:val="13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5267" w:type="dxa"/>
                  <w:gridSpan w:val="20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C014A3" w:rsidRPr="00585CA6" w:rsidTr="00FB09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0"/>
                <w:wBefore w:w="43" w:type="dxa"/>
                <w:wAfter w:w="448" w:type="dxa"/>
                <w:trHeight w:val="696"/>
              </w:trPr>
              <w:tc>
                <w:tcPr>
                  <w:tcW w:w="1804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4.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Реализация основных общеобразовательных программ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начального  общего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3607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</w:tblGrid>
                  <w:tr w:rsidR="00C014A3" w:rsidRPr="00585CA6" w:rsidTr="00FB09D7">
                    <w:trPr>
                      <w:trHeight w:val="785"/>
                    </w:trPr>
                    <w:tc>
                      <w:tcPr>
                        <w:tcW w:w="3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801012О.99.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81АЭ96001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8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18"/>
                    <w:gridCol w:w="1016"/>
                    <w:gridCol w:w="1559"/>
                    <w:gridCol w:w="1418"/>
                    <w:gridCol w:w="1559"/>
                    <w:gridCol w:w="851"/>
                    <w:gridCol w:w="4252"/>
                    <w:gridCol w:w="567"/>
                    <w:gridCol w:w="714"/>
                    <w:gridCol w:w="1315"/>
                    <w:gridCol w:w="1118"/>
                    <w:gridCol w:w="1954"/>
                  </w:tblGrid>
                  <w:tr w:rsidR="00C014A3" w:rsidRPr="00585CA6" w:rsidTr="00FB09D7">
                    <w:trPr>
                      <w:trHeight w:val="850"/>
                    </w:trPr>
                    <w:tc>
                      <w:tcPr>
                        <w:tcW w:w="26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553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438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174"/>
                    </w:trPr>
                    <w:tc>
                      <w:tcPr>
                        <w:tcW w:w="26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42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174"/>
                    </w:trPr>
                    <w:tc>
                      <w:tcPr>
                        <w:tcW w:w="26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315"/>
                    </w:trPr>
                    <w:tc>
                      <w:tcPr>
                        <w:tcW w:w="2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559"/>
                    </w:trPr>
                    <w:tc>
                      <w:tcPr>
                        <w:tcW w:w="2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801012О.99.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81АЭ96001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семейное образование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1)Уровень освоения обучающимися основной общеобразовательной программы начального общего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начального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проценты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43" w:type="dxa"/>
                <w:wAfter w:w="67" w:type="dxa"/>
                <w:trHeight w:val="181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12"/>
              <w:gridCol w:w="1233"/>
              <w:gridCol w:w="1232"/>
              <w:gridCol w:w="1097"/>
              <w:gridCol w:w="1534"/>
              <w:gridCol w:w="1207"/>
              <w:gridCol w:w="1463"/>
              <w:gridCol w:w="1278"/>
              <w:gridCol w:w="685"/>
              <w:gridCol w:w="1309"/>
              <w:gridCol w:w="1113"/>
              <w:gridCol w:w="1115"/>
              <w:gridCol w:w="20"/>
              <w:gridCol w:w="1289"/>
              <w:gridCol w:w="1113"/>
              <w:gridCol w:w="1113"/>
              <w:gridCol w:w="22"/>
            </w:tblGrid>
            <w:tr w:rsidR="00C014A3" w:rsidRPr="00585CA6" w:rsidTr="00FB09D7">
              <w:trPr>
                <w:trHeight w:val="1119"/>
              </w:trPr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5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7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24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53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1"/>
              </w:trPr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5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7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24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53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gridAfter w:val="1"/>
                <w:wAfter w:w="22" w:type="dxa"/>
                <w:trHeight w:val="2011"/>
              </w:trPr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gridAfter w:val="1"/>
                <w:wAfter w:w="22" w:type="dxa"/>
                <w:trHeight w:val="345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gridAfter w:val="1"/>
                <w:wAfter w:w="22" w:type="dxa"/>
                <w:trHeight w:val="799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801012О.99.0.БА81АЭ96001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на дому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очно-зао</w:t>
                  </w:r>
                  <w:r w:rsidR="00C014A3"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чная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чел.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24.06.1999 № 120-ФЗ «Об основах системы профилактики безнадзорности и правонарушений несовершеннолетних в Российской Федерации"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9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13"/>
              <w:gridCol w:w="559"/>
              <w:gridCol w:w="600"/>
              <w:gridCol w:w="581"/>
              <w:gridCol w:w="561"/>
              <w:gridCol w:w="543"/>
              <w:gridCol w:w="525"/>
              <w:gridCol w:w="343"/>
              <w:gridCol w:w="340"/>
              <w:gridCol w:w="535"/>
              <w:gridCol w:w="520"/>
              <w:gridCol w:w="505"/>
              <w:gridCol w:w="546"/>
              <w:gridCol w:w="569"/>
              <w:gridCol w:w="548"/>
              <w:gridCol w:w="529"/>
              <w:gridCol w:w="488"/>
              <w:gridCol w:w="574"/>
              <w:gridCol w:w="555"/>
              <w:gridCol w:w="537"/>
              <w:gridCol w:w="520"/>
              <w:gridCol w:w="505"/>
              <w:gridCol w:w="545"/>
              <w:gridCol w:w="529"/>
              <w:gridCol w:w="491"/>
              <w:gridCol w:w="535"/>
              <w:gridCol w:w="517"/>
              <w:gridCol w:w="558"/>
              <w:gridCol w:w="1617"/>
              <w:gridCol w:w="510"/>
              <w:gridCol w:w="525"/>
              <w:gridCol w:w="563"/>
              <w:gridCol w:w="28"/>
              <w:gridCol w:w="50"/>
              <w:gridCol w:w="72"/>
              <w:gridCol w:w="69"/>
              <w:gridCol w:w="65"/>
              <w:gridCol w:w="20"/>
              <w:gridCol w:w="20"/>
              <w:gridCol w:w="20"/>
              <w:gridCol w:w="20"/>
              <w:gridCol w:w="21"/>
            </w:tblGrid>
            <w:tr w:rsidR="00C014A3" w:rsidRPr="00585CA6" w:rsidTr="00FB09D7">
              <w:trPr>
                <w:gridAfter w:val="8"/>
                <w:wAfter w:w="307" w:type="dxa"/>
                <w:trHeight w:val="696"/>
              </w:trPr>
              <w:tc>
                <w:tcPr>
                  <w:tcW w:w="18581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5.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Реализация основных общеобразовательных программ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основного  общего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3607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23"/>
                  </w:tblGrid>
                  <w:tr w:rsidR="00C014A3" w:rsidRPr="00585CA6" w:rsidTr="00FB09D7">
                    <w:trPr>
                      <w:trHeight w:val="705"/>
                    </w:trPr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802111О.99.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96АЧ08001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8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47"/>
                    <w:gridCol w:w="1026"/>
                    <w:gridCol w:w="1134"/>
                    <w:gridCol w:w="1134"/>
                    <w:gridCol w:w="1559"/>
                    <w:gridCol w:w="1560"/>
                    <w:gridCol w:w="4402"/>
                    <w:gridCol w:w="708"/>
                    <w:gridCol w:w="545"/>
                    <w:gridCol w:w="1329"/>
                    <w:gridCol w:w="1131"/>
                    <w:gridCol w:w="1328"/>
                  </w:tblGrid>
                  <w:tr w:rsidR="00C014A3" w:rsidRPr="00585CA6" w:rsidTr="00FB09D7">
                    <w:trPr>
                      <w:trHeight w:val="845"/>
                    </w:trPr>
                    <w:tc>
                      <w:tcPr>
                        <w:tcW w:w="26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56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378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173"/>
                    </w:trPr>
                    <w:tc>
                      <w:tcPr>
                        <w:tcW w:w="26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4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173"/>
                    </w:trPr>
                    <w:tc>
                      <w:tcPr>
                        <w:tcW w:w="26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313"/>
                    </w:trPr>
                    <w:tc>
                      <w:tcPr>
                        <w:tcW w:w="26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556"/>
                    </w:trPr>
                    <w:tc>
                      <w:tcPr>
                        <w:tcW w:w="26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802111О.99.0.БА96АЧ08001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очная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1)Уровень освоения обучающимися основной общеобразовательной программы основного общего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основного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проценты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181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2"/>
              <w:gridCol w:w="1384"/>
              <w:gridCol w:w="1246"/>
              <w:gridCol w:w="1247"/>
              <w:gridCol w:w="1245"/>
              <w:gridCol w:w="1108"/>
              <w:gridCol w:w="1478"/>
              <w:gridCol w:w="1154"/>
              <w:gridCol w:w="830"/>
              <w:gridCol w:w="1323"/>
              <w:gridCol w:w="938"/>
              <w:gridCol w:w="992"/>
              <w:gridCol w:w="1276"/>
              <w:gridCol w:w="1134"/>
              <w:gridCol w:w="1485"/>
              <w:gridCol w:w="20"/>
            </w:tblGrid>
            <w:tr w:rsidR="00C014A3" w:rsidRPr="00585CA6" w:rsidTr="00FB09D7">
              <w:trPr>
                <w:trHeight w:val="1119"/>
              </w:trPr>
              <w:tc>
                <w:tcPr>
                  <w:tcW w:w="2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8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0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91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2"/>
              </w:trPr>
              <w:tc>
                <w:tcPr>
                  <w:tcW w:w="2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8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0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91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gridAfter w:val="1"/>
                <w:wAfter w:w="20" w:type="dxa"/>
                <w:trHeight w:val="2010"/>
              </w:trPr>
              <w:tc>
                <w:tcPr>
                  <w:tcW w:w="2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gridAfter w:val="1"/>
                <w:wAfter w:w="20" w:type="dxa"/>
                <w:trHeight w:val="345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gridAfter w:val="1"/>
                <w:wAfter w:w="20" w:type="dxa"/>
                <w:trHeight w:val="799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802111О.99.0.БА96АЧ08001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очная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74436E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74436E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74436E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CA6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муниципальное задание считается выполненным (процентов) – 5%</w:t>
            </w:r>
          </w:p>
          <w:p w:rsidR="00C014A3" w:rsidRPr="00585CA6" w:rsidRDefault="00C014A3" w:rsidP="00FB09D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Способ информирования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 размещаемой информации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обновления информации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9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585"/>
              <w:gridCol w:w="563"/>
              <w:gridCol w:w="604"/>
              <w:gridCol w:w="585"/>
              <w:gridCol w:w="565"/>
              <w:gridCol w:w="546"/>
              <w:gridCol w:w="529"/>
              <w:gridCol w:w="346"/>
              <w:gridCol w:w="343"/>
              <w:gridCol w:w="539"/>
              <w:gridCol w:w="524"/>
              <w:gridCol w:w="509"/>
              <w:gridCol w:w="550"/>
              <w:gridCol w:w="572"/>
              <w:gridCol w:w="553"/>
              <w:gridCol w:w="534"/>
              <w:gridCol w:w="491"/>
              <w:gridCol w:w="579"/>
              <w:gridCol w:w="559"/>
              <w:gridCol w:w="542"/>
              <w:gridCol w:w="524"/>
              <w:gridCol w:w="509"/>
              <w:gridCol w:w="549"/>
              <w:gridCol w:w="534"/>
              <w:gridCol w:w="495"/>
              <w:gridCol w:w="539"/>
              <w:gridCol w:w="521"/>
              <w:gridCol w:w="562"/>
              <w:gridCol w:w="1630"/>
              <w:gridCol w:w="513"/>
              <w:gridCol w:w="529"/>
              <w:gridCol w:w="568"/>
              <w:gridCol w:w="27"/>
              <w:gridCol w:w="20"/>
              <w:gridCol w:w="31"/>
              <w:gridCol w:w="72"/>
              <w:gridCol w:w="69"/>
              <w:gridCol w:w="65"/>
              <w:gridCol w:w="20"/>
              <w:gridCol w:w="20"/>
              <w:gridCol w:w="20"/>
              <w:gridCol w:w="20"/>
              <w:gridCol w:w="20"/>
            </w:tblGrid>
            <w:tr w:rsidR="00C014A3" w:rsidRPr="00585CA6" w:rsidTr="00FB09D7">
              <w:trPr>
                <w:gridAfter w:val="9"/>
                <w:wAfter w:w="337" w:type="dxa"/>
                <w:trHeight w:val="696"/>
              </w:trPr>
              <w:tc>
                <w:tcPr>
                  <w:tcW w:w="18723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6.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Реализация основных общеобразовательных программ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основного  общего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4878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2"/>
                  </w:tblGrid>
                  <w:tr w:rsidR="00C014A3" w:rsidRPr="00585CA6" w:rsidTr="00FB09D7">
                    <w:trPr>
                      <w:trHeight w:val="703"/>
                    </w:trPr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802111О.99.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96АА00001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87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7"/>
                    <w:gridCol w:w="1401"/>
                    <w:gridCol w:w="1276"/>
                    <w:gridCol w:w="1276"/>
                    <w:gridCol w:w="1276"/>
                    <w:gridCol w:w="1275"/>
                    <w:gridCol w:w="4686"/>
                    <w:gridCol w:w="709"/>
                    <w:gridCol w:w="535"/>
                    <w:gridCol w:w="1354"/>
                    <w:gridCol w:w="1152"/>
                    <w:gridCol w:w="1152"/>
                  </w:tblGrid>
                  <w:tr w:rsidR="00C014A3" w:rsidRPr="00585CA6" w:rsidTr="00FB09D7">
                    <w:trPr>
                      <w:trHeight w:val="850"/>
                    </w:trPr>
                    <w:tc>
                      <w:tcPr>
                        <w:tcW w:w="26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59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365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174"/>
                    </w:trPr>
                    <w:tc>
                      <w:tcPr>
                        <w:tcW w:w="26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4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174"/>
                    </w:trPr>
                    <w:tc>
                      <w:tcPr>
                        <w:tcW w:w="26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315"/>
                    </w:trPr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559"/>
                    </w:trPr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802111О.99.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96АА00001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адаптированная образовательная программа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очная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1)Уровень освоения обучающимися основной общеобразовательной программы основного общего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основного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проценты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181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09"/>
              <w:gridCol w:w="1256"/>
              <w:gridCol w:w="1116"/>
              <w:gridCol w:w="1116"/>
              <w:gridCol w:w="1395"/>
              <w:gridCol w:w="1116"/>
              <w:gridCol w:w="1489"/>
              <w:gridCol w:w="1460"/>
              <w:gridCol w:w="29"/>
              <w:gridCol w:w="789"/>
              <w:gridCol w:w="1333"/>
              <w:gridCol w:w="1134"/>
              <w:gridCol w:w="1135"/>
              <w:gridCol w:w="1333"/>
              <w:gridCol w:w="1134"/>
              <w:gridCol w:w="1134"/>
            </w:tblGrid>
            <w:tr w:rsidR="00C014A3" w:rsidRPr="00585CA6" w:rsidTr="00FB09D7">
              <w:trPr>
                <w:trHeight w:val="111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4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5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4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6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1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4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5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4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trHeight w:val="1993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342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trHeight w:val="79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802111О.99.0.БА96АА00001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очная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чел.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30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4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43"/>
              <w:gridCol w:w="524"/>
              <w:gridCol w:w="563"/>
              <w:gridCol w:w="544"/>
              <w:gridCol w:w="524"/>
              <w:gridCol w:w="507"/>
              <w:gridCol w:w="492"/>
              <w:gridCol w:w="321"/>
              <w:gridCol w:w="318"/>
              <w:gridCol w:w="502"/>
              <w:gridCol w:w="487"/>
              <w:gridCol w:w="473"/>
              <w:gridCol w:w="510"/>
              <w:gridCol w:w="531"/>
              <w:gridCol w:w="513"/>
              <w:gridCol w:w="496"/>
              <w:gridCol w:w="456"/>
              <w:gridCol w:w="536"/>
              <w:gridCol w:w="519"/>
              <w:gridCol w:w="503"/>
              <w:gridCol w:w="487"/>
              <w:gridCol w:w="473"/>
              <w:gridCol w:w="509"/>
              <w:gridCol w:w="496"/>
              <w:gridCol w:w="459"/>
              <w:gridCol w:w="502"/>
              <w:gridCol w:w="484"/>
              <w:gridCol w:w="522"/>
              <w:gridCol w:w="1513"/>
              <w:gridCol w:w="478"/>
              <w:gridCol w:w="492"/>
              <w:gridCol w:w="526"/>
              <w:gridCol w:w="22"/>
              <w:gridCol w:w="758"/>
              <w:gridCol w:w="72"/>
              <w:gridCol w:w="69"/>
              <w:gridCol w:w="65"/>
              <w:gridCol w:w="20"/>
              <w:gridCol w:w="20"/>
              <w:gridCol w:w="20"/>
              <w:gridCol w:w="20"/>
              <w:gridCol w:w="22"/>
            </w:tblGrid>
            <w:tr w:rsidR="00C014A3" w:rsidRPr="00585CA6" w:rsidTr="00FB09D7">
              <w:trPr>
                <w:gridAfter w:val="8"/>
                <w:wAfter w:w="308" w:type="dxa"/>
                <w:trHeight w:val="696"/>
              </w:trPr>
              <w:tc>
                <w:tcPr>
                  <w:tcW w:w="17386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7.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Реализация основных общеобразовательных программ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основного  общего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5581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2"/>
                  </w:tblGrid>
                  <w:tr w:rsidR="00C014A3" w:rsidRPr="00585CA6" w:rsidTr="00FB09D7">
                    <w:trPr>
                      <w:trHeight w:val="705"/>
                    </w:trPr>
                    <w:tc>
                      <w:tcPr>
                        <w:tcW w:w="4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802111О.99.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96АА25001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7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92"/>
                    <w:gridCol w:w="1905"/>
                    <w:gridCol w:w="1253"/>
                    <w:gridCol w:w="1008"/>
                    <w:gridCol w:w="1134"/>
                    <w:gridCol w:w="1417"/>
                    <w:gridCol w:w="4119"/>
                    <w:gridCol w:w="850"/>
                    <w:gridCol w:w="851"/>
                    <w:gridCol w:w="1040"/>
                    <w:gridCol w:w="1146"/>
                    <w:gridCol w:w="1146"/>
                  </w:tblGrid>
                  <w:tr w:rsidR="00C014A3" w:rsidRPr="00585CA6" w:rsidTr="00FB09D7">
                    <w:trPr>
                      <w:trHeight w:val="847"/>
                    </w:trPr>
                    <w:tc>
                      <w:tcPr>
                        <w:tcW w:w="14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6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58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33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173"/>
                    </w:trPr>
                    <w:tc>
                      <w:tcPr>
                        <w:tcW w:w="14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2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4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173"/>
                    </w:trPr>
                    <w:tc>
                      <w:tcPr>
                        <w:tcW w:w="14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314"/>
                    </w:trPr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557"/>
                    </w:trPr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802111О.99.0.БА96АА25001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адаптированная образовательная программа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дому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1)Уровень освоения обучающимися основной общеобразовательной программы основного общего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основного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проценты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99,5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99,5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99,5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181"/>
              </w:trPr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7"/>
              <w:gridCol w:w="1302"/>
              <w:gridCol w:w="1388"/>
              <w:gridCol w:w="1250"/>
              <w:gridCol w:w="1554"/>
              <w:gridCol w:w="1360"/>
              <w:gridCol w:w="1481"/>
              <w:gridCol w:w="1157"/>
              <w:gridCol w:w="832"/>
              <w:gridCol w:w="1100"/>
              <w:gridCol w:w="992"/>
              <w:gridCol w:w="1134"/>
              <w:gridCol w:w="1134"/>
              <w:gridCol w:w="1134"/>
              <w:gridCol w:w="1672"/>
              <w:gridCol w:w="19"/>
            </w:tblGrid>
            <w:tr w:rsidR="00C014A3" w:rsidRPr="00585CA6" w:rsidTr="00FB09D7">
              <w:trPr>
                <w:trHeight w:val="1119"/>
              </w:trPr>
              <w:tc>
                <w:tcPr>
                  <w:tcW w:w="1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9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9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0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9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2"/>
              </w:trPr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9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9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0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9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2009"/>
              </w:trPr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345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799"/>
              </w:trPr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802111О.99.0.БА96АА25001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на дому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муниципальное задание считается выполненным (процентов) – 5 %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7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"/>
              <w:gridCol w:w="634"/>
              <w:gridCol w:w="604"/>
              <w:gridCol w:w="573"/>
              <w:gridCol w:w="604"/>
              <w:gridCol w:w="578"/>
              <w:gridCol w:w="551"/>
              <w:gridCol w:w="529"/>
              <w:gridCol w:w="508"/>
              <w:gridCol w:w="341"/>
              <w:gridCol w:w="337"/>
              <w:gridCol w:w="497"/>
              <w:gridCol w:w="10"/>
              <w:gridCol w:w="502"/>
              <w:gridCol w:w="481"/>
              <w:gridCol w:w="514"/>
              <w:gridCol w:w="529"/>
              <w:gridCol w:w="507"/>
              <w:gridCol w:w="488"/>
              <w:gridCol w:w="446"/>
              <w:gridCol w:w="520"/>
              <w:gridCol w:w="501"/>
              <w:gridCol w:w="483"/>
              <w:gridCol w:w="471"/>
              <w:gridCol w:w="9"/>
              <w:gridCol w:w="504"/>
              <w:gridCol w:w="535"/>
              <w:gridCol w:w="515"/>
              <w:gridCol w:w="475"/>
              <w:gridCol w:w="511"/>
              <w:gridCol w:w="491"/>
              <w:gridCol w:w="523"/>
              <w:gridCol w:w="1452"/>
              <w:gridCol w:w="355"/>
              <w:gridCol w:w="54"/>
              <w:gridCol w:w="427"/>
              <w:gridCol w:w="458"/>
              <w:gridCol w:w="11"/>
              <w:gridCol w:w="20"/>
              <w:gridCol w:w="47"/>
              <w:gridCol w:w="72"/>
              <w:gridCol w:w="69"/>
              <w:gridCol w:w="65"/>
              <w:gridCol w:w="20"/>
              <w:gridCol w:w="20"/>
              <w:gridCol w:w="20"/>
              <w:gridCol w:w="20"/>
              <w:gridCol w:w="20"/>
            </w:tblGrid>
            <w:tr w:rsidR="00C014A3" w:rsidRPr="00585CA6" w:rsidTr="00FB09D7">
              <w:trPr>
                <w:gridAfter w:val="14"/>
                <w:wAfter w:w="1323" w:type="dxa"/>
                <w:trHeight w:val="216"/>
              </w:trPr>
              <w:tc>
                <w:tcPr>
                  <w:tcW w:w="5806" w:type="dxa"/>
                  <w:gridSpan w:val="12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5452" w:type="dxa"/>
                  <w:gridSpan w:val="12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5370" w:type="dxa"/>
                  <w:gridSpan w:val="10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gridAfter w:val="14"/>
                <w:wAfter w:w="1323" w:type="dxa"/>
                <w:trHeight w:val="216"/>
              </w:trPr>
              <w:tc>
                <w:tcPr>
                  <w:tcW w:w="5806" w:type="dxa"/>
                  <w:gridSpan w:val="12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452" w:type="dxa"/>
                  <w:gridSpan w:val="12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370" w:type="dxa"/>
                  <w:gridSpan w:val="10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gridAfter w:val="14"/>
                <w:wAfter w:w="1323" w:type="dxa"/>
                <w:trHeight w:val="216"/>
              </w:trPr>
              <w:tc>
                <w:tcPr>
                  <w:tcW w:w="5806" w:type="dxa"/>
                  <w:gridSpan w:val="12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5452" w:type="dxa"/>
                  <w:gridSpan w:val="12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5370" w:type="dxa"/>
                  <w:gridSpan w:val="10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gridAfter w:val="14"/>
                <w:wAfter w:w="1323" w:type="dxa"/>
                <w:trHeight w:val="227"/>
              </w:trPr>
              <w:tc>
                <w:tcPr>
                  <w:tcW w:w="5806" w:type="dxa"/>
                  <w:gridSpan w:val="12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5452" w:type="dxa"/>
                  <w:gridSpan w:val="12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5370" w:type="dxa"/>
                  <w:gridSpan w:val="10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  <w:tr w:rsidR="00C014A3" w:rsidRPr="00585CA6" w:rsidTr="00FB09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9"/>
                <w:wBefore w:w="50" w:type="dxa"/>
                <w:wAfter w:w="353" w:type="dxa"/>
                <w:trHeight w:val="696"/>
              </w:trPr>
              <w:tc>
                <w:tcPr>
                  <w:tcW w:w="17528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8.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Реализация основных общеобразовательных программ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основного  общего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3607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23"/>
                  </w:tblGrid>
                  <w:tr w:rsidR="00C014A3" w:rsidRPr="00585CA6" w:rsidTr="00FB09D7">
                    <w:trPr>
                      <w:trHeight w:val="705"/>
                    </w:trPr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802111О.99.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0.БА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96АЮ62001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8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79"/>
                    <w:gridCol w:w="1703"/>
                    <w:gridCol w:w="1564"/>
                    <w:gridCol w:w="1565"/>
                    <w:gridCol w:w="1564"/>
                    <w:gridCol w:w="1565"/>
                    <w:gridCol w:w="2833"/>
                    <w:gridCol w:w="946"/>
                    <w:gridCol w:w="834"/>
                    <w:gridCol w:w="1335"/>
                    <w:gridCol w:w="1136"/>
                    <w:gridCol w:w="2411"/>
                  </w:tblGrid>
                  <w:tr w:rsidR="00C014A3" w:rsidRPr="00585CA6" w:rsidTr="00FB09D7">
                    <w:trPr>
                      <w:trHeight w:val="853"/>
                    </w:trPr>
                    <w:tc>
                      <w:tcPr>
                        <w:tcW w:w="14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31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46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48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175"/>
                    </w:trPr>
                    <w:tc>
                      <w:tcPr>
                        <w:tcW w:w="14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28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175"/>
                    </w:trPr>
                    <w:tc>
                      <w:tcPr>
                        <w:tcW w:w="14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код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316"/>
                    </w:trPr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561"/>
                    </w:trPr>
                    <w:tc>
                      <w:tcPr>
                        <w:tcW w:w="1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802111О.99.0.БА96АЮ62001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адаптированная образовательная программа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семейное образование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1)Уровень освоения обучающимися основной общеобразовательной программы основного общего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основного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проценты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50" w:type="dxa"/>
                <w:trHeight w:val="181"/>
              </w:trPr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53"/>
              <w:gridCol w:w="1291"/>
              <w:gridCol w:w="1238"/>
              <w:gridCol w:w="1238"/>
              <w:gridCol w:w="1539"/>
              <w:gridCol w:w="1211"/>
              <w:gridCol w:w="1468"/>
              <w:gridCol w:w="1449"/>
              <w:gridCol w:w="19"/>
              <w:gridCol w:w="915"/>
              <w:gridCol w:w="1313"/>
              <w:gridCol w:w="1117"/>
              <w:gridCol w:w="1119"/>
              <w:gridCol w:w="1313"/>
              <w:gridCol w:w="886"/>
              <w:gridCol w:w="1349"/>
            </w:tblGrid>
            <w:tr w:rsidR="00C014A3" w:rsidRPr="00585CA6" w:rsidTr="00FB09D7">
              <w:trPr>
                <w:trHeight w:val="1123"/>
              </w:trPr>
              <w:tc>
                <w:tcPr>
                  <w:tcW w:w="1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76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7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48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5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2"/>
              </w:trPr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76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7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48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54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trHeight w:val="2017"/>
              </w:trPr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trHeight w:val="346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trHeight w:val="802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802111О.99.0.БА96АЮ62001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семейное образование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91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6"/>
              <w:gridCol w:w="587"/>
              <w:gridCol w:w="566"/>
              <w:gridCol w:w="607"/>
              <w:gridCol w:w="588"/>
              <w:gridCol w:w="568"/>
              <w:gridCol w:w="550"/>
              <w:gridCol w:w="532"/>
              <w:gridCol w:w="348"/>
              <w:gridCol w:w="345"/>
              <w:gridCol w:w="543"/>
              <w:gridCol w:w="528"/>
              <w:gridCol w:w="511"/>
              <w:gridCol w:w="553"/>
              <w:gridCol w:w="575"/>
              <w:gridCol w:w="556"/>
              <w:gridCol w:w="537"/>
              <w:gridCol w:w="494"/>
              <w:gridCol w:w="582"/>
              <w:gridCol w:w="563"/>
              <w:gridCol w:w="545"/>
              <w:gridCol w:w="528"/>
              <w:gridCol w:w="511"/>
              <w:gridCol w:w="552"/>
              <w:gridCol w:w="537"/>
              <w:gridCol w:w="497"/>
              <w:gridCol w:w="543"/>
              <w:gridCol w:w="524"/>
              <w:gridCol w:w="565"/>
              <w:gridCol w:w="1639"/>
              <w:gridCol w:w="517"/>
              <w:gridCol w:w="532"/>
              <w:gridCol w:w="571"/>
              <w:gridCol w:w="23"/>
              <w:gridCol w:w="54"/>
              <w:gridCol w:w="73"/>
              <w:gridCol w:w="70"/>
              <w:gridCol w:w="66"/>
              <w:gridCol w:w="20"/>
              <w:gridCol w:w="20"/>
              <w:gridCol w:w="20"/>
              <w:gridCol w:w="20"/>
              <w:gridCol w:w="24"/>
            </w:tblGrid>
            <w:tr w:rsidR="00C014A3" w:rsidRPr="00585CA6" w:rsidTr="00FB09D7">
              <w:trPr>
                <w:gridAfter w:val="8"/>
                <w:wAfter w:w="313" w:type="dxa"/>
                <w:trHeight w:val="1387"/>
              </w:trPr>
              <w:tc>
                <w:tcPr>
                  <w:tcW w:w="1882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9.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Реализация основных общеобразовательных программ среднего общего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3607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</w:tblGrid>
                  <w:tr w:rsidR="00C014A3" w:rsidRPr="00585CA6" w:rsidTr="00FB09D7">
                    <w:trPr>
                      <w:trHeight w:val="847"/>
                    </w:trPr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802112О.99.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0.ББ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11АП91001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9442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83"/>
                    <w:gridCol w:w="1430"/>
                    <w:gridCol w:w="1144"/>
                    <w:gridCol w:w="1601"/>
                    <w:gridCol w:w="1601"/>
                    <w:gridCol w:w="1601"/>
                    <w:gridCol w:w="3092"/>
                    <w:gridCol w:w="709"/>
                    <w:gridCol w:w="595"/>
                    <w:gridCol w:w="1366"/>
                    <w:gridCol w:w="1162"/>
                    <w:gridCol w:w="2858"/>
                  </w:tblGrid>
                  <w:tr w:rsidR="00C014A3" w:rsidRPr="00585CA6" w:rsidTr="00FB09D7">
                    <w:trPr>
                      <w:trHeight w:val="1694"/>
                    </w:trPr>
                    <w:tc>
                      <w:tcPr>
                        <w:tcW w:w="22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32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439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347"/>
                    </w:trPr>
                    <w:tc>
                      <w:tcPr>
                        <w:tcW w:w="22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1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30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347"/>
                    </w:trPr>
                    <w:tc>
                      <w:tcPr>
                        <w:tcW w:w="22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628"/>
                    </w:trPr>
                    <w:tc>
                      <w:tcPr>
                        <w:tcW w:w="2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1114"/>
                    </w:trPr>
                    <w:tc>
                      <w:tcPr>
                        <w:tcW w:w="2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802112О.99.0.ББ11АП91001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Образовательная программа, обеспечивающая углублённое изучение отдельных учебных предметов, предметных областей (профильное обучение)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очная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1)Уровень освоения обучающимися основной общеобразовательной программы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среднего  общего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среднего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3) Уровень соответствия учебного плана 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проценты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4F71C0" w:rsidP="00FB09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4F71C0" w:rsidP="00FB09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71C0" w:rsidRPr="00585CA6" w:rsidRDefault="004F71C0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4F71C0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361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8"/>
              <w:gridCol w:w="1110"/>
              <w:gridCol w:w="1111"/>
              <w:gridCol w:w="1112"/>
              <w:gridCol w:w="1554"/>
              <w:gridCol w:w="1224"/>
              <w:gridCol w:w="1482"/>
              <w:gridCol w:w="1156"/>
              <w:gridCol w:w="971"/>
              <w:gridCol w:w="1326"/>
              <w:gridCol w:w="1129"/>
              <w:gridCol w:w="1130"/>
              <w:gridCol w:w="30"/>
              <w:gridCol w:w="1296"/>
              <w:gridCol w:w="1129"/>
              <w:gridCol w:w="1129"/>
              <w:gridCol w:w="32"/>
            </w:tblGrid>
            <w:tr w:rsidR="00C014A3" w:rsidRPr="00585CA6" w:rsidTr="00FB09D7">
              <w:trPr>
                <w:trHeight w:val="1119"/>
              </w:trPr>
              <w:tc>
                <w:tcPr>
                  <w:tcW w:w="1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3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7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58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5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2"/>
              </w:trPr>
              <w:tc>
                <w:tcPr>
                  <w:tcW w:w="1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33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7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58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5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gridAfter w:val="1"/>
                <w:wAfter w:w="32" w:type="dxa"/>
                <w:trHeight w:val="2011"/>
              </w:trPr>
              <w:tc>
                <w:tcPr>
                  <w:tcW w:w="19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gridAfter w:val="1"/>
                <w:wAfter w:w="32" w:type="dxa"/>
                <w:trHeight w:val="345"/>
              </w:trPr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gridAfter w:val="1"/>
                <w:wAfter w:w="32" w:type="dxa"/>
                <w:trHeight w:val="800"/>
              </w:trPr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802112О.99.0.ББ11АП91001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очная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 xml:space="preserve">число обучающихся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4F71C0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0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577"/>
              <w:gridCol w:w="557"/>
              <w:gridCol w:w="598"/>
              <w:gridCol w:w="578"/>
              <w:gridCol w:w="557"/>
              <w:gridCol w:w="539"/>
              <w:gridCol w:w="523"/>
              <w:gridCol w:w="341"/>
              <w:gridCol w:w="338"/>
              <w:gridCol w:w="533"/>
              <w:gridCol w:w="517"/>
              <w:gridCol w:w="503"/>
              <w:gridCol w:w="542"/>
              <w:gridCol w:w="564"/>
              <w:gridCol w:w="545"/>
              <w:gridCol w:w="527"/>
              <w:gridCol w:w="485"/>
              <w:gridCol w:w="570"/>
              <w:gridCol w:w="551"/>
              <w:gridCol w:w="534"/>
              <w:gridCol w:w="517"/>
              <w:gridCol w:w="503"/>
              <w:gridCol w:w="541"/>
              <w:gridCol w:w="527"/>
              <w:gridCol w:w="488"/>
              <w:gridCol w:w="533"/>
              <w:gridCol w:w="514"/>
              <w:gridCol w:w="555"/>
              <w:gridCol w:w="1608"/>
              <w:gridCol w:w="508"/>
              <w:gridCol w:w="523"/>
              <w:gridCol w:w="559"/>
              <w:gridCol w:w="23"/>
              <w:gridCol w:w="58"/>
              <w:gridCol w:w="77"/>
              <w:gridCol w:w="73"/>
              <w:gridCol w:w="69"/>
              <w:gridCol w:w="21"/>
              <w:gridCol w:w="21"/>
              <w:gridCol w:w="21"/>
              <w:gridCol w:w="21"/>
              <w:gridCol w:w="24"/>
            </w:tblGrid>
            <w:tr w:rsidR="00C014A3" w:rsidRPr="00585CA6" w:rsidTr="00FB09D7">
              <w:trPr>
                <w:gridAfter w:val="8"/>
                <w:wAfter w:w="327" w:type="dxa"/>
                <w:trHeight w:val="1468"/>
              </w:trPr>
              <w:tc>
                <w:tcPr>
                  <w:tcW w:w="1847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10.</w:t>
                  </w:r>
                </w:p>
                <w:p w:rsidR="00C014A3" w:rsidRPr="00585CA6" w:rsidRDefault="00C014A3" w:rsidP="00FB09D7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Реализация основных общеобразовательных программ среднего общего   образования  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Категории потребителей муниципальной услуги: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Физические лица; физические лица без ограниченных возможностей здоровья; физические лица с ограниченными возможностями здоровья</w:t>
                  </w:r>
                </w:p>
                <w:tbl>
                  <w:tblPr>
                    <w:tblpPr w:leftFromText="180" w:rightFromText="180" w:vertAnchor="text" w:horzAnchor="page" w:tblpX="13607" w:tblpY="50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2"/>
                  </w:tblGrid>
                  <w:tr w:rsidR="00C014A3" w:rsidRPr="00585CA6" w:rsidTr="00FB09D7">
                    <w:trPr>
                      <w:trHeight w:val="984"/>
                    </w:trPr>
                    <w:tc>
                      <w:tcPr>
                        <w:tcW w:w="5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802112О.99.</w:t>
                        </w:r>
                        <w:proofErr w:type="gramStart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0.ББ</w:t>
                        </w:r>
                        <w:proofErr w:type="gramEnd"/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11АЮ58001</w:t>
                        </w: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Уникальный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номер </w:t>
                  </w:r>
                  <w:proofErr w:type="gram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 базовому</w:t>
                  </w:r>
                  <w:proofErr w:type="gram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(отраслевому) перечню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Показатели, характеризующие объем и (или) качество муниципальной услуги: </w:t>
                  </w: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3.1. Показатели, характеризующие качество муниципальной услуги </w:t>
                  </w: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8268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71"/>
                    <w:gridCol w:w="1663"/>
                    <w:gridCol w:w="1663"/>
                    <w:gridCol w:w="1664"/>
                    <w:gridCol w:w="1663"/>
                    <w:gridCol w:w="1664"/>
                    <w:gridCol w:w="2858"/>
                    <w:gridCol w:w="850"/>
                    <w:gridCol w:w="859"/>
                    <w:gridCol w:w="1419"/>
                    <w:gridCol w:w="1207"/>
                    <w:gridCol w:w="1187"/>
                  </w:tblGrid>
                  <w:tr w:rsidR="00C014A3" w:rsidRPr="00585CA6" w:rsidTr="00FB09D7">
                    <w:trPr>
                      <w:trHeight w:val="1789"/>
                    </w:trPr>
                    <w:tc>
                      <w:tcPr>
                        <w:tcW w:w="15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реестровой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записи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Показатель, характеризующий содержание муниципальной услуги </w:t>
                        </w:r>
                      </w:p>
                    </w:tc>
                    <w:tc>
                      <w:tcPr>
                        <w:tcW w:w="33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  <w:tc>
                      <w:tcPr>
                        <w:tcW w:w="45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Показатель качества муниципальной услуги</w:t>
                        </w:r>
                      </w:p>
                    </w:tc>
                    <w:tc>
                      <w:tcPr>
                        <w:tcW w:w="38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 показателя качества муниципальной услуги</w:t>
                        </w:r>
                      </w:p>
                    </w:tc>
                  </w:tr>
                  <w:tr w:rsidR="00C014A3" w:rsidRPr="00585CA6" w:rsidTr="00FB09D7">
                    <w:trPr>
                      <w:trHeight w:val="366"/>
                    </w:trPr>
                    <w:tc>
                      <w:tcPr>
                        <w:tcW w:w="15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(наименование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показателя)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shd w:val="clear" w:color="auto" w:fill="FFFFFF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единица изменения 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ОКЕИ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022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(очередной финансовый год)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2023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(1-й год планового периода)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2024</w:t>
                        </w: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(2-й год планового периода</w:t>
                        </w:r>
                      </w:p>
                    </w:tc>
                  </w:tr>
                  <w:tr w:rsidR="00C014A3" w:rsidRPr="00585CA6" w:rsidTr="00FB09D7">
                    <w:trPr>
                      <w:trHeight w:val="366"/>
                    </w:trPr>
                    <w:tc>
                      <w:tcPr>
                        <w:tcW w:w="15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14A3" w:rsidRPr="00585CA6" w:rsidTr="00FB09D7">
                    <w:trPr>
                      <w:trHeight w:val="663"/>
                    </w:trPr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C014A3" w:rsidRPr="00585CA6" w:rsidTr="00FB09D7">
                    <w:trPr>
                      <w:trHeight w:val="1177"/>
                    </w:trPr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802112О.99.0.ББ11АЮ58001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очное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1)Уровень освоения обучающимися основной общеобразовательной программы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среднего  общего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образования по завершении первого уровня общего образования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2) Полнота реализации основной общеобразовательной программы среднего общего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3) Уровень соответствия учебного плана общеобразовательного учреждения требованиям федерального базисного учебного плана.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4) Доля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родителей  (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законных представителей) удовлетворённых  условиями и качеством  предоставляемой услуги.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5)  Доля своевременно устранённых общеобразовательным учреждением нарушений, выявленных в результате   проверок </w:t>
                        </w:r>
                        <w:proofErr w:type="gramStart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органами  исполнительной</w:t>
                        </w:r>
                        <w:proofErr w:type="gramEnd"/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власти субъектов Российской Федерации , осуществляющими функции по контролю и надзору в сфере образования.</w:t>
                        </w: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14A3" w:rsidRPr="00585CA6" w:rsidRDefault="00C014A3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проценты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C014A3" w:rsidP="00FB09D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5C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4F71C0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4F71C0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4A3" w:rsidRPr="00585CA6" w:rsidRDefault="004F71C0" w:rsidP="00FB09D7">
                        <w:pPr>
                          <w:widowControl w:val="0"/>
                          <w:tabs>
                            <w:tab w:val="right" w:pos="269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85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</w:tr>
                </w:tbl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tcBorders>
                    <w:left w:val="nil"/>
                  </w:tcBorders>
                  <w:vAlign w:val="bottom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14A3" w:rsidRPr="00585CA6" w:rsidTr="00FB09D7">
              <w:trPr>
                <w:trHeight w:val="382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9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" w:type="dxa"/>
                  <w:tcBorders>
                    <w:left w:val="nil"/>
                    <w:bottom w:val="nil"/>
                    <w:right w:val="nil"/>
                  </w:tcBorders>
                </w:tcPr>
                <w:p w:rsidR="00C014A3" w:rsidRPr="00585CA6" w:rsidRDefault="00C014A3" w:rsidP="00FB09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Показатели, характеризующие объем муниципальной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услуги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8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99"/>
              <w:gridCol w:w="1331"/>
              <w:gridCol w:w="1276"/>
              <w:gridCol w:w="1276"/>
              <w:gridCol w:w="1276"/>
              <w:gridCol w:w="992"/>
              <w:gridCol w:w="1513"/>
              <w:gridCol w:w="1180"/>
              <w:gridCol w:w="851"/>
              <w:gridCol w:w="1354"/>
              <w:gridCol w:w="1152"/>
              <w:gridCol w:w="1154"/>
              <w:gridCol w:w="19"/>
              <w:gridCol w:w="1335"/>
              <w:gridCol w:w="1152"/>
              <w:gridCol w:w="1152"/>
              <w:gridCol w:w="19"/>
            </w:tblGrid>
            <w:tr w:rsidR="00C014A3" w:rsidRPr="00585CA6" w:rsidTr="00FB09D7">
              <w:trPr>
                <w:trHeight w:val="1113"/>
              </w:trPr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Уникальный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реестровой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8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Показатель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объема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муниципальной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услуги</w:t>
                  </w:r>
                  <w:proofErr w:type="spellEnd"/>
                </w:p>
              </w:tc>
              <w:tc>
                <w:tcPr>
                  <w:tcW w:w="453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6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Среднегодовой размер платы (цена, тариф)</w:t>
                  </w:r>
                </w:p>
              </w:tc>
            </w:tr>
            <w:tr w:rsidR="00C014A3" w:rsidRPr="00585CA6" w:rsidTr="00FB09D7">
              <w:trPr>
                <w:trHeight w:val="161"/>
              </w:trPr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8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изменения 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ОКЕИ</w:t>
                  </w:r>
                </w:p>
              </w:tc>
              <w:tc>
                <w:tcPr>
                  <w:tcW w:w="453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36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1999"/>
              </w:trPr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C014A3" w:rsidRPr="00585CA6" w:rsidRDefault="00C014A3" w:rsidP="00FB09D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</w:t>
                  </w:r>
                </w:p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(очередной финансовый год)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(1-й год планового периода)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C014A3" w:rsidRPr="00585CA6" w:rsidRDefault="00C014A3" w:rsidP="00FB09D7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(2-й год планового периода</w:t>
                  </w: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343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C014A3" w:rsidRPr="00585CA6" w:rsidTr="00FB09D7">
              <w:trPr>
                <w:gridAfter w:val="1"/>
                <w:wAfter w:w="19" w:type="dxa"/>
                <w:trHeight w:val="795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802112О.99.0.ББ11АЮ58001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очное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число обучающихся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чел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792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74436E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40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4</w:t>
                  </w:r>
                  <w:r w:rsidR="0074436E"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4</w:t>
                  </w:r>
                  <w:r w:rsidR="0074436E"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32"/>
                      <w:szCs w:val="32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бесплатно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Допустимые (возможные) отклонения от установленных показателей объема муниципальной услуги,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пределах которых муниципальное задание считается выполненным (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процентов)  -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  <w:p w:rsidR="00C014A3" w:rsidRPr="00585CA6" w:rsidRDefault="00C014A3" w:rsidP="00FB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 бесплатная</w:t>
            </w: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5.Порядок оказания муниципальной услуги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Нормативные правовые акты, регулирующие порядок оказания муниципальной услуги: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от  06.10.2003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"Об общих принципах организации местного самоуправления в Российской Федерации";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29.12.2012 № 273-ФЗ "Об образовании 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  <w:p w:rsidR="00C014A3" w:rsidRPr="00585CA6" w:rsidRDefault="00C014A3" w:rsidP="00FB09D7">
            <w:pPr>
              <w:pBdr>
                <w:bottom w:val="single" w:sz="12" w:space="6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24.06.1999 № 120-ФЗ «Об основах системы профилактики безнадзорности и правонарушений несовершеннолетних в Российской Федерации"  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proofErr w:type="gramStart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2.Порядок</w:t>
            </w:r>
            <w:proofErr w:type="gramEnd"/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1"/>
              <w:gridCol w:w="4575"/>
              <w:gridCol w:w="4571"/>
            </w:tblGrid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Способ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информирования</w:t>
                  </w:r>
                  <w:proofErr w:type="spellEnd"/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размещаемой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Частота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обновления</w:t>
                  </w:r>
                  <w:proofErr w:type="spellEnd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C014A3" w:rsidRPr="00585CA6" w:rsidTr="00FB09D7">
              <w:trPr>
                <w:trHeight w:val="216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образовательного</w:t>
                  </w:r>
                </w:p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документы и иная информация, касающаяся деятельности учреждения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обновления документов</w:t>
                  </w:r>
                </w:p>
              </w:tc>
            </w:tr>
            <w:tr w:rsidR="00C014A3" w:rsidRPr="00585CA6" w:rsidTr="00FB09D7">
              <w:trPr>
                <w:trHeight w:val="227"/>
              </w:trPr>
              <w:tc>
                <w:tcPr>
                  <w:tcW w:w="459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доклад МБОУ </w:t>
                  </w:r>
                </w:p>
              </w:tc>
              <w:tc>
                <w:tcPr>
                  <w:tcW w:w="4575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публичного доклада</w:t>
                  </w:r>
                </w:p>
              </w:tc>
              <w:tc>
                <w:tcPr>
                  <w:tcW w:w="4571" w:type="dxa"/>
                </w:tcPr>
                <w:p w:rsidR="00C014A3" w:rsidRPr="00585CA6" w:rsidRDefault="00C014A3" w:rsidP="00FB0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Часть 2. Сведения о выполняемых работах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5C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Раздел 1.</w:t>
            </w: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585CA6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8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1.Наименование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работы:   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обучающихся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2.Категории потребителей работы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общеобразовательных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в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которых среднедушевой доход ниже величины прожиточного минимума; находящиеся в трудной жизненной ситуации; состоящие на учете у фтизиатра; обучающиеся специальных (коррекционных) классов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C014A3" w:rsidRPr="00723427" w:rsidTr="00FB09D7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11031100000000000000000</w:t>
            </w:r>
          </w:p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по  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базовом  (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>отраслевому) перечню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)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7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559"/>
        <w:gridCol w:w="1559"/>
        <w:gridCol w:w="1607"/>
        <w:gridCol w:w="1512"/>
        <w:gridCol w:w="1702"/>
        <w:gridCol w:w="850"/>
        <w:gridCol w:w="993"/>
        <w:gridCol w:w="1275"/>
        <w:gridCol w:w="1134"/>
        <w:gridCol w:w="2722"/>
      </w:tblGrid>
      <w:tr w:rsidR="00C014A3" w:rsidRPr="00723427" w:rsidTr="00FB09D7">
        <w:trPr>
          <w:trHeight w:val="10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014A3" w:rsidRPr="00723427" w:rsidTr="00FB09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</w:tr>
      <w:tr w:rsidR="00C014A3" w:rsidRPr="00723427" w:rsidTr="00FB09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4A3" w:rsidRPr="00723427" w:rsidTr="00FB09D7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11031100000000000000000</w:t>
            </w: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льготного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 организаций, получающих питание на бесплатной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014A3" w:rsidRPr="00723427" w:rsidRDefault="00C014A3" w:rsidP="00C014A3">
      <w:pPr>
        <w:widowControl w:val="0"/>
        <w:tabs>
          <w:tab w:val="left" w:leader="underscore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характеризующие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объем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7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4"/>
        <w:gridCol w:w="1275"/>
        <w:gridCol w:w="1275"/>
        <w:gridCol w:w="1275"/>
        <w:gridCol w:w="1274"/>
        <w:gridCol w:w="2273"/>
        <w:gridCol w:w="1134"/>
        <w:gridCol w:w="851"/>
        <w:gridCol w:w="1134"/>
        <w:gridCol w:w="1134"/>
        <w:gridCol w:w="1276"/>
        <w:gridCol w:w="2296"/>
      </w:tblGrid>
      <w:tr w:rsidR="00C014A3" w:rsidRPr="00723427" w:rsidTr="00FB09D7">
        <w:trPr>
          <w:trHeight w:val="175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4A3" w:rsidRPr="00723427" w:rsidTr="00FB09D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</w:tr>
      <w:tr w:rsidR="00C014A3" w:rsidRPr="00723427" w:rsidTr="00FB09D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4A3" w:rsidRPr="00723427" w:rsidTr="00FB09D7">
        <w:trPr>
          <w:trHeight w:val="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11031100000000000000000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74436E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</w:tbl>
    <w:p w:rsidR="00C014A3" w:rsidRPr="00723427" w:rsidRDefault="00C014A3" w:rsidP="00C014A3">
      <w:pPr>
        <w:widowControl w:val="0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tabs>
          <w:tab w:val="left" w:leader="underscore" w:pos="0"/>
          <w:tab w:val="left" w:pos="82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1.Наименование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работы:   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и молодёжи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2.Категории потребителей работы    Физические лица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C014A3" w:rsidRPr="00723427" w:rsidTr="00FB09D7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11020000000000000000000</w:t>
            </w:r>
          </w:p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</w:t>
      </w:r>
      <w:proofErr w:type="gramStart"/>
      <w:r w:rsidRPr="00723427">
        <w:rPr>
          <w:rFonts w:ascii="Times New Roman" w:eastAsia="Times New Roman" w:hAnsi="Times New Roman" w:cs="Times New Roman"/>
          <w:sz w:val="24"/>
          <w:szCs w:val="24"/>
        </w:rPr>
        <w:t>по  базовому</w:t>
      </w:r>
      <w:proofErr w:type="gramEnd"/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 (отраслевому) перечню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)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559"/>
        <w:gridCol w:w="1559"/>
        <w:gridCol w:w="1607"/>
        <w:gridCol w:w="1512"/>
        <w:gridCol w:w="2411"/>
        <w:gridCol w:w="992"/>
        <w:gridCol w:w="1134"/>
        <w:gridCol w:w="1276"/>
        <w:gridCol w:w="1417"/>
        <w:gridCol w:w="1559"/>
      </w:tblGrid>
      <w:tr w:rsidR="00C014A3" w:rsidRPr="00723427" w:rsidTr="00FB09D7">
        <w:trPr>
          <w:trHeight w:val="10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работы (по справочникам)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C014A3" w:rsidRPr="00723427" w:rsidTr="00FB09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(2-й год 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</w:tr>
      <w:tr w:rsidR="00C014A3" w:rsidRPr="00723427" w:rsidTr="00FB09D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4A3" w:rsidRPr="00723427" w:rsidTr="00FB09D7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11031100000000000000000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в оздоровительных лагерях с дневным пребыванием детей на базе муниципальных образовательных учреждений </w:t>
            </w:r>
            <w:proofErr w:type="spellStart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 детей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Доля детей, направленных в оздоровительные лагеря с дневным пребыванием детей от общего количества оздоровленных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014A3" w:rsidRPr="00723427" w:rsidRDefault="00C014A3" w:rsidP="00C014A3">
      <w:pPr>
        <w:widowControl w:val="0"/>
        <w:tabs>
          <w:tab w:val="left" w:leader="underscore" w:pos="-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– 5%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характеризующие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объем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318" w:tblpY="1"/>
        <w:tblOverlap w:val="never"/>
        <w:tblW w:w="1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517"/>
        <w:gridCol w:w="850"/>
        <w:gridCol w:w="851"/>
        <w:gridCol w:w="881"/>
        <w:gridCol w:w="1274"/>
        <w:gridCol w:w="1559"/>
        <w:gridCol w:w="992"/>
        <w:gridCol w:w="850"/>
        <w:gridCol w:w="993"/>
        <w:gridCol w:w="1990"/>
        <w:gridCol w:w="1843"/>
        <w:gridCol w:w="1984"/>
      </w:tblGrid>
      <w:tr w:rsidR="00C014A3" w:rsidRPr="00723427" w:rsidTr="00FB09D7">
        <w:trPr>
          <w:trHeight w:val="175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4A3" w:rsidRPr="00723427" w:rsidTr="00FB09D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</w:t>
            </w:r>
          </w:p>
        </w:tc>
      </w:tr>
      <w:tr w:rsidR="00C014A3" w:rsidRPr="00723427" w:rsidTr="00FB09D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4A3" w:rsidRPr="00723427" w:rsidTr="00FB09D7">
        <w:trPr>
          <w:trHeight w:val="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11031100000000000000000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в оздоровительных лагерях с дневным пребыванием детей на базе муниципальных образовательных 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proofErr w:type="spellStart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</w:t>
            </w:r>
            <w:r w:rsidRPr="00723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 детей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7F6338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14A3" w:rsidRPr="00744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4436E" w:rsidRDefault="007F6338" w:rsidP="00FB0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014A3" w:rsidRPr="007443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7F6338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14A3" w:rsidRPr="00744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A3" w:rsidRPr="0074436E" w:rsidRDefault="00C014A3" w:rsidP="00FB09D7">
            <w:pPr>
              <w:widowControl w:val="0"/>
              <w:tabs>
                <w:tab w:val="right" w:pos="26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widowControl w:val="0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427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- 5%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 ____________________________________ ___________________________________________________________________________________________________</w:t>
      </w:r>
    </w:p>
    <w:p w:rsidR="00C014A3" w:rsidRPr="00723427" w:rsidRDefault="00C014A3" w:rsidP="00C014A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___________________________________________________________________________________________________________________</w:t>
      </w:r>
    </w:p>
    <w:p w:rsidR="00C014A3" w:rsidRPr="00723427" w:rsidRDefault="00C014A3" w:rsidP="00C014A3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3. Порядок контроля за выполнением муниципального задания ____________________________________ ___________________________________________________________________________________________________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5211"/>
        <w:gridCol w:w="4714"/>
      </w:tblGrid>
      <w:tr w:rsidR="00C014A3" w:rsidRPr="00723427" w:rsidTr="00FB09D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C014A3" w:rsidRPr="00723427" w:rsidTr="00FB09D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3" w:rsidRPr="00723427" w:rsidRDefault="00C014A3" w:rsidP="00FB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014A3" w:rsidRPr="00723427" w:rsidTr="00FB09D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4.Требования к отчетности о выполнении муниципального задания ____________________________________________________________________________________________________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 ____________________________________________________________________________________________________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____________________________________________________________________________________________________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____________________________________________________________________________________________________</w:t>
      </w:r>
    </w:p>
    <w:p w:rsidR="00C014A3" w:rsidRPr="00723427" w:rsidRDefault="00C014A3" w:rsidP="00C014A3">
      <w:pPr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)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C014A3" w:rsidRPr="00723427" w:rsidRDefault="00C014A3" w:rsidP="00C014A3">
      <w:pPr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1)</w:t>
      </w:r>
      <w:r w:rsidRPr="00723427">
        <w:rPr>
          <w:rFonts w:ascii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2)</w:t>
      </w:r>
      <w:r w:rsidRPr="00723427"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3)</w:t>
      </w:r>
      <w:r w:rsidRPr="00723427">
        <w:rPr>
          <w:rFonts w:ascii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4)</w:t>
      </w:r>
      <w:r w:rsidRPr="00723427"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014A3" w:rsidRPr="00723427" w:rsidRDefault="00C014A3" w:rsidP="00C014A3">
      <w:pPr>
        <w:widowControl w:val="0"/>
        <w:tabs>
          <w:tab w:val="left" w:pos="269"/>
        </w:tabs>
        <w:spacing w:after="0" w:line="240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5)</w:t>
      </w:r>
      <w:r w:rsidRPr="00723427">
        <w:rPr>
          <w:rFonts w:ascii="Times New Roman" w:hAnsi="Times New Roman" w:cs="Times New Roman"/>
          <w:sz w:val="24"/>
          <w:szCs w:val="24"/>
        </w:rPr>
        <w:t>Заполняется в целом по муниципальному заданию.</w:t>
      </w: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72342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723427">
        <w:rPr>
          <w:rFonts w:ascii="Times New Roman" w:hAnsi="Times New Roman" w:cs="Times New Roman"/>
          <w:sz w:val="24"/>
          <w:szCs w:val="24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</w:t>
      </w:r>
      <w:r w:rsidRPr="00723427">
        <w:rPr>
          <w:rFonts w:ascii="Times New Roman" w:hAnsi="Times New Roman" w:cs="Times New Roman"/>
          <w:sz w:val="24"/>
          <w:szCs w:val="24"/>
        </w:rPr>
        <w:lastRenderedPageBreak/>
        <w:t>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Приложение 2 к Порядку</w:t>
      </w:r>
    </w:p>
    <w:p w:rsidR="00C014A3" w:rsidRPr="00723427" w:rsidRDefault="00C014A3" w:rsidP="00C014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ВЫПОЛНЕНИИ МУНИЦИПАЛЬНОГО ЗАДАНИЯ №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014A3" w:rsidRPr="00723427" w:rsidRDefault="00C014A3" w:rsidP="00C0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C014A3" w:rsidRPr="00723427" w:rsidRDefault="00C014A3" w:rsidP="00C0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 __»__________ 20__ г.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806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40"/>
        <w:gridCol w:w="339"/>
        <w:gridCol w:w="339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365"/>
        <w:gridCol w:w="1024"/>
        <w:gridCol w:w="3239"/>
        <w:gridCol w:w="1532"/>
        <w:gridCol w:w="686"/>
      </w:tblGrid>
      <w:tr w:rsidR="00C014A3" w:rsidRPr="00723427" w:rsidTr="00FB09D7">
        <w:trPr>
          <w:gridAfter w:val="1"/>
          <w:wAfter w:w="686" w:type="dxa"/>
          <w:trHeight w:val="149"/>
        </w:trPr>
        <w:tc>
          <w:tcPr>
            <w:tcW w:w="15846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 (обособленного подразделения) ____________________________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Коды</w:t>
            </w:r>
            <w:proofErr w:type="spellEnd"/>
          </w:p>
        </w:tc>
      </w:tr>
      <w:tr w:rsidR="00C014A3" w:rsidRPr="00723427" w:rsidTr="00FB09D7">
        <w:trPr>
          <w:gridAfter w:val="1"/>
          <w:wAfter w:w="686" w:type="dxa"/>
          <w:trHeight w:val="201"/>
        </w:trPr>
        <w:tc>
          <w:tcPr>
            <w:tcW w:w="115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_______________________________________________________________________________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ОКУД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0506001</w:t>
            </w:r>
          </w:p>
        </w:tc>
      </w:tr>
      <w:tr w:rsidR="00C014A3" w:rsidRPr="00723427" w:rsidTr="00FB09D7">
        <w:trPr>
          <w:gridAfter w:val="1"/>
          <w:wAfter w:w="684" w:type="dxa"/>
          <w:trHeight w:val="14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trHeight w:val="149"/>
        </w:trPr>
        <w:tc>
          <w:tcPr>
            <w:tcW w:w="12609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сводному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реестру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trHeight w:val="157"/>
        </w:trPr>
        <w:tc>
          <w:tcPr>
            <w:tcW w:w="12609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ОКВЭД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014A3" w:rsidRPr="00723427" w:rsidTr="00FB09D7">
        <w:trPr>
          <w:trHeight w:val="188"/>
        </w:trPr>
        <w:tc>
          <w:tcPr>
            <w:tcW w:w="12609" w:type="dxa"/>
            <w:gridSpan w:val="29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муниципального учреждения из базового (отраслевого) перечня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ОКВЭД 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trHeight w:val="162"/>
        </w:trPr>
        <w:tc>
          <w:tcPr>
            <w:tcW w:w="12609" w:type="dxa"/>
            <w:gridSpan w:val="29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7" w:type="dxa"/>
            <w:vMerge/>
            <w:tcBorders>
              <w:left w:val="nil"/>
              <w:right w:val="single" w:sz="12" w:space="0" w:color="000000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trHeight w:val="212"/>
        </w:trPr>
        <w:tc>
          <w:tcPr>
            <w:tcW w:w="12609" w:type="dxa"/>
            <w:gridSpan w:val="29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spacing w:after="0" w:line="240" w:lineRule="exact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Периодичность _______________________________________________________________________________</w:t>
            </w:r>
          </w:p>
          <w:p w:rsidR="00C014A3" w:rsidRPr="00723427" w:rsidRDefault="00C014A3" w:rsidP="00FB09D7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384"/>
        </w:trPr>
        <w:tc>
          <w:tcPr>
            <w:tcW w:w="12609" w:type="dxa"/>
            <w:gridSpan w:val="29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lef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4A3" w:rsidRPr="00723427" w:rsidTr="00FB09D7">
        <w:trPr>
          <w:trHeight w:val="605"/>
        </w:trPr>
        <w:tc>
          <w:tcPr>
            <w:tcW w:w="18064" w:type="dxa"/>
            <w:gridSpan w:val="32"/>
            <w:tcBorders>
              <w:lef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723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C014A3" w:rsidRPr="00723427" w:rsidRDefault="00C014A3" w:rsidP="00C014A3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Раздел ________________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1.Наименование муниципальной услуги _______________________________________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2.Категории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C014A3" w:rsidRPr="00723427" w:rsidTr="00FB09D7">
        <w:trPr>
          <w:trHeight w:val="780"/>
        </w:trPr>
        <w:tc>
          <w:tcPr>
            <w:tcW w:w="1845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Уникальный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номер по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базовому (отраслевому) перечню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муниципальной </w:t>
      </w:r>
      <w:r w:rsidRPr="007234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услуги: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276"/>
        <w:gridCol w:w="1276"/>
        <w:gridCol w:w="992"/>
        <w:gridCol w:w="1276"/>
        <w:gridCol w:w="850"/>
        <w:gridCol w:w="993"/>
        <w:gridCol w:w="708"/>
        <w:gridCol w:w="1134"/>
        <w:gridCol w:w="851"/>
        <w:gridCol w:w="709"/>
        <w:gridCol w:w="992"/>
        <w:gridCol w:w="1276"/>
      </w:tblGrid>
      <w:tr w:rsidR="00C014A3" w:rsidRPr="00723427" w:rsidTr="00FB09D7">
        <w:trPr>
          <w:trHeight w:val="1119"/>
        </w:trPr>
        <w:tc>
          <w:tcPr>
            <w:tcW w:w="1135" w:type="dxa"/>
            <w:vMerge w:val="restart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68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 качества муниципальной услуги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1135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утверждено в муниципальном задании на год</w:t>
            </w: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исполнено на отчетную дату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причина отклонения</w:t>
            </w:r>
          </w:p>
        </w:tc>
      </w:tr>
      <w:tr w:rsidR="00C014A3" w:rsidRPr="00723427" w:rsidTr="00FB09D7">
        <w:tc>
          <w:tcPr>
            <w:tcW w:w="1135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08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113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8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014A3" w:rsidRPr="00723427" w:rsidTr="00FB09D7">
        <w:trPr>
          <w:trHeight w:val="462"/>
        </w:trPr>
        <w:tc>
          <w:tcPr>
            <w:tcW w:w="113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14A3" w:rsidRPr="00723427" w:rsidRDefault="00C014A3" w:rsidP="00C014A3">
      <w:pPr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widowControl w:val="0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3.2. Сведения о фактическом достижении показателей, характеризующих объем муниципальной услуги: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276"/>
        <w:gridCol w:w="1276"/>
        <w:gridCol w:w="1275"/>
        <w:gridCol w:w="1134"/>
        <w:gridCol w:w="993"/>
        <w:gridCol w:w="850"/>
        <w:gridCol w:w="709"/>
        <w:gridCol w:w="1134"/>
        <w:gridCol w:w="850"/>
        <w:gridCol w:w="851"/>
        <w:gridCol w:w="992"/>
        <w:gridCol w:w="709"/>
        <w:gridCol w:w="709"/>
      </w:tblGrid>
      <w:tr w:rsidR="00C014A3" w:rsidRPr="00723427" w:rsidTr="00FB09D7">
        <w:trPr>
          <w:trHeight w:val="1119"/>
        </w:trPr>
        <w:tc>
          <w:tcPr>
            <w:tcW w:w="993" w:type="dxa"/>
            <w:vMerge w:val="restart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gridSpan w:val="3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09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Средний размер платы (цена, тариф)</w:t>
            </w:r>
          </w:p>
        </w:tc>
      </w:tr>
      <w:tr w:rsidR="00C014A3" w:rsidRPr="00723427" w:rsidTr="00FB09D7">
        <w:tc>
          <w:tcPr>
            <w:tcW w:w="993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утверждено в муниципальном задании на год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исполнено на отчетную дату</w:t>
            </w: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993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014A3" w:rsidRPr="00723427" w:rsidTr="00FB09D7"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763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33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642"/>
        <w:gridCol w:w="333"/>
        <w:gridCol w:w="333"/>
        <w:gridCol w:w="327"/>
        <w:gridCol w:w="6"/>
        <w:gridCol w:w="333"/>
        <w:gridCol w:w="333"/>
        <w:gridCol w:w="333"/>
        <w:gridCol w:w="333"/>
        <w:gridCol w:w="1815"/>
        <w:gridCol w:w="7"/>
        <w:gridCol w:w="1493"/>
        <w:gridCol w:w="23"/>
        <w:gridCol w:w="333"/>
        <w:gridCol w:w="341"/>
      </w:tblGrid>
      <w:tr w:rsidR="00C014A3" w:rsidRPr="00723427" w:rsidTr="00FB09D7">
        <w:trPr>
          <w:gridAfter w:val="5"/>
          <w:wAfter w:w="2197" w:type="dxa"/>
          <w:trHeight w:val="761"/>
        </w:trPr>
        <w:tc>
          <w:tcPr>
            <w:tcW w:w="122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2. Сведения о выполняемых работах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</w:t>
            </w: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gridSpan w:val="6"/>
            <w:tcBorders>
              <w:left w:val="nil"/>
            </w:tcBorders>
            <w:vAlign w:val="bottom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rPr>
          <w:trHeight w:val="19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22" w:type="dxa"/>
            <w:gridSpan w:val="2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C014A3" w:rsidRPr="00723427" w:rsidRDefault="00C014A3" w:rsidP="00FB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1.Наименование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2.Категории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потребителей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</w:tblGrid>
      <w:tr w:rsidR="00C014A3" w:rsidRPr="00723427" w:rsidTr="00FB09D7">
        <w:trPr>
          <w:trHeight w:val="780"/>
        </w:trPr>
        <w:tc>
          <w:tcPr>
            <w:tcW w:w="1845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  <w:r w:rsidRPr="00723427">
        <w:rPr>
          <w:rFonts w:ascii="Times New Roman" w:eastAsia="Times New Roman" w:hAnsi="Times New Roman" w:cs="Times New Roman"/>
          <w:sz w:val="24"/>
          <w:szCs w:val="24"/>
        </w:rPr>
        <w:tab/>
        <w:t>Уникальный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номер по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 базовому (отраслевому) перечню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tbl>
      <w:tblPr>
        <w:tblW w:w="151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1276"/>
        <w:gridCol w:w="1276"/>
        <w:gridCol w:w="1134"/>
        <w:gridCol w:w="1134"/>
        <w:gridCol w:w="1276"/>
        <w:gridCol w:w="992"/>
        <w:gridCol w:w="709"/>
        <w:gridCol w:w="1134"/>
        <w:gridCol w:w="992"/>
        <w:gridCol w:w="850"/>
        <w:gridCol w:w="850"/>
        <w:gridCol w:w="850"/>
      </w:tblGrid>
      <w:tr w:rsidR="00C014A3" w:rsidRPr="00723427" w:rsidTr="00FB09D7">
        <w:trPr>
          <w:trHeight w:val="825"/>
        </w:trPr>
        <w:tc>
          <w:tcPr>
            <w:tcW w:w="1419" w:type="dxa"/>
            <w:vMerge w:val="restart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3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53" w:type="dxa"/>
            <w:gridSpan w:val="8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 качества работы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141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исполнено на отчетную дату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допустимое (возможное) отклонение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причина отклонения</w:t>
            </w:r>
          </w:p>
        </w:tc>
      </w:tr>
      <w:tr w:rsidR="00C014A3" w:rsidRPr="00723427" w:rsidTr="00FB09D7">
        <w:tc>
          <w:tcPr>
            <w:tcW w:w="141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141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014A3" w:rsidRPr="00723427" w:rsidTr="00FB09D7">
        <w:trPr>
          <w:trHeight w:val="462"/>
        </w:trPr>
        <w:tc>
          <w:tcPr>
            <w:tcW w:w="141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4A3" w:rsidRPr="00723427" w:rsidRDefault="00C014A3" w:rsidP="00C0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23427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014A3" w:rsidRPr="00723427" w:rsidRDefault="00C014A3" w:rsidP="00C014A3">
      <w:pPr>
        <w:widowControl w:val="0"/>
        <w:tabs>
          <w:tab w:val="right" w:pos="2698"/>
        </w:tabs>
        <w:spacing w:after="0" w:line="9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5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1260"/>
        <w:gridCol w:w="10"/>
        <w:gridCol w:w="1264"/>
        <w:gridCol w:w="8"/>
        <w:gridCol w:w="1273"/>
        <w:gridCol w:w="1274"/>
        <w:gridCol w:w="1134"/>
        <w:gridCol w:w="6"/>
        <w:gridCol w:w="990"/>
        <w:gridCol w:w="855"/>
        <w:gridCol w:w="709"/>
        <w:gridCol w:w="1134"/>
        <w:gridCol w:w="6"/>
        <w:gridCol w:w="990"/>
        <w:gridCol w:w="992"/>
        <w:gridCol w:w="1260"/>
        <w:gridCol w:w="16"/>
        <w:gridCol w:w="1001"/>
      </w:tblGrid>
      <w:tr w:rsidR="00C014A3" w:rsidRPr="00723427" w:rsidTr="00FB09D7">
        <w:trPr>
          <w:trHeight w:val="1119"/>
        </w:trPr>
        <w:tc>
          <w:tcPr>
            <w:tcW w:w="989" w:type="dxa"/>
            <w:vMerge w:val="restart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Уникальный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номер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реестровой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записи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15" w:type="dxa"/>
            <w:gridSpan w:val="5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408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11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работы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98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2" w:type="dxa"/>
            <w:gridSpan w:val="2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3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274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_________</w:t>
            </w: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(наименование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</w:tc>
        <w:tc>
          <w:tcPr>
            <w:tcW w:w="996" w:type="dxa"/>
            <w:gridSpan w:val="2"/>
            <w:vMerge w:val="restart"/>
          </w:tcPr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4A3" w:rsidRPr="00723427" w:rsidRDefault="00C014A3" w:rsidP="00FB09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нование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показателя)</w:t>
            </w:r>
          </w:p>
          <w:p w:rsidR="00C014A3" w:rsidRPr="00723427" w:rsidRDefault="00C014A3" w:rsidP="00FB09D7">
            <w:pPr>
              <w:widowControl w:val="0"/>
              <w:shd w:val="clear" w:color="auto" w:fill="FFFFFF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4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единица изменения </w:t>
            </w:r>
          </w:p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утверждено в муницип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альном задании на год</w:t>
            </w:r>
          </w:p>
        </w:tc>
        <w:tc>
          <w:tcPr>
            <w:tcW w:w="99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исполнено на отчетн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ую дату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допустимое (возмо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жное) отклонение</w:t>
            </w:r>
          </w:p>
        </w:tc>
        <w:tc>
          <w:tcPr>
            <w:tcW w:w="127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отклонение, превыша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ющее допустимое (возможное) значение</w:t>
            </w:r>
          </w:p>
        </w:tc>
        <w:tc>
          <w:tcPr>
            <w:tcW w:w="100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причина отклон</w:t>
            </w: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ения</w:t>
            </w:r>
          </w:p>
        </w:tc>
      </w:tr>
      <w:tr w:rsidR="00C014A3" w:rsidRPr="00723427" w:rsidTr="00FB09D7">
        <w:tc>
          <w:tcPr>
            <w:tcW w:w="989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gridSpan w:val="2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6" w:type="dxa"/>
            <w:gridSpan w:val="2"/>
            <w:vMerge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4A3" w:rsidRPr="00723427" w:rsidTr="00FB09D7">
        <w:tc>
          <w:tcPr>
            <w:tcW w:w="98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0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2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3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5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76" w:type="dxa"/>
            <w:gridSpan w:val="2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01" w:type="dxa"/>
          </w:tcPr>
          <w:p w:rsidR="00C014A3" w:rsidRPr="00723427" w:rsidRDefault="00C014A3" w:rsidP="00FB09D7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C014A3" w:rsidRPr="00723427" w:rsidTr="00FB09D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89" w:type="dxa"/>
          </w:tcPr>
          <w:p w:rsidR="00C014A3" w:rsidRPr="00723427" w:rsidRDefault="00C014A3" w:rsidP="00FB09D7">
            <w:pPr>
              <w:tabs>
                <w:tab w:val="left" w:pos="15026"/>
              </w:tabs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014A3" w:rsidRPr="00723427" w:rsidRDefault="00C014A3" w:rsidP="00FB09D7">
            <w:pPr>
              <w:tabs>
                <w:tab w:val="left" w:pos="15026"/>
              </w:tabs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C014A3" w:rsidRPr="00723427" w:rsidRDefault="00C014A3" w:rsidP="00FB09D7">
            <w:pPr>
              <w:tabs>
                <w:tab w:val="left" w:pos="15026"/>
              </w:tabs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2"/>
          </w:tcPr>
          <w:p w:rsidR="00C014A3" w:rsidRPr="00723427" w:rsidRDefault="00C014A3" w:rsidP="00FB09D7">
            <w:pPr>
              <w:tabs>
                <w:tab w:val="left" w:pos="15026"/>
              </w:tabs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gridSpan w:val="2"/>
          </w:tcPr>
          <w:p w:rsidR="00C014A3" w:rsidRPr="00723427" w:rsidRDefault="00C014A3" w:rsidP="00FB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4A3" w:rsidRPr="00723427" w:rsidTr="00FB09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100"/>
        </w:trPr>
        <w:tc>
          <w:tcPr>
            <w:tcW w:w="10328" w:type="dxa"/>
            <w:gridSpan w:val="18"/>
            <w:tcBorders>
              <w:top w:val="single" w:sz="4" w:space="0" w:color="auto"/>
            </w:tcBorders>
          </w:tcPr>
          <w:p w:rsidR="00C014A3" w:rsidRPr="00723427" w:rsidRDefault="00C014A3" w:rsidP="00FB09D7">
            <w:pPr>
              <w:tabs>
                <w:tab w:val="left" w:pos="15026"/>
              </w:tabs>
              <w:spacing w:after="0" w:line="240" w:lineRule="auto"/>
              <w:ind w:righ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5580"/>
        <w:gridCol w:w="4320"/>
      </w:tblGrid>
      <w:tr w:rsidR="00C014A3" w:rsidRPr="00723427" w:rsidTr="00FB09D7">
        <w:trPr>
          <w:cantSplit/>
        </w:trPr>
        <w:tc>
          <w:tcPr>
            <w:tcW w:w="5580" w:type="dxa"/>
          </w:tcPr>
          <w:p w:rsidR="00C014A3" w:rsidRPr="00723427" w:rsidRDefault="00C014A3" w:rsidP="00FB09D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уполномоченное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лицо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580" w:type="dxa"/>
            <w:vAlign w:val="bottom"/>
          </w:tcPr>
          <w:p w:rsidR="00C014A3" w:rsidRPr="00723427" w:rsidRDefault="00C014A3" w:rsidP="00FB09D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en-US"/>
              </w:rPr>
              <w:t>____________________________</w:t>
            </w:r>
          </w:p>
          <w:p w:rsidR="00C014A3" w:rsidRPr="00723427" w:rsidRDefault="00C014A3" w:rsidP="00FB09D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подпись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4320" w:type="dxa"/>
            <w:vAlign w:val="bottom"/>
          </w:tcPr>
          <w:p w:rsidR="00C014A3" w:rsidRPr="00723427" w:rsidRDefault="00C014A3" w:rsidP="00FB09D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en-US"/>
              </w:rPr>
              <w:t>___________________________</w:t>
            </w:r>
          </w:p>
          <w:p w:rsidR="00C014A3" w:rsidRPr="00723427" w:rsidRDefault="00C014A3" w:rsidP="00FB09D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расшифровка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подписи</w:t>
            </w:r>
            <w:proofErr w:type="spellEnd"/>
            <w:r w:rsidRPr="00723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</w:tbl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«____ » ___________________ 20___ г.</w:t>
      </w:r>
    </w:p>
    <w:p w:rsidR="00C014A3" w:rsidRPr="00723427" w:rsidRDefault="00C014A3" w:rsidP="00C014A3">
      <w:pPr>
        <w:tabs>
          <w:tab w:val="left" w:pos="15026"/>
        </w:tabs>
        <w:spacing w:after="0" w:line="240" w:lineRule="auto"/>
        <w:ind w:right="109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14A3" w:rsidRPr="00723427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1)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C014A3" w:rsidRPr="00A449E4" w:rsidRDefault="00C014A3" w:rsidP="00C014A3">
      <w:pPr>
        <w:widowControl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2)</w:t>
      </w:r>
      <w:r w:rsidRPr="00723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014A3" w:rsidRPr="00A449E4" w:rsidRDefault="00C014A3" w:rsidP="00C014A3"/>
    <w:p w:rsidR="00C014A3" w:rsidRPr="00A449E4" w:rsidRDefault="00C014A3" w:rsidP="00C014A3"/>
    <w:p w:rsidR="005363F1" w:rsidRDefault="005363F1"/>
    <w:sectPr w:rsidR="005363F1" w:rsidSect="0094300F">
      <w:pgSz w:w="20639" w:h="14572" w:orient="landscape" w:code="12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9A"/>
    <w:multiLevelType w:val="hybridMultilevel"/>
    <w:tmpl w:val="3B4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A5B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390"/>
    <w:multiLevelType w:val="hybridMultilevel"/>
    <w:tmpl w:val="6C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FB3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7322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807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5B0D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4D6"/>
    <w:multiLevelType w:val="hybridMultilevel"/>
    <w:tmpl w:val="B240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6C0E"/>
    <w:multiLevelType w:val="hybridMultilevel"/>
    <w:tmpl w:val="0F7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102D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066C2"/>
    <w:multiLevelType w:val="hybridMultilevel"/>
    <w:tmpl w:val="AB10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5308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85338"/>
    <w:multiLevelType w:val="hybridMultilevel"/>
    <w:tmpl w:val="C33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836C2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7458E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D50BA"/>
    <w:multiLevelType w:val="hybridMultilevel"/>
    <w:tmpl w:val="6C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1315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E4CF9"/>
    <w:multiLevelType w:val="hybridMultilevel"/>
    <w:tmpl w:val="116C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06446"/>
    <w:multiLevelType w:val="hybridMultilevel"/>
    <w:tmpl w:val="6C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D43"/>
    <w:multiLevelType w:val="hybridMultilevel"/>
    <w:tmpl w:val="0EFC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C3B2D"/>
    <w:multiLevelType w:val="hybridMultilevel"/>
    <w:tmpl w:val="6C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0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3"/>
    <w:rsid w:val="0005066D"/>
    <w:rsid w:val="0007778D"/>
    <w:rsid w:val="004F71C0"/>
    <w:rsid w:val="005363F1"/>
    <w:rsid w:val="00585CA6"/>
    <w:rsid w:val="006F41F7"/>
    <w:rsid w:val="0074436E"/>
    <w:rsid w:val="007F6338"/>
    <w:rsid w:val="0094300F"/>
    <w:rsid w:val="00C014A3"/>
    <w:rsid w:val="00D5684C"/>
    <w:rsid w:val="00F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A845"/>
  <w15:chartTrackingRefBased/>
  <w15:docId w15:val="{FB58307C-ED27-4562-B86C-AEBE6AFC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4A3"/>
  </w:style>
  <w:style w:type="character" w:customStyle="1" w:styleId="a3">
    <w:name w:val="Основной текст_"/>
    <w:link w:val="2"/>
    <w:locked/>
    <w:rsid w:val="00C014A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014A3"/>
    <w:pPr>
      <w:widowControl w:val="0"/>
      <w:shd w:val="clear" w:color="auto" w:fill="FFFFFF"/>
      <w:spacing w:before="180" w:after="660" w:line="240" w:lineRule="atLeast"/>
    </w:pPr>
    <w:rPr>
      <w:sz w:val="27"/>
    </w:rPr>
  </w:style>
  <w:style w:type="character" w:customStyle="1" w:styleId="a4">
    <w:name w:val="Сноска_"/>
    <w:link w:val="a5"/>
    <w:locked/>
    <w:rsid w:val="00C014A3"/>
    <w:rPr>
      <w:sz w:val="27"/>
      <w:shd w:val="clear" w:color="auto" w:fill="FFFFFF"/>
    </w:rPr>
  </w:style>
  <w:style w:type="paragraph" w:customStyle="1" w:styleId="a5">
    <w:name w:val="Сноска"/>
    <w:basedOn w:val="a"/>
    <w:link w:val="a4"/>
    <w:rsid w:val="00C014A3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</w:rPr>
  </w:style>
  <w:style w:type="character" w:customStyle="1" w:styleId="CharStyle8">
    <w:name w:val="Char Style 8"/>
    <w:link w:val="Style7"/>
    <w:locked/>
    <w:rsid w:val="00C014A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014A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5">
    <w:name w:val="Char Style 15"/>
    <w:link w:val="Style14"/>
    <w:locked/>
    <w:rsid w:val="00C014A3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C014A3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10">
    <w:name w:val="Абзац списка1"/>
    <w:basedOn w:val="a"/>
    <w:rsid w:val="00C014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014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C014A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C01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C01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1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014A3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32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2022-03-16T08:50:00Z</dcterms:created>
  <dcterms:modified xsi:type="dcterms:W3CDTF">2022-03-16T10:41:00Z</dcterms:modified>
</cp:coreProperties>
</file>