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C" w:rsidRPr="0037302C" w:rsidRDefault="0037302C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7302C">
        <w:rPr>
          <w:rFonts w:ascii="Times New Roman" w:eastAsia="Calibri" w:hAnsi="Times New Roman" w:cs="Times New Roman"/>
          <w:b/>
        </w:rPr>
        <w:t xml:space="preserve">План работы </w:t>
      </w:r>
    </w:p>
    <w:p w:rsidR="0037302C" w:rsidRPr="0037302C" w:rsidRDefault="0037302C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7302C">
        <w:rPr>
          <w:rFonts w:ascii="Times New Roman" w:eastAsia="Calibri" w:hAnsi="Times New Roman" w:cs="Times New Roman"/>
          <w:b/>
        </w:rPr>
        <w:t xml:space="preserve">Отдела по образованию администрации </w:t>
      </w:r>
      <w:proofErr w:type="spellStart"/>
      <w:r w:rsidRPr="0037302C">
        <w:rPr>
          <w:rFonts w:ascii="Times New Roman" w:eastAsia="Calibri" w:hAnsi="Times New Roman" w:cs="Times New Roman"/>
          <w:b/>
        </w:rPr>
        <w:t>Ловозерского</w:t>
      </w:r>
      <w:proofErr w:type="spellEnd"/>
      <w:r w:rsidRPr="0037302C">
        <w:rPr>
          <w:rFonts w:ascii="Times New Roman" w:eastAsia="Calibri" w:hAnsi="Times New Roman" w:cs="Times New Roman"/>
          <w:b/>
        </w:rPr>
        <w:t xml:space="preserve"> района </w:t>
      </w:r>
    </w:p>
    <w:p w:rsidR="0037302C" w:rsidRPr="0037302C" w:rsidRDefault="002105B0" w:rsidP="0037302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дека</w:t>
      </w:r>
      <w:r w:rsidR="0037302C" w:rsidRPr="0037302C">
        <w:rPr>
          <w:rFonts w:ascii="Times New Roman" w:eastAsia="Calibri" w:hAnsi="Times New Roman" w:cs="Times New Roman"/>
          <w:b/>
        </w:rPr>
        <w:t>брь 202</w:t>
      </w:r>
      <w:r w:rsidR="00442C83">
        <w:rPr>
          <w:rFonts w:ascii="Times New Roman" w:eastAsia="Calibri" w:hAnsi="Times New Roman" w:cs="Times New Roman"/>
          <w:b/>
        </w:rPr>
        <w:t>3</w:t>
      </w:r>
      <w:r w:rsidR="0037302C" w:rsidRPr="0037302C">
        <w:rPr>
          <w:rFonts w:ascii="Times New Roman" w:eastAsia="Calibri" w:hAnsi="Times New Roman" w:cs="Times New Roman"/>
          <w:b/>
        </w:rPr>
        <w:t xml:space="preserve"> года</w:t>
      </w:r>
      <w:bookmarkStart w:id="0" w:name="_GoBack"/>
      <w:bookmarkEnd w:id="0"/>
    </w:p>
    <w:p w:rsidR="0037302C" w:rsidRPr="0037302C" w:rsidRDefault="0037302C" w:rsidP="0037302C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4"/>
        <w:gridCol w:w="142"/>
        <w:gridCol w:w="1417"/>
        <w:gridCol w:w="141"/>
        <w:gridCol w:w="103"/>
        <w:gridCol w:w="1456"/>
        <w:gridCol w:w="141"/>
        <w:gridCol w:w="2126"/>
      </w:tblGrid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Время и 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center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  <w:b/>
                <w:bCs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37302C">
              <w:rPr>
                <w:rFonts w:ascii="Times New Roman" w:hAnsi="Times New Roman"/>
                <w:b/>
                <w:bCs/>
              </w:rPr>
              <w:t>Ловозерского</w:t>
            </w:r>
            <w:proofErr w:type="spellEnd"/>
            <w:r w:rsidRPr="0037302C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442C83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 районе в 202</w:t>
            </w:r>
            <w:r w:rsidR="00442C83">
              <w:rPr>
                <w:rFonts w:ascii="Times New Roman" w:eastAsia="Times New Roman" w:hAnsi="Times New Roman"/>
              </w:rPr>
              <w:t>3</w:t>
            </w:r>
            <w:r w:rsidRPr="0037302C">
              <w:rPr>
                <w:rFonts w:ascii="Times New Roman" w:eastAsia="Times New Roman" w:hAnsi="Times New Roman"/>
              </w:rPr>
              <w:t>-202</w:t>
            </w:r>
            <w:r w:rsidR="00442C83">
              <w:rPr>
                <w:rFonts w:ascii="Times New Roman" w:eastAsia="Times New Roman" w:hAnsi="Times New Roman"/>
              </w:rPr>
              <w:t>4</w:t>
            </w:r>
            <w:r w:rsidRPr="0037302C">
              <w:rPr>
                <w:rFonts w:ascii="Times New Roman" w:eastAsia="Times New Roman" w:hAnsi="Times New Roman"/>
              </w:rPr>
              <w:t xml:space="preserve"> учебном году.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6119B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19B" w:rsidRPr="0037302C" w:rsidRDefault="00E6119B" w:rsidP="00442C83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приказы по подготовке и проведению</w:t>
            </w:r>
            <w:r>
              <w:rPr>
                <w:rFonts w:ascii="Times New Roman" w:eastAsia="Times New Roman" w:hAnsi="Times New Roman"/>
              </w:rPr>
              <w:t xml:space="preserve"> итогового сочинени</w:t>
            </w:r>
            <w:proofErr w:type="gramStart"/>
            <w:r>
              <w:rPr>
                <w:rFonts w:ascii="Times New Roman" w:eastAsia="Times New Roman" w:hAnsi="Times New Roman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</w:rPr>
              <w:t>изложения)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B" w:rsidRPr="0037302C" w:rsidRDefault="00E6119B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06.12.2023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B" w:rsidRPr="0037302C" w:rsidRDefault="00E6119B" w:rsidP="005B3A5D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B" w:rsidRPr="0037302C" w:rsidRDefault="00E6119B" w:rsidP="005B3A5D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Никонова В.В.</w:t>
            </w:r>
          </w:p>
          <w:p w:rsidR="00E6119B" w:rsidRPr="0037302C" w:rsidRDefault="00E6119B" w:rsidP="005B3A5D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План мероприятий и приказы по подготовке и проведению муниципального этапа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ВсоШ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 районе в 2022-2023 учебном году.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Ноябрь - декабрь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Никонова В.В.</w:t>
            </w:r>
          </w:p>
          <w:p w:rsidR="00442C83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Устинова Е.П.</w:t>
            </w:r>
          </w:p>
          <w:p w:rsidR="0037302C" w:rsidRPr="0037302C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М.А.</w:t>
            </w:r>
            <w:r w:rsidR="0037302C" w:rsidRPr="0037302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302C" w:rsidRPr="0037302C" w:rsidTr="00442C83">
        <w:trPr>
          <w:trHeight w:val="57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Default="00E6119B" w:rsidP="0096414E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плана работы на 20</w:t>
            </w:r>
            <w:r w:rsidR="009641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 год </w:t>
            </w:r>
          </w:p>
          <w:p w:rsidR="00E6119B" w:rsidRDefault="00E6119B" w:rsidP="0096414E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119B" w:rsidRPr="0037302C" w:rsidRDefault="00E6119B" w:rsidP="0096414E">
            <w:pPr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E6119B" w:rsidP="00E6119B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25.12.2023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9B" w:rsidRPr="0037302C" w:rsidRDefault="00E6119B" w:rsidP="00E6119B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Фатина</w:t>
            </w:r>
            <w:proofErr w:type="spellEnd"/>
            <w:r w:rsidRPr="0037302C">
              <w:rPr>
                <w:rFonts w:ascii="Times New Roman" w:hAnsi="Times New Roman"/>
              </w:rPr>
              <w:t xml:space="preserve"> А.В.</w:t>
            </w:r>
          </w:p>
          <w:p w:rsidR="0037302C" w:rsidRPr="0037302C" w:rsidRDefault="00E6119B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 отдела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</w:rPr>
              <w:t>Совещания руководителей образовательных учреждений района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jc w:val="both"/>
              <w:rPr>
                <w:rFonts w:ascii="Times New Roman" w:hAnsi="Times New Roman"/>
                <w:color w:val="C2D69B" w:themeColor="accent3" w:themeTint="99"/>
              </w:rPr>
            </w:pPr>
            <w:r w:rsidRPr="0037302C">
              <w:rPr>
                <w:rFonts w:ascii="Times New Roman" w:hAnsi="Times New Roman"/>
              </w:rPr>
              <w:t>1.Совещание руководителей ОУ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  <w:color w:val="C2D69B" w:themeColor="accent3" w:themeTint="99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2C83">
              <w:rPr>
                <w:rFonts w:ascii="Times New Roman" w:hAnsi="Times New Roman"/>
              </w:rPr>
              <w:t>0</w:t>
            </w:r>
            <w:r w:rsidR="0037302C" w:rsidRPr="003730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37302C" w:rsidRPr="0037302C">
              <w:rPr>
                <w:rFonts w:ascii="Times New Roman" w:hAnsi="Times New Roman"/>
              </w:rPr>
              <w:t>.202</w:t>
            </w:r>
            <w:r w:rsidR="00442C83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1</w:t>
            </w:r>
            <w:r w:rsidR="00A27F35">
              <w:rPr>
                <w:rFonts w:ascii="Times New Roman" w:hAnsi="Times New Roman"/>
              </w:rPr>
              <w:t>4</w:t>
            </w:r>
            <w:r w:rsidRPr="0037302C">
              <w:rPr>
                <w:rFonts w:ascii="Times New Roman" w:hAnsi="Times New Roman"/>
              </w:rPr>
              <w:t>.</w:t>
            </w:r>
            <w:r w:rsidR="00A27F35">
              <w:rPr>
                <w:rFonts w:ascii="Times New Roman" w:hAnsi="Times New Roman"/>
              </w:rPr>
              <w:t>3</w:t>
            </w:r>
            <w:r w:rsidRPr="0037302C">
              <w:rPr>
                <w:rFonts w:ascii="Times New Roman" w:hAnsi="Times New Roman"/>
              </w:rPr>
              <w:t xml:space="preserve">0 </w:t>
            </w:r>
          </w:p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Отдела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Фатина</w:t>
            </w:r>
            <w:proofErr w:type="spellEnd"/>
            <w:r w:rsidRPr="0037302C">
              <w:rPr>
                <w:rFonts w:ascii="Times New Roman" w:hAnsi="Times New Roman"/>
              </w:rPr>
              <w:t xml:space="preserve"> А.В.</w:t>
            </w:r>
          </w:p>
          <w:p w:rsidR="00442C83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Никонова В.В.</w:t>
            </w:r>
            <w:r w:rsidRPr="0037302C">
              <w:rPr>
                <w:rFonts w:ascii="Times New Roman" w:hAnsi="Times New Roman"/>
              </w:rPr>
              <w:br/>
            </w:r>
            <w:proofErr w:type="spellStart"/>
            <w:r w:rsidR="00442C83">
              <w:rPr>
                <w:rFonts w:ascii="Times New Roman" w:hAnsi="Times New Roman"/>
              </w:rPr>
              <w:t>Вылегжанин</w:t>
            </w:r>
            <w:proofErr w:type="spellEnd"/>
            <w:r w:rsidR="00442C83">
              <w:rPr>
                <w:rFonts w:ascii="Times New Roman" w:hAnsi="Times New Roman"/>
              </w:rPr>
              <w:t xml:space="preserve"> Е.Н.</w:t>
            </w:r>
          </w:p>
          <w:p w:rsidR="00442C83" w:rsidRDefault="00442C83" w:rsidP="003730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Тирановская</w:t>
            </w:r>
            <w:proofErr w:type="spellEnd"/>
            <w:r>
              <w:rPr>
                <w:rFonts w:ascii="Times New Roman" w:hAnsi="Times New Roman"/>
              </w:rPr>
              <w:t xml:space="preserve"> Г.Д.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Сидоренкова Т.А.</w:t>
            </w:r>
          </w:p>
          <w:p w:rsidR="0037302C" w:rsidRDefault="00442C83" w:rsidP="00442C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Непокорова</w:t>
            </w:r>
            <w:proofErr w:type="spellEnd"/>
            <w:r>
              <w:rPr>
                <w:rFonts w:ascii="Times New Roman" w:hAnsi="Times New Roman"/>
              </w:rPr>
              <w:t xml:space="preserve"> М.А. </w:t>
            </w:r>
          </w:p>
          <w:p w:rsidR="00FC695C" w:rsidRPr="0037302C" w:rsidRDefault="00FC695C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Ю.В.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Информационное  обеспечение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Ловозерского</w:t>
            </w:r>
            <w:proofErr w:type="spellEnd"/>
            <w:r w:rsidRPr="0037302C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Специалисты отдела по образованию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О текущей деятельности Отдела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Специалисты отдела по образованию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Статистические и другие формы отчетности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Отчёт о фактах хищения, вандализма и экстремистских проявлений</w:t>
            </w:r>
          </w:p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A27F35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До 03.1</w:t>
            </w:r>
            <w:r w:rsidR="00A27F35">
              <w:rPr>
                <w:rFonts w:ascii="Times New Roman" w:eastAsia="Times New Roman" w:hAnsi="Times New Roman"/>
              </w:rPr>
              <w:t>2</w:t>
            </w:r>
            <w:r w:rsidRPr="0037302C">
              <w:rPr>
                <w:rFonts w:ascii="Times New Roman" w:eastAsia="Times New Roman" w:hAnsi="Times New Roman"/>
              </w:rPr>
              <w:t>.202</w:t>
            </w:r>
            <w:r w:rsidR="00442C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Руководители ОУ</w:t>
            </w:r>
          </w:p>
          <w:p w:rsidR="0037302C" w:rsidRPr="0037302C" w:rsidRDefault="00442C83" w:rsidP="0037302C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Чупрова Ю.В.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Мониторинг вакансий</w:t>
            </w:r>
          </w:p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A27F35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До </w:t>
            </w:r>
            <w:r w:rsidR="00A27F35">
              <w:rPr>
                <w:rFonts w:ascii="Times New Roman" w:eastAsia="Times New Roman" w:hAnsi="Times New Roman"/>
              </w:rPr>
              <w:t>29</w:t>
            </w:r>
            <w:r w:rsidRPr="0037302C">
              <w:rPr>
                <w:rFonts w:ascii="Times New Roman" w:eastAsia="Times New Roman" w:hAnsi="Times New Roman"/>
              </w:rPr>
              <w:t>.1</w:t>
            </w:r>
            <w:r w:rsidR="00A27F35">
              <w:rPr>
                <w:rFonts w:ascii="Times New Roman" w:eastAsia="Times New Roman" w:hAnsi="Times New Roman"/>
              </w:rPr>
              <w:t>2</w:t>
            </w:r>
            <w:r w:rsidRPr="0037302C">
              <w:rPr>
                <w:rFonts w:ascii="Times New Roman" w:eastAsia="Times New Roman" w:hAnsi="Times New Roman"/>
              </w:rPr>
              <w:t>.202</w:t>
            </w:r>
            <w:r w:rsidR="00442C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Мониторинг функционирования контентной фильтрации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Харченко А.В.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widowControl w:val="0"/>
              <w:spacing w:line="264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Мониторинг работы образовательных организаций в ФИС ФРДО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FC695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lastRenderedPageBreak/>
              <w:t>Аналитическая, организационно — методическая деятельность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Поддержка в актуальном состоянии информации в АИС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«Электронный детский сад»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Постоянно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3" w:rsidRDefault="00442C83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442C83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Поддержка в актуальном состоянии информации АИС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«Дополнительное образование»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</w:rPr>
              <w:t>Контрольные мероприятия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spacing w:line="232" w:lineRule="auto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Постоянно</w:t>
            </w: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37302C" w:rsidP="003730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3" w:rsidRDefault="00442C83" w:rsidP="0044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Контроль расходования средств, выделенных на реализацию мероприятий в рамках системы персонифицированного фиксирования в </w:t>
            </w:r>
            <w:proofErr w:type="spellStart"/>
            <w:r w:rsidRPr="0037302C">
              <w:rPr>
                <w:rFonts w:ascii="Times New Roman" w:hAnsi="Times New Roman"/>
              </w:rPr>
              <w:t>Ловозерском</w:t>
            </w:r>
            <w:proofErr w:type="spellEnd"/>
            <w:r w:rsidRPr="0037302C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Отдел по образованию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Контроль посещаемости групп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A27F35" w:rsidP="00A27F35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proofErr w:type="spellStart"/>
            <w:r w:rsidRPr="0037302C">
              <w:rPr>
                <w:rFonts w:ascii="Times New Roman" w:hAnsi="Times New Roman"/>
              </w:rPr>
              <w:t>Вылегжанин</w:t>
            </w:r>
            <w:proofErr w:type="spellEnd"/>
            <w:r w:rsidRPr="0037302C">
              <w:rPr>
                <w:rFonts w:ascii="Times New Roman" w:hAnsi="Times New Roman"/>
              </w:rPr>
              <w:t xml:space="preserve"> Е.Н.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учреждений дополнительного образования</w:t>
            </w:r>
          </w:p>
        </w:tc>
      </w:tr>
      <w:tr w:rsidR="0037302C" w:rsidRPr="0037302C" w:rsidTr="00442C8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b/>
                <w:bCs/>
              </w:rPr>
              <w:t>Муниципальные мероприятия</w:t>
            </w:r>
          </w:p>
        </w:tc>
      </w:tr>
      <w:tr w:rsidR="0037302C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02C" w:rsidRPr="0037302C" w:rsidRDefault="0037302C" w:rsidP="0037302C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spellStart"/>
            <w:r w:rsidRPr="0037302C">
              <w:rPr>
                <w:rFonts w:ascii="Times New Roman" w:eastAsia="Times New Roman" w:hAnsi="Times New Roman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FC695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07.11-13.12.23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C" w:rsidRPr="0037302C" w:rsidRDefault="00FC695C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C" w:rsidRDefault="0037302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Устинова Е.П.</w:t>
            </w:r>
          </w:p>
          <w:p w:rsidR="0037302C" w:rsidRPr="0037302C" w:rsidRDefault="0037302C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М.А.</w:t>
            </w:r>
          </w:p>
        </w:tc>
      </w:tr>
      <w:tr w:rsidR="00B46504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Pr="00A27F35" w:rsidRDefault="00A27F35" w:rsidP="00A27F35">
            <w:pPr>
              <w:shd w:val="clear" w:color="auto" w:fill="FFFFFF"/>
              <w:rPr>
                <w:rFonts w:eastAsia="Times New Roman" w:cs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7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униципальный Фестиваль молодежного творчества </w:t>
            </w:r>
            <w:r w:rsidRPr="00A27F3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27F3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СоЮЗ</w:t>
            </w:r>
            <w:proofErr w:type="spellEnd"/>
            <w:r w:rsidRPr="00A27F3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 (содружество юности и здоровья)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7400"/>
            </w:tblGrid>
            <w:tr w:rsidR="00A27F35" w:rsidRPr="00A27F35" w:rsidTr="00A27F35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A27F35" w:rsidRPr="00A27F35" w:rsidRDefault="00A27F35" w:rsidP="00A27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7F35" w:rsidRPr="00A27F35" w:rsidRDefault="00A27F35" w:rsidP="00A27F35">
                  <w:pPr>
                    <w:shd w:val="clear" w:color="auto" w:fill="FFFFFF"/>
                    <w:spacing w:after="0" w:line="300" w:lineRule="atLeast"/>
                    <w:rPr>
                      <w:rFonts w:eastAsia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504" w:rsidRPr="0037302C" w:rsidRDefault="00A27F35" w:rsidP="00A27F35">
            <w:pPr>
              <w:widowControl w:val="0"/>
              <w:rPr>
                <w:rFonts w:ascii="Times New Roman" w:eastAsia="Times New Roman" w:hAnsi="Times New Roman"/>
              </w:rPr>
            </w:pPr>
            <w:r w:rsidRPr="003730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Pr="0037302C" w:rsidRDefault="00A27F35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07.12.-22.12.2023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Pr="0037302C" w:rsidRDefault="00FC695C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Default="00B46504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Сидоренкова Т.А.</w:t>
            </w:r>
          </w:p>
          <w:p w:rsidR="00A27F35" w:rsidRDefault="00A27F35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A27F35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Pr="0037302C" w:rsidRDefault="00A27F35" w:rsidP="00A27F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27F3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униципальный Конкурс «Зимняя фантазия», посвященный празднованию Нового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11.12.-19.01.24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96414E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Сидоренкова Т.А.</w:t>
            </w:r>
          </w:p>
          <w:p w:rsidR="00A27F35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A27F35" w:rsidRPr="0037302C" w:rsidTr="0096414E">
        <w:trPr>
          <w:trHeight w:val="1136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Default="00DB7D59" w:rsidP="00A27F35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конкурс «Ученик Года»</w:t>
            </w:r>
          </w:p>
          <w:p w:rsidR="0096414E" w:rsidRDefault="0096414E" w:rsidP="00A27F35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414E" w:rsidRDefault="0096414E" w:rsidP="00A27F35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A27F35">
            <w:pPr>
              <w:rPr>
                <w:rFonts w:ascii="Times New Roman" w:hAnsi="Times New Roman"/>
              </w:rPr>
            </w:pPr>
          </w:p>
          <w:p w:rsidR="00A27F35" w:rsidRDefault="0096414E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10.12-26.12.2023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96414E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96414E">
            <w:pPr>
              <w:rPr>
                <w:rFonts w:ascii="Times New Roman" w:hAnsi="Times New Roman"/>
              </w:rPr>
            </w:pPr>
          </w:p>
          <w:p w:rsidR="0096414E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Устинова Е.П.</w:t>
            </w:r>
          </w:p>
          <w:p w:rsidR="00A27F35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М.А. Руководители ОУ</w:t>
            </w:r>
          </w:p>
          <w:p w:rsidR="0096414E" w:rsidRDefault="0096414E" w:rsidP="0096414E">
            <w:pPr>
              <w:rPr>
                <w:rFonts w:ascii="Times New Roman" w:hAnsi="Times New Roman"/>
              </w:rPr>
            </w:pPr>
          </w:p>
        </w:tc>
      </w:tr>
      <w:tr w:rsidR="0096414E" w:rsidRPr="0037302C" w:rsidTr="0096414E">
        <w:trPr>
          <w:trHeight w:val="1136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4E" w:rsidRPr="0096414E" w:rsidRDefault="0096414E" w:rsidP="0096414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14E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чтецов  среди воспитанников ДОУ</w:t>
            </w:r>
          </w:p>
          <w:p w:rsidR="0096414E" w:rsidRDefault="0096414E" w:rsidP="00A27F35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96414E" w:rsidRDefault="0096414E" w:rsidP="0096414E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Д</w:t>
            </w:r>
            <w:r w:rsidRPr="0037302C">
              <w:rPr>
                <w:rFonts w:ascii="Times New Roman" w:hAnsi="Times New Roman"/>
              </w:rPr>
              <w:t>ОУ</w:t>
            </w:r>
          </w:p>
        </w:tc>
      </w:tr>
      <w:tr w:rsidR="00A27F35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Default="0096414E" w:rsidP="00A27F35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Елка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96414E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96414E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964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A27F35" w:rsidRDefault="0096414E" w:rsidP="0096414E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A27F35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Pr="0037302C" w:rsidRDefault="00A27F35" w:rsidP="0037302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Губернаторские 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37302C">
            <w:pPr>
              <w:rPr>
                <w:rFonts w:ascii="Times New Roman" w:hAnsi="Times New Roman"/>
              </w:rPr>
            </w:pPr>
          </w:p>
          <w:p w:rsidR="00A27F35" w:rsidRDefault="00A27F35" w:rsidP="00373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A27F35" w:rsidRDefault="00A27F35" w:rsidP="00A27F35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A27F35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Pr="0037302C" w:rsidRDefault="00A27F35" w:rsidP="005B3A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Губернаторские 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A27F35">
            <w:pPr>
              <w:rPr>
                <w:rFonts w:ascii="Times New Roman" w:hAnsi="Times New Roman"/>
              </w:rPr>
            </w:pPr>
          </w:p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A27F35" w:rsidRDefault="00A27F35" w:rsidP="00A27F35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  <w:tr w:rsidR="00A27F35" w:rsidRPr="0037302C" w:rsidTr="00442C83"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35" w:rsidRPr="0037302C" w:rsidRDefault="00A27F35" w:rsidP="005B3A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Губернаторские 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E" w:rsidRDefault="0096414E" w:rsidP="00A27F35">
            <w:pPr>
              <w:rPr>
                <w:rFonts w:ascii="Times New Roman" w:hAnsi="Times New Roman"/>
              </w:rPr>
            </w:pPr>
          </w:p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FC695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35" w:rsidRDefault="00A27F35" w:rsidP="00A27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В.В.</w:t>
            </w:r>
          </w:p>
          <w:p w:rsidR="00A27F35" w:rsidRDefault="00A27F35" w:rsidP="00A27F35">
            <w:pPr>
              <w:rPr>
                <w:rFonts w:ascii="Times New Roman" w:hAnsi="Times New Roman"/>
              </w:rPr>
            </w:pPr>
            <w:r w:rsidRPr="0037302C">
              <w:rPr>
                <w:rFonts w:ascii="Times New Roman" w:hAnsi="Times New Roman"/>
              </w:rPr>
              <w:t>Руководители ОУ</w:t>
            </w:r>
          </w:p>
        </w:tc>
      </w:tr>
    </w:tbl>
    <w:p w:rsidR="00803676" w:rsidRDefault="00803676"/>
    <w:sectPr w:rsidR="008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9"/>
    <w:rsid w:val="00106154"/>
    <w:rsid w:val="00183879"/>
    <w:rsid w:val="002105B0"/>
    <w:rsid w:val="0037302C"/>
    <w:rsid w:val="00442C83"/>
    <w:rsid w:val="00803676"/>
    <w:rsid w:val="008B46C7"/>
    <w:rsid w:val="0096414E"/>
    <w:rsid w:val="009A34C9"/>
    <w:rsid w:val="00A27F35"/>
    <w:rsid w:val="00B46504"/>
    <w:rsid w:val="00DB7D59"/>
    <w:rsid w:val="00E6119B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08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545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Undertacker</cp:lastModifiedBy>
  <cp:revision>3</cp:revision>
  <dcterms:created xsi:type="dcterms:W3CDTF">2023-12-12T18:18:00Z</dcterms:created>
  <dcterms:modified xsi:type="dcterms:W3CDTF">2023-12-12T19:03:00Z</dcterms:modified>
</cp:coreProperties>
</file>