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1B7492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феврал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456C24">
        <w:rPr>
          <w:rFonts w:ascii="Times New Roman" w:hAnsi="Times New Roman" w:cs="Times New Roman"/>
          <w:b/>
          <w:sz w:val="24"/>
          <w:szCs w:val="24"/>
        </w:rPr>
        <w:t>1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457"/>
        <w:gridCol w:w="141"/>
        <w:gridCol w:w="2092"/>
      </w:tblGrid>
      <w:tr w:rsidR="00DB658C" w:rsidRPr="00BE7435" w:rsidTr="00DB658C">
        <w:tc>
          <w:tcPr>
            <w:tcW w:w="4219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658C" w:rsidRPr="00BE7435" w:rsidTr="00DB658C">
        <w:tc>
          <w:tcPr>
            <w:tcW w:w="9571" w:type="dxa"/>
            <w:gridSpan w:val="6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DB658C" w:rsidRPr="00B06D28" w:rsidTr="00DB658C">
        <w:tc>
          <w:tcPr>
            <w:tcW w:w="4219" w:type="dxa"/>
            <w:vAlign w:val="bottom"/>
          </w:tcPr>
          <w:p w:rsidR="00DB658C" w:rsidRPr="001C57CB" w:rsidRDefault="00DB658C" w:rsidP="005D5D9E">
            <w:pPr>
              <w:pStyle w:val="a5"/>
              <w:shd w:val="clear" w:color="auto" w:fill="auto"/>
              <w:tabs>
                <w:tab w:val="left" w:pos="917"/>
                <w:tab w:val="left" w:pos="2808"/>
                <w:tab w:val="left" w:pos="3898"/>
                <w:tab w:val="left" w:pos="5390"/>
              </w:tabs>
              <w:spacing w:line="259" w:lineRule="auto"/>
            </w:pPr>
            <w:r w:rsidRPr="001C57CB">
              <w:t>«Об организации работы по подготовке учреждений к началу 202</w:t>
            </w:r>
            <w:r>
              <w:t>1</w:t>
            </w:r>
            <w:r w:rsidRPr="001C57CB">
              <w:t>-202</w:t>
            </w:r>
            <w:r>
              <w:t>2</w:t>
            </w:r>
            <w:r w:rsidRPr="001C57CB">
              <w:t xml:space="preserve"> учебного года»</w:t>
            </w:r>
          </w:p>
        </w:tc>
        <w:tc>
          <w:tcPr>
            <w:tcW w:w="1662" w:type="dxa"/>
            <w:gridSpan w:val="2"/>
          </w:tcPr>
          <w:p w:rsidR="00DB658C" w:rsidRPr="001C57CB" w:rsidRDefault="0012204B" w:rsidP="005D5D9E">
            <w:pPr>
              <w:pStyle w:val="a5"/>
              <w:shd w:val="clear" w:color="auto" w:fill="auto"/>
            </w:pPr>
            <w:r>
              <w:t>До 25.02.2021</w:t>
            </w:r>
          </w:p>
        </w:tc>
        <w:tc>
          <w:tcPr>
            <w:tcW w:w="1598" w:type="dxa"/>
            <w:gridSpan w:val="2"/>
          </w:tcPr>
          <w:p w:rsidR="00DB658C" w:rsidRPr="001C57CB" w:rsidRDefault="00DB658C" w:rsidP="005D5D9E">
            <w:pPr>
              <w:pStyle w:val="a5"/>
              <w:shd w:val="clear" w:color="auto" w:fill="auto"/>
            </w:pPr>
            <w:r w:rsidRPr="001C57CB">
              <w:t>ОУ</w:t>
            </w:r>
          </w:p>
        </w:tc>
        <w:tc>
          <w:tcPr>
            <w:tcW w:w="2092" w:type="dxa"/>
          </w:tcPr>
          <w:p w:rsidR="0012204B" w:rsidRDefault="0012204B" w:rsidP="0012204B">
            <w:pPr>
              <w:pStyle w:val="a5"/>
              <w:shd w:val="clear" w:color="auto" w:fill="auto"/>
            </w:pPr>
            <w:proofErr w:type="spellStart"/>
            <w:r>
              <w:t>Фатина</w:t>
            </w:r>
            <w:proofErr w:type="spellEnd"/>
            <w:r>
              <w:t xml:space="preserve"> А.В.</w:t>
            </w:r>
          </w:p>
          <w:p w:rsidR="00DB658C" w:rsidRPr="00B06D28" w:rsidRDefault="0012204B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C57CB">
              <w:t>Руководители ОУ</w:t>
            </w:r>
          </w:p>
        </w:tc>
      </w:tr>
      <w:tr w:rsidR="0012204B" w:rsidRPr="00B06D28" w:rsidTr="00DB658C">
        <w:tc>
          <w:tcPr>
            <w:tcW w:w="4219" w:type="dxa"/>
            <w:vAlign w:val="bottom"/>
          </w:tcPr>
          <w:p w:rsidR="0012204B" w:rsidRPr="0012204B" w:rsidRDefault="0012204B" w:rsidP="005D5D9E">
            <w:pPr>
              <w:pStyle w:val="a5"/>
              <w:shd w:val="clear" w:color="auto" w:fill="auto"/>
              <w:spacing w:line="254" w:lineRule="auto"/>
            </w:pPr>
            <w:r w:rsidRPr="0012204B">
              <w:t xml:space="preserve">Подготовка проекта постановления о внесении изменений в муниципальную рабочую группу по внедрению системы персонифицированного дополнительного образования детей </w:t>
            </w:r>
          </w:p>
        </w:tc>
        <w:tc>
          <w:tcPr>
            <w:tcW w:w="1662" w:type="dxa"/>
            <w:gridSpan w:val="2"/>
          </w:tcPr>
          <w:p w:rsidR="0012204B" w:rsidRPr="0012204B" w:rsidRDefault="0012204B" w:rsidP="005D5D9E">
            <w:pPr>
              <w:pStyle w:val="a5"/>
              <w:shd w:val="clear" w:color="auto" w:fill="auto"/>
            </w:pPr>
            <w:r>
              <w:t>До 20.02.2021</w:t>
            </w:r>
          </w:p>
        </w:tc>
        <w:tc>
          <w:tcPr>
            <w:tcW w:w="1598" w:type="dxa"/>
            <w:gridSpan w:val="2"/>
          </w:tcPr>
          <w:p w:rsidR="0012204B" w:rsidRPr="00B06D28" w:rsidRDefault="0012204B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12204B" w:rsidRPr="00B06D28" w:rsidRDefault="0012204B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12204B">
              <w:t>Вылегжанин</w:t>
            </w:r>
            <w:proofErr w:type="spellEnd"/>
            <w:r w:rsidRPr="0012204B">
              <w:t xml:space="preserve"> Е.Н.</w:t>
            </w:r>
          </w:p>
        </w:tc>
      </w:tr>
      <w:tr w:rsidR="0012204B" w:rsidRPr="00B06D28" w:rsidTr="00DB658C">
        <w:trPr>
          <w:trHeight w:val="577"/>
        </w:trPr>
        <w:tc>
          <w:tcPr>
            <w:tcW w:w="4219" w:type="dxa"/>
            <w:vAlign w:val="bottom"/>
          </w:tcPr>
          <w:p w:rsidR="0012204B" w:rsidRPr="00B06D28" w:rsidRDefault="0012204B" w:rsidP="00B00526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План мероприятий и приказы по подготовке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B06D28">
              <w:rPr>
                <w:sz w:val="24"/>
                <w:szCs w:val="24"/>
              </w:rPr>
              <w:t>Ловозерском</w:t>
            </w:r>
            <w:proofErr w:type="spellEnd"/>
            <w:r w:rsidRPr="00B06D28">
              <w:rPr>
                <w:color w:val="FF0000"/>
                <w:sz w:val="24"/>
                <w:szCs w:val="24"/>
              </w:rPr>
              <w:t xml:space="preserve"> </w:t>
            </w:r>
            <w:r w:rsidRPr="00B06D28">
              <w:rPr>
                <w:sz w:val="24"/>
                <w:szCs w:val="24"/>
              </w:rPr>
              <w:t xml:space="preserve"> районе в 2021 году.</w:t>
            </w:r>
          </w:p>
        </w:tc>
        <w:tc>
          <w:tcPr>
            <w:tcW w:w="1662" w:type="dxa"/>
            <w:gridSpan w:val="2"/>
          </w:tcPr>
          <w:p w:rsidR="0012204B" w:rsidRPr="00B06D28" w:rsidRDefault="0012204B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12204B" w:rsidRPr="00B06D28" w:rsidRDefault="0012204B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12204B" w:rsidRDefault="0012204B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12204B" w:rsidRPr="00B06D28" w:rsidRDefault="0012204B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12204B" w:rsidRPr="00B06D28" w:rsidRDefault="0012204B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12204B" w:rsidRPr="00B06D28" w:rsidTr="00DB658C">
        <w:tc>
          <w:tcPr>
            <w:tcW w:w="9571" w:type="dxa"/>
            <w:gridSpan w:val="6"/>
            <w:vAlign w:val="bottom"/>
          </w:tcPr>
          <w:p w:rsidR="0012204B" w:rsidRPr="00B06D28" w:rsidRDefault="0012204B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 xml:space="preserve">Совещания руководителей </w:t>
            </w:r>
            <w:r>
              <w:rPr>
                <w:b/>
                <w:sz w:val="24"/>
                <w:szCs w:val="24"/>
              </w:rPr>
              <w:t xml:space="preserve">общеобразовательных учреждений </w:t>
            </w:r>
            <w:r w:rsidRPr="00B06D28">
              <w:rPr>
                <w:b/>
                <w:sz w:val="24"/>
                <w:szCs w:val="24"/>
              </w:rPr>
              <w:t>района</w:t>
            </w:r>
          </w:p>
        </w:tc>
      </w:tr>
      <w:tr w:rsidR="0012204B" w:rsidRPr="00B06D28" w:rsidTr="00DB658C">
        <w:tc>
          <w:tcPr>
            <w:tcW w:w="4219" w:type="dxa"/>
          </w:tcPr>
          <w:p w:rsidR="0012204B" w:rsidRPr="00FE35BE" w:rsidRDefault="0012204B" w:rsidP="00DB658C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r>
              <w:rPr>
                <w:rStyle w:val="fontstyle01"/>
              </w:rPr>
              <w:t>1</w:t>
            </w:r>
            <w:r w:rsidRPr="00FE35BE">
              <w:rPr>
                <w:rStyle w:val="fontstyle01"/>
              </w:rPr>
              <w:t xml:space="preserve">. </w:t>
            </w:r>
            <w:r w:rsidR="00FE35BE" w:rsidRPr="00FE35BE">
              <w:rPr>
                <w:rFonts w:ascii="Times New Roman" w:hAnsi="Times New Roman"/>
                <w:sz w:val="24"/>
                <w:szCs w:val="24"/>
              </w:rPr>
              <w:t xml:space="preserve">Организация учета несовершеннолетних, не посещающих или систематически пропускающих по неуважительным причинам учебные занятия,  в общеобразовательных учреждениях </w:t>
            </w:r>
            <w:proofErr w:type="spellStart"/>
            <w:r w:rsidR="00FE35BE" w:rsidRPr="00FE35BE">
              <w:rPr>
                <w:rFonts w:ascii="Times New Roman" w:hAnsi="Times New Roman"/>
                <w:sz w:val="24"/>
                <w:szCs w:val="24"/>
              </w:rPr>
              <w:t>Ловозерского</w:t>
            </w:r>
            <w:proofErr w:type="spellEnd"/>
            <w:r w:rsidR="00FE35BE" w:rsidRPr="00FE35BE">
              <w:rPr>
                <w:rFonts w:ascii="Times New Roman" w:hAnsi="Times New Roman"/>
                <w:sz w:val="24"/>
                <w:szCs w:val="24"/>
              </w:rPr>
              <w:t xml:space="preserve"> района за 1 полугодие  2020-2021 учебного года</w:t>
            </w:r>
          </w:p>
          <w:p w:rsidR="0012204B" w:rsidRDefault="0012204B" w:rsidP="00DB658C">
            <w:pPr>
              <w:rPr>
                <w:rStyle w:val="fontstyle01"/>
              </w:rPr>
            </w:pPr>
            <w:r>
              <w:rPr>
                <w:rStyle w:val="fontstyle01"/>
              </w:rPr>
              <w:t>2. Об участии общеобразовательных учреждений района в международных исследованиях;</w:t>
            </w:r>
          </w:p>
          <w:p w:rsidR="0012204B" w:rsidRDefault="0012204B" w:rsidP="00DB658C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3. О представлении к награждению государственными и отраслевыми наградами работников образования </w:t>
            </w:r>
            <w:proofErr w:type="spellStart"/>
            <w:r>
              <w:rPr>
                <w:rStyle w:val="fontstyle01"/>
              </w:rPr>
              <w:t>Ловозерского</w:t>
            </w:r>
            <w:proofErr w:type="spellEnd"/>
            <w:r>
              <w:rPr>
                <w:rStyle w:val="fontstyle01"/>
              </w:rPr>
              <w:t xml:space="preserve"> района</w:t>
            </w:r>
          </w:p>
          <w:p w:rsidR="0012204B" w:rsidRDefault="0012204B" w:rsidP="00DB658C">
            <w:pPr>
              <w:rPr>
                <w:rStyle w:val="fontstyle01"/>
              </w:rPr>
            </w:pPr>
          </w:p>
          <w:p w:rsidR="0012204B" w:rsidRPr="00B06D28" w:rsidRDefault="0012204B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12204B" w:rsidRPr="00B06D28" w:rsidRDefault="0012204B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1598" w:type="dxa"/>
            <w:gridSpan w:val="2"/>
          </w:tcPr>
          <w:p w:rsidR="0012204B" w:rsidRDefault="0012204B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2204B" w:rsidRPr="00B06D28" w:rsidRDefault="0012204B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12204B" w:rsidRDefault="0012204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Харченко А.В., </w:t>
            </w: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2204B" w:rsidRDefault="0012204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12204B" w:rsidRPr="00B06D28" w:rsidRDefault="0012204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12204B" w:rsidRPr="00B06D28" w:rsidRDefault="0012204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12204B" w:rsidRPr="00B06D28" w:rsidTr="00DB658C">
        <w:tc>
          <w:tcPr>
            <w:tcW w:w="9571" w:type="dxa"/>
            <w:gridSpan w:val="6"/>
          </w:tcPr>
          <w:p w:rsidR="0012204B" w:rsidRPr="00B06D28" w:rsidRDefault="0012204B" w:rsidP="00DB658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 xml:space="preserve">Совещания руководителей </w:t>
            </w:r>
            <w:r>
              <w:rPr>
                <w:b/>
                <w:sz w:val="24"/>
                <w:szCs w:val="24"/>
              </w:rPr>
              <w:t xml:space="preserve">образовательных учреждений </w:t>
            </w:r>
            <w:r w:rsidRPr="00B06D28">
              <w:rPr>
                <w:b/>
                <w:sz w:val="24"/>
                <w:szCs w:val="24"/>
              </w:rPr>
              <w:t>района</w:t>
            </w:r>
          </w:p>
        </w:tc>
      </w:tr>
      <w:tr w:rsidR="0012204B" w:rsidRPr="00B06D28" w:rsidTr="00DB658C">
        <w:tc>
          <w:tcPr>
            <w:tcW w:w="4219" w:type="dxa"/>
          </w:tcPr>
          <w:p w:rsidR="0012204B" w:rsidRDefault="0012204B" w:rsidP="00DB658C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1. О реализации национальных проектов в </w:t>
            </w:r>
            <w:proofErr w:type="spellStart"/>
            <w:r>
              <w:rPr>
                <w:rStyle w:val="fontstyle01"/>
              </w:rPr>
              <w:t>Ловозерском</w:t>
            </w:r>
            <w:proofErr w:type="spellEnd"/>
            <w:r>
              <w:rPr>
                <w:rStyle w:val="fontstyle01"/>
              </w:rPr>
              <w:t xml:space="preserve"> районе.</w:t>
            </w:r>
          </w:p>
          <w:p w:rsidR="0012204B" w:rsidRDefault="0012204B" w:rsidP="00DB658C">
            <w:pPr>
              <w:rPr>
                <w:rStyle w:val="fontstyle01"/>
              </w:rPr>
            </w:pPr>
            <w:r>
              <w:rPr>
                <w:rStyle w:val="fontstyle01"/>
              </w:rPr>
              <w:t>2.О работе ОУ по предоставлению материалов для награждения работников образовательных учреждений.</w:t>
            </w:r>
          </w:p>
        </w:tc>
        <w:tc>
          <w:tcPr>
            <w:tcW w:w="1662" w:type="dxa"/>
            <w:gridSpan w:val="2"/>
          </w:tcPr>
          <w:p w:rsidR="0012204B" w:rsidRDefault="0012204B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1598" w:type="dxa"/>
            <w:gridSpan w:val="2"/>
          </w:tcPr>
          <w:p w:rsidR="0012204B" w:rsidRDefault="0012204B" w:rsidP="001220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2204B" w:rsidRDefault="0012204B" w:rsidP="001220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204B" w:rsidRDefault="0012204B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Харченко А.В., </w:t>
            </w: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2204B" w:rsidRDefault="0012204B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12204B" w:rsidRDefault="0012204B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12204B" w:rsidRDefault="0012204B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12204B" w:rsidRPr="00B06D28" w:rsidRDefault="0012204B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М.Н.</w:t>
            </w:r>
          </w:p>
          <w:p w:rsidR="0012204B" w:rsidRPr="00B06D28" w:rsidRDefault="0012204B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12204B" w:rsidRPr="00B06D28" w:rsidTr="00DB658C">
        <w:tc>
          <w:tcPr>
            <w:tcW w:w="9571" w:type="dxa"/>
            <w:gridSpan w:val="6"/>
            <w:vAlign w:val="bottom"/>
          </w:tcPr>
          <w:p w:rsidR="0012204B" w:rsidRPr="00B06D28" w:rsidRDefault="0012204B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12204B" w:rsidRPr="00B06D28" w:rsidTr="00DB658C">
        <w:tc>
          <w:tcPr>
            <w:tcW w:w="4219" w:type="dxa"/>
          </w:tcPr>
          <w:p w:rsidR="0012204B" w:rsidRPr="001C57CB" w:rsidRDefault="0012204B" w:rsidP="00DB658C">
            <w:pPr>
              <w:pStyle w:val="a5"/>
              <w:shd w:val="clear" w:color="auto" w:fill="auto"/>
            </w:pPr>
            <w:r w:rsidRPr="001C57CB">
              <w:t xml:space="preserve">Отчет отдела </w:t>
            </w:r>
            <w:r>
              <w:t xml:space="preserve">по </w:t>
            </w:r>
            <w:r w:rsidRPr="001C57CB">
              <w:t>образовани</w:t>
            </w:r>
            <w:r>
              <w:t>ю</w:t>
            </w:r>
            <w:r w:rsidRPr="001C57CB">
              <w:t xml:space="preserve"> за 202</w:t>
            </w:r>
            <w:r>
              <w:t>0</w:t>
            </w:r>
            <w:r w:rsidRPr="001C57CB">
              <w:t xml:space="preserve"> год.</w:t>
            </w:r>
          </w:p>
        </w:tc>
        <w:tc>
          <w:tcPr>
            <w:tcW w:w="1662" w:type="dxa"/>
            <w:gridSpan w:val="2"/>
          </w:tcPr>
          <w:p w:rsidR="0012204B" w:rsidRPr="001C57CB" w:rsidRDefault="0012204B" w:rsidP="005D5D9E">
            <w:pPr>
              <w:pStyle w:val="a5"/>
              <w:shd w:val="clear" w:color="auto" w:fill="auto"/>
            </w:pPr>
            <w:r>
              <w:t>До 25.02.2021</w:t>
            </w:r>
          </w:p>
        </w:tc>
        <w:tc>
          <w:tcPr>
            <w:tcW w:w="1598" w:type="dxa"/>
            <w:gridSpan w:val="2"/>
          </w:tcPr>
          <w:p w:rsidR="0012204B" w:rsidRPr="001C57CB" w:rsidRDefault="0012204B" w:rsidP="001B0526">
            <w:pPr>
              <w:pStyle w:val="a5"/>
              <w:shd w:val="clear" w:color="auto" w:fill="auto"/>
            </w:pPr>
            <w:r w:rsidRPr="00B06D28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204B" w:rsidRPr="001C57CB" w:rsidRDefault="0012204B" w:rsidP="0012204B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 xml:space="preserve">Руководители ОУ </w:t>
            </w:r>
            <w:proofErr w:type="spellStart"/>
            <w:r w:rsidRPr="001C57CB">
              <w:rPr>
                <w:rFonts w:ascii="Times New Roman" w:hAnsi="Times New Roman" w:cs="Times New Roman"/>
              </w:rPr>
              <w:t>Фатина</w:t>
            </w:r>
            <w:proofErr w:type="spellEnd"/>
            <w:r w:rsidRPr="001C57CB">
              <w:rPr>
                <w:rFonts w:ascii="Times New Roman" w:hAnsi="Times New Roman" w:cs="Times New Roman"/>
              </w:rPr>
              <w:t xml:space="preserve"> А.В.</w:t>
            </w:r>
          </w:p>
          <w:p w:rsidR="0012204B" w:rsidRPr="001C57CB" w:rsidRDefault="0012204B" w:rsidP="0012204B">
            <w:pPr>
              <w:rPr>
                <w:rFonts w:ascii="Times New Roman" w:hAnsi="Times New Roman" w:cs="Times New Roman"/>
              </w:rPr>
            </w:pPr>
            <w:r w:rsidRPr="001C57CB">
              <w:t xml:space="preserve">Специалисты </w:t>
            </w:r>
            <w:r w:rsidRPr="001C57CB">
              <w:lastRenderedPageBreak/>
              <w:t>отдела по образованию</w:t>
            </w:r>
          </w:p>
        </w:tc>
      </w:tr>
      <w:tr w:rsidR="0012204B" w:rsidRPr="00B06D28" w:rsidTr="00DB658C">
        <w:tc>
          <w:tcPr>
            <w:tcW w:w="4219" w:type="dxa"/>
            <w:vAlign w:val="bottom"/>
          </w:tcPr>
          <w:p w:rsidR="0012204B" w:rsidRPr="00B06D28" w:rsidRDefault="0012204B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lastRenderedPageBreak/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B06D28">
              <w:rPr>
                <w:sz w:val="24"/>
                <w:szCs w:val="24"/>
              </w:rPr>
              <w:t>Ловозерского</w:t>
            </w:r>
            <w:proofErr w:type="spellEnd"/>
            <w:r w:rsidRPr="00B06D2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12204B" w:rsidRPr="00B06D28" w:rsidRDefault="0012204B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12204B" w:rsidRPr="00B06D28" w:rsidRDefault="0012204B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204B" w:rsidRPr="00B06D28" w:rsidRDefault="0012204B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12204B" w:rsidRPr="00B06D28" w:rsidTr="00DB658C">
        <w:tc>
          <w:tcPr>
            <w:tcW w:w="4219" w:type="dxa"/>
          </w:tcPr>
          <w:p w:rsidR="0012204B" w:rsidRPr="00B06D28" w:rsidRDefault="0012204B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2"/>
          </w:tcPr>
          <w:p w:rsidR="0012204B" w:rsidRPr="00B06D28" w:rsidRDefault="0012204B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12204B" w:rsidRPr="00B06D28" w:rsidRDefault="0012204B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204B" w:rsidRPr="00B06D28" w:rsidRDefault="0012204B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12204B" w:rsidRPr="00B06D28" w:rsidTr="00DB658C">
        <w:tc>
          <w:tcPr>
            <w:tcW w:w="9571" w:type="dxa"/>
            <w:gridSpan w:val="6"/>
            <w:vAlign w:val="bottom"/>
          </w:tcPr>
          <w:p w:rsidR="0012204B" w:rsidRPr="00B06D28" w:rsidRDefault="0012204B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12204B" w:rsidRPr="00B06D28" w:rsidTr="00DB658C">
        <w:tc>
          <w:tcPr>
            <w:tcW w:w="4219" w:type="dxa"/>
            <w:vAlign w:val="bottom"/>
          </w:tcPr>
          <w:p w:rsidR="0012204B" w:rsidRDefault="0012204B" w:rsidP="00D62014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Отчеты по национальным  проектам</w:t>
            </w:r>
          </w:p>
          <w:p w:rsidR="0012204B" w:rsidRPr="00B06D28" w:rsidRDefault="0012204B" w:rsidP="00D62014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204B" w:rsidRPr="00B06D28" w:rsidRDefault="0012204B" w:rsidP="0093449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12204B" w:rsidRPr="00B06D28" w:rsidRDefault="0012204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12204B" w:rsidRPr="00B06D28" w:rsidRDefault="0012204B" w:rsidP="005D5D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Каминский Д.В.</w:t>
            </w:r>
          </w:p>
          <w:p w:rsidR="0012204B" w:rsidRPr="00B06D28" w:rsidRDefault="0012204B" w:rsidP="00D6201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12204B" w:rsidRPr="00B06D28" w:rsidTr="00DB658C">
        <w:tc>
          <w:tcPr>
            <w:tcW w:w="4219" w:type="dxa"/>
            <w:vAlign w:val="bottom"/>
          </w:tcPr>
          <w:p w:rsidR="0012204B" w:rsidRDefault="0012204B" w:rsidP="005D5D9E">
            <w:pPr>
              <w:pStyle w:val="a5"/>
              <w:shd w:val="clear" w:color="auto" w:fill="auto"/>
              <w:spacing w:line="264" w:lineRule="auto"/>
            </w:pPr>
            <w:r w:rsidRPr="001C57CB">
              <w:t>Отчёт о фактах хищения, вандализма и экстремистских проявлений</w:t>
            </w:r>
          </w:p>
          <w:p w:rsidR="0012204B" w:rsidRPr="001C57CB" w:rsidRDefault="0012204B" w:rsidP="005D5D9E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</w:tcPr>
          <w:p w:rsidR="0012204B" w:rsidRPr="00B06D28" w:rsidRDefault="0012204B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03.02.2021</w:t>
            </w:r>
          </w:p>
        </w:tc>
        <w:tc>
          <w:tcPr>
            <w:tcW w:w="1560" w:type="dxa"/>
            <w:gridSpan w:val="2"/>
          </w:tcPr>
          <w:p w:rsidR="0012204B" w:rsidRPr="00B06D28" w:rsidRDefault="0012204B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12204B" w:rsidRDefault="0012204B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Купчёнок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12204B" w:rsidRDefault="0012204B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12204B" w:rsidRPr="00B06D28" w:rsidRDefault="0012204B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2204B" w:rsidRPr="00B06D28" w:rsidTr="00DB658C">
        <w:tc>
          <w:tcPr>
            <w:tcW w:w="4219" w:type="dxa"/>
            <w:vAlign w:val="bottom"/>
          </w:tcPr>
          <w:p w:rsidR="0012204B" w:rsidRDefault="0012204B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Мониторинг вакансий</w:t>
            </w:r>
          </w:p>
          <w:p w:rsidR="0012204B" w:rsidRPr="00B06D28" w:rsidRDefault="0012204B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204B" w:rsidRPr="00B06D28" w:rsidRDefault="0012204B" w:rsidP="00BD30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30.01.2021</w:t>
            </w:r>
          </w:p>
        </w:tc>
        <w:tc>
          <w:tcPr>
            <w:tcW w:w="1560" w:type="dxa"/>
            <w:gridSpan w:val="2"/>
          </w:tcPr>
          <w:p w:rsidR="0012204B" w:rsidRPr="00B06D28" w:rsidRDefault="0012204B" w:rsidP="00BD30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12204B" w:rsidRDefault="0012204B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12204B" w:rsidRPr="00B06D28" w:rsidRDefault="0012204B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2204B" w:rsidRPr="00B06D28" w:rsidTr="001E79D7">
        <w:trPr>
          <w:trHeight w:val="1174"/>
        </w:trPr>
        <w:tc>
          <w:tcPr>
            <w:tcW w:w="4219" w:type="dxa"/>
            <w:vAlign w:val="bottom"/>
          </w:tcPr>
          <w:p w:rsidR="0012204B" w:rsidRDefault="0012204B" w:rsidP="00A411E3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охвата организованными формами отдыха и оздоровления детей  и молодежи</w:t>
            </w:r>
          </w:p>
          <w:p w:rsidR="0012204B" w:rsidRPr="00B06D28" w:rsidRDefault="0012204B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204B" w:rsidRPr="00B06D28" w:rsidRDefault="0012204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12204B" w:rsidRPr="00B06D28" w:rsidRDefault="0012204B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12204B" w:rsidRDefault="0012204B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2204B" w:rsidRPr="00B06D28" w:rsidRDefault="0012204B" w:rsidP="0012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2204B" w:rsidRPr="00B06D28" w:rsidTr="00DB658C">
        <w:tc>
          <w:tcPr>
            <w:tcW w:w="4219" w:type="dxa"/>
          </w:tcPr>
          <w:p w:rsidR="0012204B" w:rsidRPr="00B06D28" w:rsidRDefault="0012204B" w:rsidP="00291825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Формирование  документов по личному составу и постоянного хранения годы для передачи в архивный отдел администрации Ловозерского района</w:t>
            </w:r>
          </w:p>
        </w:tc>
        <w:tc>
          <w:tcPr>
            <w:tcW w:w="1559" w:type="dxa"/>
          </w:tcPr>
          <w:p w:rsidR="0012204B" w:rsidRPr="00B06D28" w:rsidRDefault="0012204B" w:rsidP="0029182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60" w:type="dxa"/>
            <w:gridSpan w:val="2"/>
          </w:tcPr>
          <w:p w:rsidR="0012204B" w:rsidRPr="00B06D28" w:rsidRDefault="0012204B" w:rsidP="002918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12204B" w:rsidRPr="00B06D28" w:rsidRDefault="0012204B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Кузьменко А.Н.</w:t>
            </w:r>
          </w:p>
        </w:tc>
      </w:tr>
      <w:tr w:rsidR="0012204B" w:rsidRPr="00B06D28" w:rsidTr="00DB658C">
        <w:tc>
          <w:tcPr>
            <w:tcW w:w="4219" w:type="dxa"/>
          </w:tcPr>
          <w:p w:rsidR="0012204B" w:rsidRPr="001E79D7" w:rsidRDefault="0012204B" w:rsidP="001E79D7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Мониторинги по </w:t>
            </w:r>
            <w:r>
              <w:rPr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559" w:type="dxa"/>
          </w:tcPr>
          <w:p w:rsidR="0012204B" w:rsidRPr="00B06D28" w:rsidRDefault="0012204B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12204B" w:rsidRPr="00B06D28" w:rsidRDefault="0012204B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12204B" w:rsidRPr="00FE35BE" w:rsidRDefault="0012204B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12204B" w:rsidRDefault="0012204B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Купчёнлк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12204B" w:rsidRPr="00FE35BE" w:rsidRDefault="0012204B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12204B" w:rsidRPr="001E79D7" w:rsidRDefault="0012204B" w:rsidP="005F0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04B" w:rsidRPr="00B06D28" w:rsidTr="00DB658C">
        <w:tc>
          <w:tcPr>
            <w:tcW w:w="9571" w:type="dxa"/>
            <w:gridSpan w:val="6"/>
            <w:vAlign w:val="bottom"/>
          </w:tcPr>
          <w:p w:rsidR="0012204B" w:rsidRPr="00B06D28" w:rsidRDefault="0012204B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12204B" w:rsidRPr="00B06D28" w:rsidTr="00484D44">
        <w:tc>
          <w:tcPr>
            <w:tcW w:w="4219" w:type="dxa"/>
          </w:tcPr>
          <w:p w:rsidR="0012204B" w:rsidRPr="0012204B" w:rsidRDefault="0012204B" w:rsidP="005D5D9E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 xml:space="preserve">Сбор и анализ первичных данных в целях расчёта общих параметров для определения нормативной стоимости образовательных программ </w:t>
            </w:r>
          </w:p>
        </w:tc>
        <w:tc>
          <w:tcPr>
            <w:tcW w:w="1559" w:type="dxa"/>
          </w:tcPr>
          <w:p w:rsidR="0012204B" w:rsidRPr="0012204B" w:rsidRDefault="0012204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60" w:type="dxa"/>
            <w:gridSpan w:val="2"/>
          </w:tcPr>
          <w:p w:rsidR="0012204B" w:rsidRPr="0012204B" w:rsidRDefault="0012204B" w:rsidP="0012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12204B" w:rsidRDefault="0012204B" w:rsidP="00BB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04B"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2204B" w:rsidRPr="0012204B" w:rsidRDefault="0012204B" w:rsidP="00BB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proofErr w:type="spellStart"/>
            <w:r w:rsidRPr="0012204B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</w:tr>
      <w:tr w:rsidR="0012204B" w:rsidRPr="00B06D28" w:rsidTr="00484D44">
        <w:tc>
          <w:tcPr>
            <w:tcW w:w="4219" w:type="dxa"/>
          </w:tcPr>
          <w:p w:rsidR="0012204B" w:rsidRPr="0012204B" w:rsidRDefault="0012204B" w:rsidP="005D5D9E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>Определение норматива обеспечения (номинал) сертификата персонифицированного финансирования</w:t>
            </w:r>
          </w:p>
        </w:tc>
        <w:tc>
          <w:tcPr>
            <w:tcW w:w="1559" w:type="dxa"/>
          </w:tcPr>
          <w:p w:rsidR="0012204B" w:rsidRPr="0012204B" w:rsidRDefault="0012204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12204B" w:rsidRPr="0012204B" w:rsidRDefault="0012204B" w:rsidP="005D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12204B" w:rsidRPr="0012204B" w:rsidRDefault="0012204B" w:rsidP="00BB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04B"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2204B" w:rsidRPr="00B06D28" w:rsidTr="00DB658C">
        <w:tc>
          <w:tcPr>
            <w:tcW w:w="4219" w:type="dxa"/>
            <w:vAlign w:val="bottom"/>
          </w:tcPr>
          <w:p w:rsidR="0012204B" w:rsidRPr="00B06D28" w:rsidRDefault="0012204B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559" w:type="dxa"/>
          </w:tcPr>
          <w:p w:rsidR="0012204B" w:rsidRPr="00B06D28" w:rsidRDefault="0012204B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12204B" w:rsidRPr="00B06D28" w:rsidRDefault="0012204B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12204B" w:rsidRPr="00B06D28" w:rsidRDefault="0012204B" w:rsidP="004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2204B" w:rsidRPr="00B06D28" w:rsidRDefault="0012204B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2204B" w:rsidRPr="00B06D28" w:rsidTr="00DB658C">
        <w:tc>
          <w:tcPr>
            <w:tcW w:w="4219" w:type="dxa"/>
            <w:vAlign w:val="bottom"/>
          </w:tcPr>
          <w:p w:rsidR="0012204B" w:rsidRPr="00B06D28" w:rsidRDefault="0012204B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12204B" w:rsidRPr="00B06D28" w:rsidRDefault="0012204B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559" w:type="dxa"/>
          </w:tcPr>
          <w:p w:rsidR="0012204B" w:rsidRPr="00B06D28" w:rsidRDefault="0012204B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12204B" w:rsidRPr="00B06D28" w:rsidRDefault="0012204B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12204B" w:rsidRPr="00B06D28" w:rsidRDefault="0012204B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Гончарова  М.Н.</w:t>
            </w:r>
          </w:p>
          <w:p w:rsidR="0012204B" w:rsidRPr="00B06D28" w:rsidRDefault="0012204B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2204B" w:rsidRPr="00B06D28" w:rsidTr="00DB658C">
        <w:tc>
          <w:tcPr>
            <w:tcW w:w="9571" w:type="dxa"/>
            <w:gridSpan w:val="6"/>
            <w:vAlign w:val="bottom"/>
          </w:tcPr>
          <w:p w:rsidR="0012204B" w:rsidRPr="00B06D28" w:rsidRDefault="0012204B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12204B" w:rsidRPr="00B06D28" w:rsidTr="00DB658C">
        <w:tc>
          <w:tcPr>
            <w:tcW w:w="4219" w:type="dxa"/>
            <w:vAlign w:val="bottom"/>
          </w:tcPr>
          <w:p w:rsidR="0012204B" w:rsidRPr="00B06D28" w:rsidRDefault="0012204B" w:rsidP="001E79D7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дошкол</w:t>
            </w:r>
            <w:r>
              <w:rPr>
                <w:sz w:val="24"/>
                <w:szCs w:val="24"/>
              </w:rPr>
              <w:t>ьного образования (посещаемость</w:t>
            </w:r>
            <w:r w:rsidRPr="00B06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наполняемость, </w:t>
            </w:r>
            <w:r w:rsidRPr="00B06D28">
              <w:rPr>
                <w:sz w:val="24"/>
                <w:szCs w:val="24"/>
              </w:rPr>
              <w:t>родительская плата)</w:t>
            </w:r>
          </w:p>
        </w:tc>
        <w:tc>
          <w:tcPr>
            <w:tcW w:w="1559" w:type="dxa"/>
            <w:vAlign w:val="bottom"/>
          </w:tcPr>
          <w:p w:rsidR="0012204B" w:rsidRDefault="0012204B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12204B" w:rsidRDefault="0012204B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204B" w:rsidRPr="00B06D28" w:rsidRDefault="0012204B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2204B" w:rsidRPr="00B06D28" w:rsidRDefault="0012204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12204B" w:rsidRPr="00B06D28" w:rsidRDefault="0012204B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2204B" w:rsidRPr="00B06D28" w:rsidRDefault="0012204B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2204B" w:rsidRPr="00B06D28" w:rsidTr="00DB658C">
        <w:tc>
          <w:tcPr>
            <w:tcW w:w="4219" w:type="dxa"/>
            <w:vAlign w:val="bottom"/>
          </w:tcPr>
          <w:p w:rsidR="0012204B" w:rsidRPr="00B06D28" w:rsidRDefault="0012204B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дополнительного образования</w:t>
            </w:r>
            <w:r>
              <w:rPr>
                <w:sz w:val="24"/>
                <w:szCs w:val="24"/>
              </w:rPr>
              <w:t xml:space="preserve"> (посещаемость, </w:t>
            </w:r>
            <w:r>
              <w:rPr>
                <w:sz w:val="24"/>
                <w:szCs w:val="24"/>
              </w:rPr>
              <w:lastRenderedPageBreak/>
              <w:t>наполняемость  групп)</w:t>
            </w:r>
          </w:p>
        </w:tc>
        <w:tc>
          <w:tcPr>
            <w:tcW w:w="1559" w:type="dxa"/>
            <w:vAlign w:val="bottom"/>
          </w:tcPr>
          <w:p w:rsidR="0012204B" w:rsidRDefault="0012204B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lastRenderedPageBreak/>
              <w:t>Постоянно</w:t>
            </w:r>
          </w:p>
          <w:p w:rsidR="0012204B" w:rsidRDefault="0012204B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204B" w:rsidRPr="00B06D28" w:rsidRDefault="0012204B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2204B" w:rsidRPr="00B06D28" w:rsidRDefault="0012204B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12204B" w:rsidRPr="00B06D28" w:rsidRDefault="0012204B" w:rsidP="00CB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  <w:p w:rsidR="0012204B" w:rsidRDefault="0012204B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  <w:p w:rsidR="0012204B" w:rsidRPr="00B06D28" w:rsidRDefault="0012204B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2204B" w:rsidRPr="00B06D28" w:rsidTr="00DB658C">
        <w:tc>
          <w:tcPr>
            <w:tcW w:w="9571" w:type="dxa"/>
            <w:gridSpan w:val="6"/>
            <w:vAlign w:val="bottom"/>
          </w:tcPr>
          <w:p w:rsidR="0012204B" w:rsidRPr="00B06D28" w:rsidRDefault="0012204B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lastRenderedPageBreak/>
              <w:t>Муниципальные мероприятия</w:t>
            </w:r>
          </w:p>
        </w:tc>
      </w:tr>
      <w:tr w:rsidR="0012204B" w:rsidRPr="00B06D28" w:rsidTr="0054036A">
        <w:tc>
          <w:tcPr>
            <w:tcW w:w="4219" w:type="dxa"/>
            <w:vAlign w:val="bottom"/>
          </w:tcPr>
          <w:p w:rsidR="0012204B" w:rsidRPr="00B06D28" w:rsidRDefault="0012204B" w:rsidP="00E70E7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B06D28">
              <w:rPr>
                <w:sz w:val="24"/>
                <w:szCs w:val="24"/>
              </w:rPr>
              <w:t>Региональный</w:t>
            </w:r>
            <w:proofErr w:type="gramEnd"/>
            <w:r w:rsidRPr="00B06D28">
              <w:rPr>
                <w:sz w:val="24"/>
                <w:szCs w:val="24"/>
              </w:rPr>
              <w:t xml:space="preserve"> этапы всероссийской олимпиады школьников</w:t>
            </w:r>
          </w:p>
        </w:tc>
        <w:tc>
          <w:tcPr>
            <w:tcW w:w="1559" w:type="dxa"/>
          </w:tcPr>
          <w:p w:rsidR="0012204B" w:rsidRPr="00B06D28" w:rsidRDefault="0012204B" w:rsidP="00E70E7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20.02.2021</w:t>
            </w:r>
          </w:p>
        </w:tc>
        <w:tc>
          <w:tcPr>
            <w:tcW w:w="1560" w:type="dxa"/>
            <w:gridSpan w:val="2"/>
          </w:tcPr>
          <w:p w:rsidR="0012204B" w:rsidRPr="00B06D28" w:rsidRDefault="0012204B" w:rsidP="00E70E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12204B" w:rsidRPr="00B06D28" w:rsidRDefault="0012204B" w:rsidP="00E7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12204B" w:rsidRPr="00B06D28" w:rsidRDefault="0012204B" w:rsidP="00E70E7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12204B" w:rsidRPr="00B06D28" w:rsidTr="00DB658C">
        <w:tc>
          <w:tcPr>
            <w:tcW w:w="4219" w:type="dxa"/>
            <w:vAlign w:val="bottom"/>
          </w:tcPr>
          <w:p w:rsidR="0012204B" w:rsidRDefault="0012204B" w:rsidP="003017F9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  региональной информационной системы  база данных  участников ЕГЭ -2021</w:t>
            </w:r>
          </w:p>
          <w:p w:rsidR="0012204B" w:rsidRDefault="0012204B" w:rsidP="003017F9">
            <w:pPr>
              <w:pStyle w:val="a5"/>
              <w:shd w:val="clear" w:color="auto" w:fill="auto"/>
              <w:ind w:left="426" w:hanging="426"/>
              <w:rPr>
                <w:sz w:val="24"/>
                <w:szCs w:val="24"/>
              </w:rPr>
            </w:pPr>
          </w:p>
          <w:p w:rsidR="0012204B" w:rsidRPr="00B06D28" w:rsidRDefault="0012204B" w:rsidP="001E79D7">
            <w:pPr>
              <w:pStyle w:val="a5"/>
              <w:shd w:val="clear" w:color="auto" w:fill="auto"/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204B" w:rsidRPr="00B06D28" w:rsidRDefault="0012204B" w:rsidP="001E79D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01.03.2021</w:t>
            </w:r>
          </w:p>
        </w:tc>
        <w:tc>
          <w:tcPr>
            <w:tcW w:w="1560" w:type="dxa"/>
            <w:gridSpan w:val="2"/>
          </w:tcPr>
          <w:p w:rsidR="0012204B" w:rsidRPr="00B06D28" w:rsidRDefault="0012204B" w:rsidP="00301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12204B" w:rsidRDefault="0012204B" w:rsidP="003017F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школ</w:t>
            </w:r>
          </w:p>
          <w:p w:rsidR="0012204B" w:rsidRDefault="0012204B" w:rsidP="003017F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А.В.</w:t>
            </w:r>
          </w:p>
          <w:p w:rsidR="0012204B" w:rsidRPr="00B06D28" w:rsidRDefault="0012204B" w:rsidP="003017F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</w:tc>
      </w:tr>
      <w:tr w:rsidR="0012204B" w:rsidRPr="00B06D28" w:rsidTr="0012204B">
        <w:trPr>
          <w:trHeight w:val="2419"/>
        </w:trPr>
        <w:tc>
          <w:tcPr>
            <w:tcW w:w="4219" w:type="dxa"/>
            <w:vAlign w:val="bottom"/>
          </w:tcPr>
          <w:p w:rsidR="0012204B" w:rsidRDefault="0012204B" w:rsidP="004D6A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 «Особенности работа в</w:t>
            </w:r>
            <w:r w:rsidR="00FE35BE">
              <w:rPr>
                <w:sz w:val="24"/>
                <w:szCs w:val="24"/>
              </w:rPr>
              <w:t xml:space="preserve"> </w:t>
            </w:r>
            <w:proofErr w:type="gramStart"/>
            <w:r w:rsidR="00FE35BE">
              <w:rPr>
                <w:sz w:val="24"/>
                <w:szCs w:val="24"/>
              </w:rPr>
              <w:t>образовательных</w:t>
            </w:r>
            <w:proofErr w:type="gramEnd"/>
            <w:r w:rsidR="00FE35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учреждении  с детьми с ОВЗ и </w:t>
            </w:r>
            <w:r w:rsidR="00FE35BE">
              <w:rPr>
                <w:sz w:val="24"/>
                <w:szCs w:val="24"/>
              </w:rPr>
              <w:t>детьми-инвалидами».</w:t>
            </w:r>
          </w:p>
          <w:p w:rsidR="0012204B" w:rsidRDefault="0012204B" w:rsidP="004D6A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204B" w:rsidRDefault="0012204B" w:rsidP="004D6A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204B" w:rsidRDefault="0012204B" w:rsidP="004D6A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204B" w:rsidRDefault="0012204B" w:rsidP="004D6A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204B" w:rsidRPr="00B06D28" w:rsidRDefault="0012204B" w:rsidP="004D6A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204B" w:rsidRPr="00B06D28" w:rsidRDefault="0012204B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</w:t>
            </w:r>
          </w:p>
        </w:tc>
        <w:tc>
          <w:tcPr>
            <w:tcW w:w="1560" w:type="dxa"/>
            <w:gridSpan w:val="2"/>
          </w:tcPr>
          <w:p w:rsidR="0012204B" w:rsidRPr="00B06D28" w:rsidRDefault="0012204B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12204B" w:rsidRDefault="0012204B" w:rsidP="00CF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психологи, учителя-логопеды, дефектологи, социальные педагоги ОУ,</w:t>
            </w:r>
          </w:p>
          <w:p w:rsidR="0012204B" w:rsidRPr="00B06D28" w:rsidRDefault="0012204B" w:rsidP="00CF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Каминский Д.В.</w:t>
            </w:r>
          </w:p>
        </w:tc>
      </w:tr>
      <w:tr w:rsidR="0012204B" w:rsidRPr="0012204B" w:rsidTr="00AE0669">
        <w:tc>
          <w:tcPr>
            <w:tcW w:w="4219" w:type="dxa"/>
          </w:tcPr>
          <w:p w:rsidR="0012204B" w:rsidRPr="0012204B" w:rsidRDefault="0012204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>Проведение классного, школьного этапов  Всероссийского конкурса юных чтецов «Живая классика»</w:t>
            </w:r>
          </w:p>
        </w:tc>
        <w:tc>
          <w:tcPr>
            <w:tcW w:w="1559" w:type="dxa"/>
          </w:tcPr>
          <w:p w:rsidR="0012204B" w:rsidRPr="0012204B" w:rsidRDefault="0012204B" w:rsidP="005D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B">
              <w:rPr>
                <w:rFonts w:ascii="Times New Roman" w:hAnsi="Times New Roman" w:cs="Times New Roman"/>
                <w:sz w:val="24"/>
                <w:szCs w:val="24"/>
              </w:rPr>
              <w:t>До 15.02.2021</w:t>
            </w:r>
          </w:p>
        </w:tc>
        <w:tc>
          <w:tcPr>
            <w:tcW w:w="1560" w:type="dxa"/>
            <w:gridSpan w:val="2"/>
          </w:tcPr>
          <w:p w:rsidR="0012204B" w:rsidRPr="0012204B" w:rsidRDefault="0012204B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>ОУ</w:t>
            </w:r>
          </w:p>
        </w:tc>
        <w:tc>
          <w:tcPr>
            <w:tcW w:w="2233" w:type="dxa"/>
            <w:gridSpan w:val="2"/>
          </w:tcPr>
          <w:p w:rsidR="0012204B" w:rsidRPr="0012204B" w:rsidRDefault="0012204B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>Каминский Д.В.</w:t>
            </w:r>
          </w:p>
          <w:p w:rsidR="0012204B" w:rsidRPr="0012204B" w:rsidRDefault="0012204B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>Руководители ОУ</w:t>
            </w:r>
          </w:p>
        </w:tc>
      </w:tr>
      <w:tr w:rsidR="0012204B" w:rsidRPr="0012204B" w:rsidTr="00AE0669">
        <w:tc>
          <w:tcPr>
            <w:tcW w:w="4219" w:type="dxa"/>
          </w:tcPr>
          <w:p w:rsidR="00FE35BE" w:rsidRDefault="0012204B" w:rsidP="00F42BC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 xml:space="preserve">Организация и проведение традиционных соревнований </w:t>
            </w:r>
          </w:p>
          <w:p w:rsidR="0012204B" w:rsidRPr="0012204B" w:rsidRDefault="0012204B" w:rsidP="00F42BC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bookmarkStart w:id="0" w:name="_GoBack"/>
            <w:bookmarkEnd w:id="0"/>
            <w:r w:rsidRPr="0012204B">
              <w:rPr>
                <w:sz w:val="24"/>
                <w:szCs w:val="24"/>
              </w:rPr>
              <w:t>«Лыжня зовёт»</w:t>
            </w:r>
          </w:p>
        </w:tc>
        <w:tc>
          <w:tcPr>
            <w:tcW w:w="1559" w:type="dxa"/>
          </w:tcPr>
          <w:p w:rsidR="0012204B" w:rsidRPr="0012204B" w:rsidRDefault="0012204B" w:rsidP="00F4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4B">
              <w:rPr>
                <w:rFonts w:ascii="Times New Roman" w:hAnsi="Times New Roman" w:cs="Times New Roman"/>
                <w:sz w:val="24"/>
                <w:szCs w:val="24"/>
              </w:rPr>
              <w:t>20-28.02.2021</w:t>
            </w:r>
          </w:p>
        </w:tc>
        <w:tc>
          <w:tcPr>
            <w:tcW w:w="1560" w:type="dxa"/>
            <w:gridSpan w:val="2"/>
          </w:tcPr>
          <w:p w:rsidR="0012204B" w:rsidRPr="0012204B" w:rsidRDefault="0012204B" w:rsidP="0012204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>ОУ</w:t>
            </w:r>
          </w:p>
        </w:tc>
        <w:tc>
          <w:tcPr>
            <w:tcW w:w="2233" w:type="dxa"/>
            <w:gridSpan w:val="2"/>
          </w:tcPr>
          <w:p w:rsidR="0012204B" w:rsidRPr="0012204B" w:rsidRDefault="0012204B" w:rsidP="00F42BC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>Гончарова М.Н.</w:t>
            </w:r>
          </w:p>
          <w:p w:rsidR="0012204B" w:rsidRPr="0012204B" w:rsidRDefault="0012204B" w:rsidP="00F42BC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2204B">
              <w:rPr>
                <w:sz w:val="24"/>
                <w:szCs w:val="24"/>
              </w:rPr>
              <w:t>Руководители ОУ</w:t>
            </w:r>
          </w:p>
        </w:tc>
      </w:tr>
    </w:tbl>
    <w:p w:rsidR="00490B16" w:rsidRPr="0012204B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90B16" w:rsidRPr="0012204B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12204B"/>
    <w:rsid w:val="001B7492"/>
    <w:rsid w:val="001E79D7"/>
    <w:rsid w:val="002B7B44"/>
    <w:rsid w:val="002D005B"/>
    <w:rsid w:val="00372899"/>
    <w:rsid w:val="003D2050"/>
    <w:rsid w:val="00456C24"/>
    <w:rsid w:val="00490B16"/>
    <w:rsid w:val="004C2F5E"/>
    <w:rsid w:val="005D5D1A"/>
    <w:rsid w:val="00626481"/>
    <w:rsid w:val="00647EAE"/>
    <w:rsid w:val="006C106F"/>
    <w:rsid w:val="006C7728"/>
    <w:rsid w:val="00773987"/>
    <w:rsid w:val="007F2C05"/>
    <w:rsid w:val="008D2C6A"/>
    <w:rsid w:val="00927AB0"/>
    <w:rsid w:val="00933601"/>
    <w:rsid w:val="00AB3079"/>
    <w:rsid w:val="00AC252C"/>
    <w:rsid w:val="00B06D28"/>
    <w:rsid w:val="00BE7435"/>
    <w:rsid w:val="00BF2D2F"/>
    <w:rsid w:val="00C3334F"/>
    <w:rsid w:val="00C50F6A"/>
    <w:rsid w:val="00CB21DB"/>
    <w:rsid w:val="00CF29D4"/>
    <w:rsid w:val="00D608E5"/>
    <w:rsid w:val="00D62014"/>
    <w:rsid w:val="00DB658C"/>
    <w:rsid w:val="00F01B2D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18</cp:revision>
  <cp:lastPrinted>2020-10-19T12:39:00Z</cp:lastPrinted>
  <dcterms:created xsi:type="dcterms:W3CDTF">2020-10-19T12:12:00Z</dcterms:created>
  <dcterms:modified xsi:type="dcterms:W3CDTF">2021-02-05T13:59:00Z</dcterms:modified>
</cp:coreProperties>
</file>