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1B7492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A177B">
        <w:rPr>
          <w:rFonts w:ascii="Times New Roman" w:hAnsi="Times New Roman" w:cs="Times New Roman"/>
          <w:b/>
          <w:sz w:val="24"/>
          <w:szCs w:val="24"/>
        </w:rPr>
        <w:t xml:space="preserve"> март 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456C24">
        <w:rPr>
          <w:rFonts w:ascii="Times New Roman" w:hAnsi="Times New Roman" w:cs="Times New Roman"/>
          <w:b/>
          <w:sz w:val="24"/>
          <w:szCs w:val="24"/>
        </w:rPr>
        <w:t>1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457"/>
        <w:gridCol w:w="141"/>
        <w:gridCol w:w="2092"/>
      </w:tblGrid>
      <w:tr w:rsidR="00DB658C" w:rsidRPr="00BE7435" w:rsidTr="00DB658C">
        <w:tc>
          <w:tcPr>
            <w:tcW w:w="4219" w:type="dxa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B658C" w:rsidRPr="00BE7435" w:rsidTr="00DB658C">
        <w:tc>
          <w:tcPr>
            <w:tcW w:w="9571" w:type="dxa"/>
            <w:gridSpan w:val="6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1A177B" w:rsidRPr="00B06D28" w:rsidTr="00DB658C">
        <w:tc>
          <w:tcPr>
            <w:tcW w:w="4219" w:type="dxa"/>
            <w:vAlign w:val="bottom"/>
          </w:tcPr>
          <w:p w:rsidR="001A177B" w:rsidRPr="001C57CB" w:rsidRDefault="001A177B" w:rsidP="001A177B">
            <w:pPr>
              <w:pStyle w:val="a5"/>
              <w:shd w:val="clear" w:color="auto" w:fill="auto"/>
              <w:spacing w:line="254" w:lineRule="auto"/>
            </w:pPr>
            <w:r w:rsidRPr="001C57CB">
              <w:t>Об организации работы образовательных учреждений в весенний период и предупреждения затопления паводковыми водами</w:t>
            </w:r>
          </w:p>
        </w:tc>
        <w:tc>
          <w:tcPr>
            <w:tcW w:w="1662" w:type="dxa"/>
            <w:gridSpan w:val="2"/>
          </w:tcPr>
          <w:p w:rsidR="001A177B" w:rsidRPr="001C57CB" w:rsidRDefault="001A177B" w:rsidP="001A177B">
            <w:pPr>
              <w:pStyle w:val="a5"/>
              <w:shd w:val="clear" w:color="auto" w:fill="auto"/>
            </w:pPr>
            <w:r>
              <w:t>До 15.03.2021</w:t>
            </w:r>
          </w:p>
        </w:tc>
        <w:tc>
          <w:tcPr>
            <w:tcW w:w="1598" w:type="dxa"/>
            <w:gridSpan w:val="2"/>
          </w:tcPr>
          <w:p w:rsidR="001A177B" w:rsidRPr="001C57CB" w:rsidRDefault="001A177B" w:rsidP="005D5D9E">
            <w:pPr>
              <w:pStyle w:val="a5"/>
              <w:shd w:val="clear" w:color="auto" w:fill="auto"/>
            </w:pPr>
            <w:r w:rsidRPr="00B06D28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A177B" w:rsidRDefault="001A177B" w:rsidP="0012204B">
            <w:pPr>
              <w:pStyle w:val="a5"/>
              <w:shd w:val="clear" w:color="auto" w:fill="auto"/>
            </w:pPr>
            <w:proofErr w:type="spellStart"/>
            <w:r>
              <w:t>Фатина</w:t>
            </w:r>
            <w:proofErr w:type="spellEnd"/>
            <w:r>
              <w:t xml:space="preserve"> А.В.</w:t>
            </w:r>
          </w:p>
          <w:p w:rsidR="001A177B" w:rsidRPr="00B06D28" w:rsidRDefault="001A177B" w:rsidP="0012204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57CB">
              <w:t>Руководители ОУ</w:t>
            </w:r>
          </w:p>
        </w:tc>
      </w:tr>
      <w:tr w:rsidR="001A177B" w:rsidRPr="00B06D28" w:rsidTr="00DB658C">
        <w:tc>
          <w:tcPr>
            <w:tcW w:w="4219" w:type="dxa"/>
            <w:vAlign w:val="bottom"/>
          </w:tcPr>
          <w:p w:rsidR="001A177B" w:rsidRPr="001C57CB" w:rsidRDefault="001A177B" w:rsidP="00940335">
            <w:pPr>
              <w:pStyle w:val="a5"/>
              <w:shd w:val="clear" w:color="auto" w:fill="auto"/>
              <w:spacing w:line="254" w:lineRule="auto"/>
            </w:pPr>
            <w:r w:rsidRPr="001C57CB">
              <w:t xml:space="preserve">Нормативные документы по организации </w:t>
            </w:r>
            <w:r>
              <w:t xml:space="preserve"> </w:t>
            </w:r>
            <w:r w:rsidRPr="001C57CB">
              <w:t>летней оздоровительной кампании 20</w:t>
            </w:r>
            <w:r>
              <w:t>2</w:t>
            </w:r>
            <w:r w:rsidR="00940335">
              <w:t>1</w:t>
            </w:r>
            <w:r w:rsidRPr="001C57CB">
              <w:t xml:space="preserve"> года</w:t>
            </w:r>
          </w:p>
        </w:tc>
        <w:tc>
          <w:tcPr>
            <w:tcW w:w="1662" w:type="dxa"/>
            <w:gridSpan w:val="2"/>
          </w:tcPr>
          <w:p w:rsidR="001A177B" w:rsidRPr="0012204B" w:rsidRDefault="001A177B" w:rsidP="00940335">
            <w:pPr>
              <w:pStyle w:val="a5"/>
              <w:shd w:val="clear" w:color="auto" w:fill="auto"/>
            </w:pPr>
            <w:r>
              <w:t>До 20.0</w:t>
            </w:r>
            <w:r w:rsidR="00940335">
              <w:t>3</w:t>
            </w:r>
            <w:r>
              <w:t>.2021</w:t>
            </w:r>
          </w:p>
        </w:tc>
        <w:tc>
          <w:tcPr>
            <w:tcW w:w="1598" w:type="dxa"/>
            <w:gridSpan w:val="2"/>
          </w:tcPr>
          <w:p w:rsidR="001A177B" w:rsidRPr="00B06D28" w:rsidRDefault="001A177B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1A177B" w:rsidRPr="00B06D28" w:rsidRDefault="001A177B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Арахамия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1A177B" w:rsidRPr="00B06D28" w:rsidTr="00DB658C">
        <w:trPr>
          <w:trHeight w:val="577"/>
        </w:trPr>
        <w:tc>
          <w:tcPr>
            <w:tcW w:w="4219" w:type="dxa"/>
            <w:vAlign w:val="bottom"/>
          </w:tcPr>
          <w:p w:rsidR="001A177B" w:rsidRPr="00B06D28" w:rsidRDefault="001A177B" w:rsidP="00B00526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План мероприятий и приказы по подготовке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B06D28">
              <w:rPr>
                <w:sz w:val="24"/>
                <w:szCs w:val="24"/>
              </w:rPr>
              <w:t>Ловозерском</w:t>
            </w:r>
            <w:proofErr w:type="spellEnd"/>
            <w:r w:rsidRPr="00B06D28">
              <w:rPr>
                <w:color w:val="FF0000"/>
                <w:sz w:val="24"/>
                <w:szCs w:val="24"/>
              </w:rPr>
              <w:t xml:space="preserve"> </w:t>
            </w:r>
            <w:r w:rsidRPr="00B06D28">
              <w:rPr>
                <w:sz w:val="24"/>
                <w:szCs w:val="24"/>
              </w:rPr>
              <w:t xml:space="preserve"> районе в 2021 году.</w:t>
            </w:r>
          </w:p>
        </w:tc>
        <w:tc>
          <w:tcPr>
            <w:tcW w:w="1662" w:type="dxa"/>
            <w:gridSpan w:val="2"/>
          </w:tcPr>
          <w:p w:rsidR="001A177B" w:rsidRPr="00B06D28" w:rsidRDefault="001A177B" w:rsidP="00B00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1A177B" w:rsidRPr="00B06D28" w:rsidRDefault="001A177B" w:rsidP="00B00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1A177B" w:rsidRDefault="001A177B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1A177B" w:rsidRPr="00B06D28" w:rsidRDefault="001A177B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  <w:p w:rsidR="001A177B" w:rsidRPr="00B06D28" w:rsidRDefault="001A177B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1A177B" w:rsidRPr="00B06D28" w:rsidTr="00DB658C">
        <w:tc>
          <w:tcPr>
            <w:tcW w:w="9571" w:type="dxa"/>
            <w:gridSpan w:val="6"/>
            <w:vAlign w:val="bottom"/>
          </w:tcPr>
          <w:p w:rsidR="001A177B" w:rsidRPr="00B06D28" w:rsidRDefault="001A177B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 xml:space="preserve">Совещания руководителей </w:t>
            </w:r>
            <w:r>
              <w:rPr>
                <w:b/>
                <w:sz w:val="24"/>
                <w:szCs w:val="24"/>
              </w:rPr>
              <w:t xml:space="preserve">общеобразовательных учреждений </w:t>
            </w:r>
            <w:r w:rsidRPr="00B06D28">
              <w:rPr>
                <w:b/>
                <w:sz w:val="24"/>
                <w:szCs w:val="24"/>
              </w:rPr>
              <w:t>района</w:t>
            </w:r>
          </w:p>
        </w:tc>
      </w:tr>
      <w:tr w:rsidR="001A177B" w:rsidRPr="00B06D28" w:rsidTr="00DB658C">
        <w:tc>
          <w:tcPr>
            <w:tcW w:w="4219" w:type="dxa"/>
          </w:tcPr>
          <w:p w:rsidR="001A177B" w:rsidRDefault="001A177B" w:rsidP="001A177B">
            <w:pPr>
              <w:rPr>
                <w:rStyle w:val="fontstyle01"/>
              </w:rPr>
            </w:pPr>
            <w:r>
              <w:rPr>
                <w:rStyle w:val="fontstyle01"/>
              </w:rPr>
              <w:t>1.  Организация  работы по повышени</w:t>
            </w:r>
            <w:r w:rsidR="00272EDD">
              <w:rPr>
                <w:rStyle w:val="fontstyle01"/>
              </w:rPr>
              <w:t>ю</w:t>
            </w:r>
            <w:r>
              <w:rPr>
                <w:rStyle w:val="fontstyle01"/>
              </w:rPr>
              <w:t xml:space="preserve"> качества образования в образовательных учреждениях</w:t>
            </w:r>
            <w:r w:rsidR="009216CF">
              <w:rPr>
                <w:rStyle w:val="fontstyle01"/>
              </w:rPr>
              <w:t xml:space="preserve"> района.</w:t>
            </w:r>
            <w:r>
              <w:rPr>
                <w:rStyle w:val="fontstyle01"/>
              </w:rPr>
              <w:t xml:space="preserve"> </w:t>
            </w:r>
          </w:p>
          <w:p w:rsidR="001A177B" w:rsidRDefault="001A177B" w:rsidP="001A177B">
            <w:pPr>
              <w:rPr>
                <w:rStyle w:val="fontstyle01"/>
              </w:rPr>
            </w:pPr>
            <w:r>
              <w:rPr>
                <w:rStyle w:val="fontstyle01"/>
              </w:rPr>
              <w:t>2. Об итогах рецензирования  программ дополнительного образования  МБОУ ДО «ДЮСШ».</w:t>
            </w:r>
          </w:p>
          <w:p w:rsidR="001A177B" w:rsidRPr="00B06D28" w:rsidRDefault="001A177B" w:rsidP="00FD2A5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1A177B" w:rsidRPr="00B06D28" w:rsidRDefault="00272EDD" w:rsidP="00FD2A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  <w:r w:rsidR="001A177B">
              <w:rPr>
                <w:sz w:val="24"/>
                <w:szCs w:val="24"/>
              </w:rPr>
              <w:t>.2021</w:t>
            </w:r>
          </w:p>
        </w:tc>
        <w:tc>
          <w:tcPr>
            <w:tcW w:w="1598" w:type="dxa"/>
            <w:gridSpan w:val="2"/>
          </w:tcPr>
          <w:p w:rsidR="001A177B" w:rsidRDefault="001A177B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A177B" w:rsidRPr="00B06D28" w:rsidRDefault="001A177B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1A177B" w:rsidRDefault="001A177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Харченко А.В., </w:t>
            </w: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1A177B" w:rsidRDefault="001A177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1A177B" w:rsidRDefault="001A177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  <w:p w:rsidR="001A177B" w:rsidRDefault="001A177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Арахамия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1A177B" w:rsidRPr="00B06D28" w:rsidRDefault="001A177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1A177B" w:rsidRPr="00B06D28" w:rsidTr="00DB658C">
        <w:tc>
          <w:tcPr>
            <w:tcW w:w="9571" w:type="dxa"/>
            <w:gridSpan w:val="6"/>
            <w:vAlign w:val="bottom"/>
          </w:tcPr>
          <w:p w:rsidR="001A177B" w:rsidRPr="00B06D28" w:rsidRDefault="001A177B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1A177B" w:rsidRPr="00B06D28" w:rsidTr="00DB658C">
        <w:tc>
          <w:tcPr>
            <w:tcW w:w="4219" w:type="dxa"/>
            <w:vAlign w:val="bottom"/>
          </w:tcPr>
          <w:p w:rsidR="001A177B" w:rsidRPr="00B06D28" w:rsidRDefault="001A177B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B06D28">
              <w:rPr>
                <w:sz w:val="24"/>
                <w:szCs w:val="24"/>
              </w:rPr>
              <w:t>Ловозерского</w:t>
            </w:r>
            <w:proofErr w:type="spellEnd"/>
            <w:r w:rsidRPr="00B06D2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1A177B" w:rsidRPr="00B06D28" w:rsidRDefault="001A177B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1A177B" w:rsidRPr="00B06D28" w:rsidRDefault="001A177B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177B" w:rsidRPr="00B06D28" w:rsidRDefault="001A177B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1A177B" w:rsidRPr="00B06D28" w:rsidTr="00DB658C">
        <w:tc>
          <w:tcPr>
            <w:tcW w:w="4219" w:type="dxa"/>
          </w:tcPr>
          <w:p w:rsidR="001A177B" w:rsidRPr="00B06D28" w:rsidRDefault="001A177B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662" w:type="dxa"/>
            <w:gridSpan w:val="2"/>
          </w:tcPr>
          <w:p w:rsidR="001A177B" w:rsidRPr="00B06D28" w:rsidRDefault="001A177B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1A177B" w:rsidRPr="00B06D28" w:rsidRDefault="001A177B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177B" w:rsidRPr="00B06D28" w:rsidRDefault="001A177B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1A177B" w:rsidRPr="00B06D28" w:rsidTr="00DB658C">
        <w:tc>
          <w:tcPr>
            <w:tcW w:w="9571" w:type="dxa"/>
            <w:gridSpan w:val="6"/>
            <w:vAlign w:val="bottom"/>
          </w:tcPr>
          <w:p w:rsidR="001A177B" w:rsidRPr="00B06D28" w:rsidRDefault="001A177B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1A177B" w:rsidRPr="00B06D28" w:rsidTr="00DB658C">
        <w:tc>
          <w:tcPr>
            <w:tcW w:w="4219" w:type="dxa"/>
            <w:vAlign w:val="bottom"/>
          </w:tcPr>
          <w:p w:rsidR="001A177B" w:rsidRDefault="001A177B" w:rsidP="005D5D9E">
            <w:pPr>
              <w:pStyle w:val="a5"/>
              <w:shd w:val="clear" w:color="auto" w:fill="auto"/>
              <w:spacing w:line="264" w:lineRule="auto"/>
            </w:pPr>
            <w:bookmarkStart w:id="0" w:name="_GoBack"/>
            <w:bookmarkEnd w:id="0"/>
            <w:r w:rsidRPr="001C57CB">
              <w:t>Отчёт о фактах хищения, вандализма и экстремистских проявлений</w:t>
            </w:r>
          </w:p>
          <w:p w:rsidR="001A177B" w:rsidRPr="001C57CB" w:rsidRDefault="001A177B" w:rsidP="005D5D9E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</w:tcPr>
          <w:p w:rsidR="001A177B" w:rsidRPr="00B06D28" w:rsidRDefault="001A177B" w:rsidP="001A177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03.03.2021</w:t>
            </w:r>
          </w:p>
        </w:tc>
        <w:tc>
          <w:tcPr>
            <w:tcW w:w="1560" w:type="dxa"/>
            <w:gridSpan w:val="2"/>
          </w:tcPr>
          <w:p w:rsidR="001A177B" w:rsidRPr="00B06D28" w:rsidRDefault="001A177B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1A177B" w:rsidRDefault="001A177B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Купчёнок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1A177B" w:rsidRDefault="001A177B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1A177B" w:rsidRPr="00B06D28" w:rsidRDefault="001A177B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A177B" w:rsidRPr="00B06D28" w:rsidTr="00DB658C">
        <w:tc>
          <w:tcPr>
            <w:tcW w:w="4219" w:type="dxa"/>
            <w:vAlign w:val="bottom"/>
          </w:tcPr>
          <w:p w:rsidR="001A177B" w:rsidRDefault="001A177B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Мониторинг вакансий</w:t>
            </w:r>
          </w:p>
          <w:p w:rsidR="001A177B" w:rsidRPr="00B06D28" w:rsidRDefault="001A177B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7B" w:rsidRPr="00B06D28" w:rsidRDefault="001A177B" w:rsidP="00272ED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  <w:r w:rsidR="00272E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.03.2021</w:t>
            </w:r>
          </w:p>
        </w:tc>
        <w:tc>
          <w:tcPr>
            <w:tcW w:w="1560" w:type="dxa"/>
            <w:gridSpan w:val="2"/>
          </w:tcPr>
          <w:p w:rsidR="001A177B" w:rsidRPr="00B06D28" w:rsidRDefault="001A177B" w:rsidP="00BD30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1A177B" w:rsidRDefault="001A177B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1A177B" w:rsidRPr="00B06D28" w:rsidRDefault="001A177B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5325" w:rsidRPr="00B06D28" w:rsidTr="001E79D7">
        <w:trPr>
          <w:trHeight w:val="1174"/>
        </w:trPr>
        <w:tc>
          <w:tcPr>
            <w:tcW w:w="4219" w:type="dxa"/>
            <w:vAlign w:val="bottom"/>
          </w:tcPr>
          <w:p w:rsidR="00345325" w:rsidRPr="00CA6313" w:rsidRDefault="00345325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CA6313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  <w:p w:rsidR="00345325" w:rsidRPr="00B06D28" w:rsidRDefault="00345325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5325" w:rsidRPr="00B06D28" w:rsidRDefault="00345325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345325" w:rsidRPr="00B06D28" w:rsidRDefault="00345325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5325" w:rsidRDefault="00345325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45325" w:rsidRPr="00B06D28" w:rsidRDefault="00345325" w:rsidP="0012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5325" w:rsidRPr="00B06D28" w:rsidTr="00517B9F">
        <w:tc>
          <w:tcPr>
            <w:tcW w:w="4219" w:type="dxa"/>
            <w:vAlign w:val="bottom"/>
          </w:tcPr>
          <w:p w:rsidR="00345325" w:rsidRPr="001C57CB" w:rsidRDefault="00345325" w:rsidP="00CB25AA">
            <w:pPr>
              <w:pStyle w:val="a5"/>
              <w:shd w:val="clear" w:color="auto" w:fill="auto"/>
            </w:pPr>
            <w:r w:rsidRPr="001C57CB">
              <w:t>Мониторинг функционирования контентной фильтрации</w:t>
            </w:r>
          </w:p>
        </w:tc>
        <w:tc>
          <w:tcPr>
            <w:tcW w:w="1559" w:type="dxa"/>
          </w:tcPr>
          <w:p w:rsidR="00345325" w:rsidRPr="00B06D28" w:rsidRDefault="00345325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345325" w:rsidRPr="00B06D28" w:rsidRDefault="00345325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5325" w:rsidRDefault="00345325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  <w:p w:rsidR="00345325" w:rsidRPr="00B06D28" w:rsidRDefault="00345325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5325" w:rsidRPr="00B06D28" w:rsidTr="00DB658C">
        <w:tc>
          <w:tcPr>
            <w:tcW w:w="4219" w:type="dxa"/>
          </w:tcPr>
          <w:p w:rsidR="00345325" w:rsidRPr="001E79D7" w:rsidRDefault="00345325" w:rsidP="001E79D7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Мониторинги по </w:t>
            </w:r>
            <w:r>
              <w:rPr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559" w:type="dxa"/>
          </w:tcPr>
          <w:p w:rsidR="00345325" w:rsidRPr="00B06D28" w:rsidRDefault="00345325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в течение </w:t>
            </w:r>
            <w:r w:rsidRPr="00B06D28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60" w:type="dxa"/>
            <w:gridSpan w:val="2"/>
          </w:tcPr>
          <w:p w:rsidR="00345325" w:rsidRPr="00B06D28" w:rsidRDefault="00345325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B0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233" w:type="dxa"/>
            <w:gridSpan w:val="2"/>
          </w:tcPr>
          <w:p w:rsidR="00345325" w:rsidRPr="00FE35BE" w:rsidRDefault="00345325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Селянская Е.В.</w:t>
            </w:r>
          </w:p>
          <w:p w:rsidR="00345325" w:rsidRDefault="00345325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Купчён</w:t>
            </w:r>
            <w:r w:rsidR="00272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45325" w:rsidRPr="00FE35BE" w:rsidRDefault="00345325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5325" w:rsidRPr="001E79D7" w:rsidRDefault="00345325" w:rsidP="005F0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325" w:rsidRPr="00B06D28" w:rsidTr="006650C5">
        <w:tc>
          <w:tcPr>
            <w:tcW w:w="4219" w:type="dxa"/>
            <w:vAlign w:val="bottom"/>
          </w:tcPr>
          <w:p w:rsidR="00345325" w:rsidRPr="001C57CB" w:rsidRDefault="00345325" w:rsidP="00CB25AA">
            <w:pPr>
              <w:pStyle w:val="a5"/>
              <w:shd w:val="clear" w:color="auto" w:fill="auto"/>
              <w:spacing w:line="264" w:lineRule="auto"/>
            </w:pPr>
            <w:proofErr w:type="gramStart"/>
            <w:r>
              <w:lastRenderedPageBreak/>
              <w:t xml:space="preserve">Мониторинг  результативности  участия  обучающихся в конкурсных мероприятиях </w:t>
            </w:r>
            <w:proofErr w:type="gramEnd"/>
          </w:p>
        </w:tc>
        <w:tc>
          <w:tcPr>
            <w:tcW w:w="1559" w:type="dxa"/>
          </w:tcPr>
          <w:p w:rsidR="00345325" w:rsidRPr="00B06D28" w:rsidRDefault="00345325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345325" w:rsidRPr="00B06D28" w:rsidRDefault="00345325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5325" w:rsidRDefault="00345325" w:rsidP="00CB2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Каминский Д.В.</w:t>
            </w:r>
          </w:p>
          <w:p w:rsidR="00345325" w:rsidRPr="00FE35BE" w:rsidRDefault="00345325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5325" w:rsidRPr="001C57CB" w:rsidRDefault="00345325" w:rsidP="00CB25AA">
            <w:pPr>
              <w:rPr>
                <w:rFonts w:ascii="Times New Roman" w:hAnsi="Times New Roman" w:cs="Times New Roman"/>
              </w:rPr>
            </w:pPr>
          </w:p>
        </w:tc>
      </w:tr>
      <w:tr w:rsidR="00345325" w:rsidRPr="00B06D28" w:rsidTr="006650C5">
        <w:tc>
          <w:tcPr>
            <w:tcW w:w="4219" w:type="dxa"/>
            <w:vAlign w:val="bottom"/>
          </w:tcPr>
          <w:p w:rsidR="00345325" w:rsidRDefault="00345325" w:rsidP="00CB25AA">
            <w:pPr>
              <w:pStyle w:val="a5"/>
              <w:shd w:val="clear" w:color="auto" w:fill="auto"/>
              <w:spacing w:line="264" w:lineRule="auto"/>
            </w:pPr>
            <w:r>
              <w:t>Мониторинг участия ОУ по  ФП «Современная школа»</w:t>
            </w:r>
          </w:p>
        </w:tc>
        <w:tc>
          <w:tcPr>
            <w:tcW w:w="1559" w:type="dxa"/>
          </w:tcPr>
          <w:p w:rsidR="00345325" w:rsidRPr="001A177B" w:rsidRDefault="00345325">
            <w:pPr>
              <w:rPr>
                <w:rFonts w:ascii="Times New Roman" w:hAnsi="Times New Roman" w:cs="Times New Roman"/>
              </w:rPr>
            </w:pPr>
            <w:r w:rsidRPr="001A17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345325" w:rsidRPr="00B06D28" w:rsidRDefault="00345325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5325" w:rsidRDefault="00345325" w:rsidP="00CB2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Каминский Д.В.</w:t>
            </w:r>
          </w:p>
          <w:p w:rsidR="00345325" w:rsidRPr="00FE35BE" w:rsidRDefault="00345325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5325" w:rsidRPr="001C57CB" w:rsidRDefault="00345325" w:rsidP="00CB25AA">
            <w:pPr>
              <w:rPr>
                <w:rFonts w:ascii="Times New Roman" w:hAnsi="Times New Roman" w:cs="Times New Roman"/>
              </w:rPr>
            </w:pPr>
          </w:p>
        </w:tc>
      </w:tr>
      <w:tr w:rsidR="00345325" w:rsidRPr="00B06D28" w:rsidTr="006650C5">
        <w:tc>
          <w:tcPr>
            <w:tcW w:w="4219" w:type="dxa"/>
            <w:vAlign w:val="bottom"/>
          </w:tcPr>
          <w:p w:rsidR="00345325" w:rsidRDefault="00345325" w:rsidP="00CB25AA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оказания услуги «</w:t>
            </w:r>
            <w:proofErr w:type="gramStart"/>
            <w:r w:rsidRPr="001C57CB">
              <w:t>ГАС-управление</w:t>
            </w:r>
            <w:proofErr w:type="gramEnd"/>
            <w:r w:rsidRPr="001C57CB">
              <w:t>»</w:t>
            </w:r>
          </w:p>
          <w:p w:rsidR="00383182" w:rsidRPr="001C57CB" w:rsidRDefault="00383182" w:rsidP="00CB25AA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</w:tcPr>
          <w:p w:rsidR="00345325" w:rsidRPr="001A177B" w:rsidRDefault="00345325">
            <w:pPr>
              <w:rPr>
                <w:rFonts w:ascii="Times New Roman" w:hAnsi="Times New Roman" w:cs="Times New Roman"/>
              </w:rPr>
            </w:pPr>
            <w:r w:rsidRPr="001A17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345325" w:rsidRPr="00B06D28" w:rsidRDefault="00345325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5325" w:rsidRDefault="00345325" w:rsidP="00CB25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C57CB">
              <w:rPr>
                <w:rFonts w:ascii="Times New Roman" w:hAnsi="Times New Roman" w:cs="Times New Roman"/>
              </w:rPr>
              <w:t>М.Н.</w:t>
            </w:r>
          </w:p>
          <w:p w:rsidR="00345325" w:rsidRPr="00FE35BE" w:rsidRDefault="00345325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5325" w:rsidRPr="001C57CB" w:rsidRDefault="00345325" w:rsidP="00CB25AA">
            <w:pPr>
              <w:rPr>
                <w:rFonts w:ascii="Times New Roman" w:hAnsi="Times New Roman" w:cs="Times New Roman"/>
              </w:rPr>
            </w:pPr>
          </w:p>
        </w:tc>
      </w:tr>
      <w:tr w:rsidR="00383182" w:rsidRPr="00B06D28" w:rsidTr="006650C5">
        <w:tc>
          <w:tcPr>
            <w:tcW w:w="4219" w:type="dxa"/>
            <w:vAlign w:val="bottom"/>
          </w:tcPr>
          <w:p w:rsidR="00383182" w:rsidRPr="001C57CB" w:rsidRDefault="00383182" w:rsidP="00CB25AA">
            <w:pPr>
              <w:pStyle w:val="a5"/>
              <w:shd w:val="clear" w:color="auto" w:fill="auto"/>
              <w:spacing w:line="264" w:lineRule="auto"/>
            </w:pPr>
            <w:r w:rsidRPr="001C57CB">
              <w:t xml:space="preserve">Формирование  документов по личному составу и постоянного хранения за 2012-2013 годы для передачи в архивный отдел администрации </w:t>
            </w:r>
            <w:proofErr w:type="spellStart"/>
            <w:r w:rsidRPr="001C57CB">
              <w:t>Ловозерского</w:t>
            </w:r>
            <w:proofErr w:type="spellEnd"/>
            <w:r w:rsidRPr="001C57CB">
              <w:t xml:space="preserve"> района</w:t>
            </w:r>
          </w:p>
        </w:tc>
        <w:tc>
          <w:tcPr>
            <w:tcW w:w="1559" w:type="dxa"/>
          </w:tcPr>
          <w:p w:rsidR="00383182" w:rsidRPr="0012204B" w:rsidRDefault="00383182" w:rsidP="004A535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31.03.2021</w:t>
            </w:r>
          </w:p>
        </w:tc>
        <w:tc>
          <w:tcPr>
            <w:tcW w:w="1560" w:type="dxa"/>
            <w:gridSpan w:val="2"/>
          </w:tcPr>
          <w:p w:rsidR="00383182" w:rsidRPr="0012204B" w:rsidRDefault="00383182" w:rsidP="004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83182" w:rsidRDefault="00383182" w:rsidP="004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А.Н.</w:t>
            </w:r>
          </w:p>
          <w:p w:rsidR="00383182" w:rsidRPr="0012204B" w:rsidRDefault="00383182" w:rsidP="004A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383182" w:rsidRPr="00B06D28" w:rsidTr="00DB658C">
        <w:tc>
          <w:tcPr>
            <w:tcW w:w="9571" w:type="dxa"/>
            <w:gridSpan w:val="6"/>
            <w:vAlign w:val="bottom"/>
          </w:tcPr>
          <w:p w:rsidR="00383182" w:rsidRPr="00B06D28" w:rsidRDefault="00383182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383182" w:rsidRPr="00B06D28" w:rsidTr="00F8260C">
        <w:tc>
          <w:tcPr>
            <w:tcW w:w="4219" w:type="dxa"/>
            <w:vAlign w:val="bottom"/>
          </w:tcPr>
          <w:p w:rsidR="00383182" w:rsidRPr="00B06D28" w:rsidRDefault="00383182" w:rsidP="00CB25AA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1C57CB">
              <w:t xml:space="preserve">Мониторинг качества знаний обучающихся в общеобразовательных учреждениях </w:t>
            </w:r>
            <w:proofErr w:type="spellStart"/>
            <w:r w:rsidRPr="001C57CB">
              <w:t>Ловозерского</w:t>
            </w:r>
            <w:proofErr w:type="spellEnd"/>
            <w:r w:rsidRPr="001C57CB">
              <w:t xml:space="preserve"> района в 2020-2021 учебном году</w:t>
            </w:r>
          </w:p>
        </w:tc>
        <w:tc>
          <w:tcPr>
            <w:tcW w:w="1559" w:type="dxa"/>
          </w:tcPr>
          <w:p w:rsidR="00383182" w:rsidRDefault="00272EDD" w:rsidP="00272ED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29.03.2021-</w:t>
            </w:r>
            <w:r w:rsidR="00383182">
              <w:rPr>
                <w:sz w:val="24"/>
                <w:szCs w:val="24"/>
              </w:rPr>
              <w:t>05.04.2021</w:t>
            </w:r>
          </w:p>
        </w:tc>
        <w:tc>
          <w:tcPr>
            <w:tcW w:w="1560" w:type="dxa"/>
            <w:gridSpan w:val="2"/>
          </w:tcPr>
          <w:p w:rsidR="00383182" w:rsidRPr="00B06D28" w:rsidRDefault="00383182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83182" w:rsidRDefault="00383182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383182" w:rsidRPr="00B06D28" w:rsidRDefault="00383182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83182" w:rsidRPr="00B06D28" w:rsidTr="00DB658C">
        <w:tc>
          <w:tcPr>
            <w:tcW w:w="4219" w:type="dxa"/>
            <w:vAlign w:val="bottom"/>
          </w:tcPr>
          <w:p w:rsidR="00383182" w:rsidRPr="00B06D28" w:rsidRDefault="00383182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559" w:type="dxa"/>
          </w:tcPr>
          <w:p w:rsidR="00383182" w:rsidRPr="00B06D28" w:rsidRDefault="00383182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383182" w:rsidRPr="00B06D28" w:rsidRDefault="00383182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83182" w:rsidRPr="00B06D28" w:rsidRDefault="00383182" w:rsidP="004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83182" w:rsidRPr="00B06D28" w:rsidRDefault="00383182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83182" w:rsidRPr="00B06D28" w:rsidTr="00DB658C">
        <w:tc>
          <w:tcPr>
            <w:tcW w:w="4219" w:type="dxa"/>
            <w:vAlign w:val="bottom"/>
          </w:tcPr>
          <w:p w:rsidR="00383182" w:rsidRPr="00B06D28" w:rsidRDefault="00383182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383182" w:rsidRPr="00B06D28" w:rsidRDefault="00383182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559" w:type="dxa"/>
          </w:tcPr>
          <w:p w:rsidR="00383182" w:rsidRPr="00B06D28" w:rsidRDefault="00383182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383182" w:rsidRPr="00B06D28" w:rsidRDefault="00383182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272EDD" w:rsidRDefault="00272EDD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образованию</w:t>
            </w:r>
          </w:p>
          <w:p w:rsidR="00383182" w:rsidRPr="00B06D28" w:rsidRDefault="00383182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83182" w:rsidRPr="00B06D28" w:rsidTr="00DB658C">
        <w:tc>
          <w:tcPr>
            <w:tcW w:w="9571" w:type="dxa"/>
            <w:gridSpan w:val="6"/>
            <w:vAlign w:val="bottom"/>
          </w:tcPr>
          <w:p w:rsidR="00383182" w:rsidRPr="00B06D28" w:rsidRDefault="00383182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83182" w:rsidRPr="00B06D28" w:rsidTr="00DB658C">
        <w:tc>
          <w:tcPr>
            <w:tcW w:w="4219" w:type="dxa"/>
            <w:vAlign w:val="bottom"/>
          </w:tcPr>
          <w:p w:rsidR="00383182" w:rsidRPr="00B06D28" w:rsidRDefault="00383182" w:rsidP="001E79D7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дошкол</w:t>
            </w:r>
            <w:r>
              <w:rPr>
                <w:sz w:val="24"/>
                <w:szCs w:val="24"/>
              </w:rPr>
              <w:t>ьного образования (посещаемость</w:t>
            </w:r>
            <w:r w:rsidRPr="00B06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наполняемость, </w:t>
            </w:r>
            <w:r w:rsidRPr="00B06D28">
              <w:rPr>
                <w:sz w:val="24"/>
                <w:szCs w:val="24"/>
              </w:rPr>
              <w:t>родительская плата)</w:t>
            </w:r>
          </w:p>
        </w:tc>
        <w:tc>
          <w:tcPr>
            <w:tcW w:w="1559" w:type="dxa"/>
            <w:vAlign w:val="bottom"/>
          </w:tcPr>
          <w:p w:rsidR="00383182" w:rsidRDefault="00383182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383182" w:rsidRDefault="00383182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83182" w:rsidRPr="00B06D28" w:rsidRDefault="00383182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83182" w:rsidRPr="00B06D28" w:rsidRDefault="00383182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83182" w:rsidRPr="00B06D28" w:rsidRDefault="00383182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83182" w:rsidRPr="00B06D28" w:rsidRDefault="00383182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83182" w:rsidRPr="00B06D28" w:rsidTr="00DB658C">
        <w:tc>
          <w:tcPr>
            <w:tcW w:w="4219" w:type="dxa"/>
            <w:vAlign w:val="bottom"/>
          </w:tcPr>
          <w:p w:rsidR="00383182" w:rsidRPr="00B06D28" w:rsidRDefault="00383182" w:rsidP="00AB307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дополнительного образования</w:t>
            </w:r>
            <w:r>
              <w:rPr>
                <w:sz w:val="24"/>
                <w:szCs w:val="24"/>
              </w:rPr>
              <w:t xml:space="preserve"> (посещаемость, наполняемость  групп)</w:t>
            </w:r>
          </w:p>
        </w:tc>
        <w:tc>
          <w:tcPr>
            <w:tcW w:w="1559" w:type="dxa"/>
            <w:vAlign w:val="bottom"/>
          </w:tcPr>
          <w:p w:rsidR="00383182" w:rsidRDefault="00383182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383182" w:rsidRDefault="00383182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83182" w:rsidRPr="00B06D28" w:rsidRDefault="00383182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83182" w:rsidRPr="00B06D28" w:rsidRDefault="00383182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383182" w:rsidRDefault="00383182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  <w:p w:rsidR="00383182" w:rsidRPr="00B06D28" w:rsidRDefault="00383182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383182" w:rsidRPr="00B06D28" w:rsidTr="00DB658C">
        <w:tc>
          <w:tcPr>
            <w:tcW w:w="9571" w:type="dxa"/>
            <w:gridSpan w:val="6"/>
            <w:vAlign w:val="bottom"/>
          </w:tcPr>
          <w:p w:rsidR="00383182" w:rsidRPr="00B06D28" w:rsidRDefault="00383182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383182" w:rsidRPr="00B06D28" w:rsidTr="0054036A">
        <w:tc>
          <w:tcPr>
            <w:tcW w:w="4219" w:type="dxa"/>
            <w:vAlign w:val="bottom"/>
          </w:tcPr>
          <w:p w:rsidR="00383182" w:rsidRPr="001C57CB" w:rsidRDefault="00383182" w:rsidP="00CB25AA">
            <w:pPr>
              <w:pStyle w:val="a5"/>
              <w:shd w:val="clear" w:color="auto" w:fill="auto"/>
              <w:spacing w:line="262" w:lineRule="auto"/>
            </w:pPr>
            <w:r>
              <w:t xml:space="preserve">Совещание по вопросам формирования функциональной грамотности 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59" w:type="dxa"/>
          </w:tcPr>
          <w:p w:rsidR="00383182" w:rsidRDefault="00383182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</w:tc>
        <w:tc>
          <w:tcPr>
            <w:tcW w:w="1560" w:type="dxa"/>
            <w:gridSpan w:val="2"/>
          </w:tcPr>
          <w:p w:rsidR="00383182" w:rsidRPr="00B06D28" w:rsidRDefault="00383182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83182" w:rsidRPr="00345325" w:rsidRDefault="00383182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45325">
              <w:rPr>
                <w:sz w:val="24"/>
                <w:szCs w:val="24"/>
              </w:rPr>
              <w:t>Селянская Е.В.</w:t>
            </w:r>
          </w:p>
          <w:p w:rsidR="00383182" w:rsidRPr="00345325" w:rsidRDefault="00383182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45325">
              <w:rPr>
                <w:sz w:val="24"/>
                <w:szCs w:val="24"/>
              </w:rPr>
              <w:t>Каминский Д.В.</w:t>
            </w:r>
          </w:p>
          <w:p w:rsidR="00383182" w:rsidRPr="00345325" w:rsidRDefault="00383182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83182" w:rsidRPr="00B06D28" w:rsidTr="00DB658C">
        <w:tc>
          <w:tcPr>
            <w:tcW w:w="4219" w:type="dxa"/>
            <w:vAlign w:val="bottom"/>
          </w:tcPr>
          <w:p w:rsidR="00383182" w:rsidRPr="001C57CB" w:rsidRDefault="00383182" w:rsidP="00CB25AA">
            <w:pPr>
              <w:pStyle w:val="a5"/>
              <w:shd w:val="clear" w:color="auto" w:fill="auto"/>
            </w:pPr>
            <w:r w:rsidRPr="001C57CB">
              <w:rPr>
                <w:b/>
              </w:rPr>
              <w:t>Круглый стол</w:t>
            </w:r>
            <w:r w:rsidRPr="001C57CB">
              <w:t xml:space="preserve"> </w:t>
            </w:r>
            <w:r>
              <w:t xml:space="preserve"> </w:t>
            </w:r>
            <w:r w:rsidRPr="001C57CB">
              <w:t>«Об организации деятельности ОУ по повышению качества образования» (из опыта работы)</w:t>
            </w:r>
          </w:p>
        </w:tc>
        <w:tc>
          <w:tcPr>
            <w:tcW w:w="1559" w:type="dxa"/>
          </w:tcPr>
          <w:p w:rsidR="00383182" w:rsidRDefault="00383182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29.03.2021 - 02.04.2021</w:t>
            </w:r>
          </w:p>
        </w:tc>
        <w:tc>
          <w:tcPr>
            <w:tcW w:w="1560" w:type="dxa"/>
            <w:gridSpan w:val="2"/>
          </w:tcPr>
          <w:p w:rsidR="00383182" w:rsidRPr="00B06D28" w:rsidRDefault="00383182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83182" w:rsidRPr="00345325" w:rsidRDefault="00383182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45325">
              <w:rPr>
                <w:sz w:val="24"/>
                <w:szCs w:val="24"/>
              </w:rPr>
              <w:t>Селянская Е.В.</w:t>
            </w:r>
          </w:p>
          <w:p w:rsidR="00383182" w:rsidRPr="00345325" w:rsidRDefault="00383182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45325">
              <w:rPr>
                <w:sz w:val="24"/>
                <w:szCs w:val="24"/>
              </w:rPr>
              <w:t>Каминский Д.В.</w:t>
            </w:r>
          </w:p>
          <w:p w:rsidR="00383182" w:rsidRPr="00345325" w:rsidRDefault="00383182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83182" w:rsidRPr="00B06D28" w:rsidTr="00DB658C">
        <w:tc>
          <w:tcPr>
            <w:tcW w:w="4219" w:type="dxa"/>
            <w:vAlign w:val="bottom"/>
          </w:tcPr>
          <w:p w:rsidR="00383182" w:rsidRPr="001C57CB" w:rsidRDefault="00383182" w:rsidP="00CB25AA">
            <w:pPr>
              <w:pStyle w:val="a5"/>
              <w:shd w:val="clear" w:color="auto" w:fill="auto"/>
              <w:rPr>
                <w:b/>
              </w:rPr>
            </w:pPr>
            <w:r w:rsidRPr="00BE7D32">
              <w:t>Методическое сопровождение НПК «Первые шаги в науку»</w:t>
            </w:r>
          </w:p>
        </w:tc>
        <w:tc>
          <w:tcPr>
            <w:tcW w:w="1559" w:type="dxa"/>
          </w:tcPr>
          <w:p w:rsidR="00383182" w:rsidRDefault="00383182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gridSpan w:val="2"/>
          </w:tcPr>
          <w:p w:rsidR="00383182" w:rsidRPr="00B06D28" w:rsidRDefault="00383182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83182" w:rsidRDefault="0038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7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383182" w:rsidRDefault="00383182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83182" w:rsidRPr="00B06D28" w:rsidTr="00383182">
        <w:trPr>
          <w:trHeight w:val="977"/>
        </w:trPr>
        <w:tc>
          <w:tcPr>
            <w:tcW w:w="4219" w:type="dxa"/>
          </w:tcPr>
          <w:p w:rsidR="00383182" w:rsidRPr="00BE7D32" w:rsidRDefault="00383182" w:rsidP="008B256E">
            <w:pPr>
              <w:pStyle w:val="a5"/>
              <w:shd w:val="clear" w:color="auto" w:fill="auto"/>
            </w:pPr>
            <w:r w:rsidRPr="00BE7D32">
              <w:t>МЭ Всероссийского конкурса юных чтецов «Живая классика»</w:t>
            </w:r>
          </w:p>
        </w:tc>
        <w:tc>
          <w:tcPr>
            <w:tcW w:w="1559" w:type="dxa"/>
          </w:tcPr>
          <w:p w:rsidR="00383182" w:rsidRPr="0012204B" w:rsidRDefault="00383182" w:rsidP="008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gridSpan w:val="2"/>
          </w:tcPr>
          <w:p w:rsidR="00383182" w:rsidRPr="0012204B" w:rsidRDefault="00383182" w:rsidP="008B25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83182" w:rsidRDefault="0038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7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383182" w:rsidRDefault="00383182" w:rsidP="00383182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83182" w:rsidRPr="0012204B" w:rsidTr="00AE0669">
        <w:tc>
          <w:tcPr>
            <w:tcW w:w="4219" w:type="dxa"/>
          </w:tcPr>
          <w:p w:rsidR="00383182" w:rsidRPr="00BE7D32" w:rsidRDefault="00383182" w:rsidP="008B256E">
            <w:pPr>
              <w:pStyle w:val="a5"/>
              <w:shd w:val="clear" w:color="auto" w:fill="auto"/>
            </w:pPr>
            <w:r w:rsidRPr="00BE7D32">
              <w:t>День открытых дверей МБОУ «КСОШ им. Героя РФ С.В. Перца»</w:t>
            </w:r>
          </w:p>
        </w:tc>
        <w:tc>
          <w:tcPr>
            <w:tcW w:w="1559" w:type="dxa"/>
          </w:tcPr>
          <w:p w:rsidR="00383182" w:rsidRPr="0012204B" w:rsidRDefault="00383182" w:rsidP="008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gridSpan w:val="2"/>
          </w:tcPr>
          <w:p w:rsidR="00383182" w:rsidRPr="0012204B" w:rsidRDefault="009216CF" w:rsidP="008B25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«КСОШ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ероя</w:t>
            </w:r>
            <w:proofErr w:type="spellEnd"/>
            <w:r>
              <w:rPr>
                <w:sz w:val="24"/>
                <w:szCs w:val="24"/>
              </w:rPr>
              <w:t xml:space="preserve"> РФ </w:t>
            </w:r>
            <w:proofErr w:type="spellStart"/>
            <w:r>
              <w:rPr>
                <w:sz w:val="24"/>
                <w:szCs w:val="24"/>
              </w:rPr>
              <w:t>С.В.Перца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gridSpan w:val="2"/>
          </w:tcPr>
          <w:p w:rsidR="00383182" w:rsidRDefault="00383182" w:rsidP="008B25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  <w:p w:rsidR="00383182" w:rsidRPr="0012204B" w:rsidRDefault="00383182" w:rsidP="003831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«КСОШ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ероя</w:t>
            </w:r>
            <w:proofErr w:type="spellEnd"/>
            <w:r>
              <w:rPr>
                <w:sz w:val="24"/>
                <w:szCs w:val="24"/>
              </w:rPr>
              <w:t xml:space="preserve"> РФ </w:t>
            </w:r>
            <w:proofErr w:type="spellStart"/>
            <w:r>
              <w:rPr>
                <w:sz w:val="24"/>
                <w:szCs w:val="24"/>
              </w:rPr>
              <w:t>С.В.Перца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83182" w:rsidRPr="0012204B" w:rsidTr="00AE0669">
        <w:tc>
          <w:tcPr>
            <w:tcW w:w="4219" w:type="dxa"/>
          </w:tcPr>
          <w:p w:rsidR="00383182" w:rsidRPr="00BE7D32" w:rsidRDefault="00383182" w:rsidP="008B256E">
            <w:pPr>
              <w:pStyle w:val="a5"/>
              <w:shd w:val="clear" w:color="auto" w:fill="auto"/>
            </w:pPr>
            <w:r w:rsidRPr="00BE7D32">
              <w:t>День открытых дверей МБОУ ДО  «ЦДТ»</w:t>
            </w:r>
          </w:p>
        </w:tc>
        <w:tc>
          <w:tcPr>
            <w:tcW w:w="1559" w:type="dxa"/>
          </w:tcPr>
          <w:p w:rsidR="00383182" w:rsidRPr="0012204B" w:rsidRDefault="00383182" w:rsidP="008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gridSpan w:val="2"/>
          </w:tcPr>
          <w:p w:rsidR="009216CF" w:rsidRDefault="009216CF" w:rsidP="009216C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«ЦДТ»</w:t>
            </w:r>
          </w:p>
          <w:p w:rsidR="00383182" w:rsidRPr="0012204B" w:rsidRDefault="00383182" w:rsidP="008B25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83182" w:rsidRDefault="00383182" w:rsidP="003831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 «ЦДТ»</w:t>
            </w:r>
          </w:p>
          <w:p w:rsidR="00383182" w:rsidRPr="0012204B" w:rsidRDefault="00383182" w:rsidP="008B25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383182" w:rsidRPr="0012204B" w:rsidTr="00AE0669">
        <w:tc>
          <w:tcPr>
            <w:tcW w:w="4219" w:type="dxa"/>
          </w:tcPr>
          <w:p w:rsidR="00383182" w:rsidRPr="00BE7D32" w:rsidRDefault="00383182" w:rsidP="008B256E">
            <w:pPr>
              <w:pStyle w:val="a5"/>
              <w:shd w:val="clear" w:color="auto" w:fill="auto"/>
            </w:pPr>
            <w:r w:rsidRPr="00BE7D32">
              <w:lastRenderedPageBreak/>
              <w:t>День открытых дверей МБОУ  «ЛСОШ»</w:t>
            </w:r>
          </w:p>
        </w:tc>
        <w:tc>
          <w:tcPr>
            <w:tcW w:w="1559" w:type="dxa"/>
          </w:tcPr>
          <w:p w:rsidR="00383182" w:rsidRPr="0012204B" w:rsidRDefault="00383182" w:rsidP="008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gridSpan w:val="2"/>
          </w:tcPr>
          <w:p w:rsidR="00383182" w:rsidRPr="0012204B" w:rsidRDefault="009216CF" w:rsidP="009216C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«ЛСОШ»</w:t>
            </w:r>
          </w:p>
        </w:tc>
        <w:tc>
          <w:tcPr>
            <w:tcW w:w="2233" w:type="dxa"/>
            <w:gridSpan w:val="2"/>
          </w:tcPr>
          <w:p w:rsidR="00383182" w:rsidRDefault="00383182" w:rsidP="008B25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  <w:p w:rsidR="00383182" w:rsidRPr="0012204B" w:rsidRDefault="00383182" w:rsidP="003831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«ЛСОШ»</w:t>
            </w:r>
          </w:p>
        </w:tc>
      </w:tr>
      <w:tr w:rsidR="00383182" w:rsidRPr="0012204B" w:rsidTr="00D53886">
        <w:tc>
          <w:tcPr>
            <w:tcW w:w="4219" w:type="dxa"/>
          </w:tcPr>
          <w:p w:rsidR="00383182" w:rsidRPr="00BE7D32" w:rsidRDefault="00383182" w:rsidP="0079368D">
            <w:pPr>
              <w:pStyle w:val="a5"/>
              <w:shd w:val="clear" w:color="auto" w:fill="auto"/>
            </w:pPr>
            <w:r w:rsidRPr="00BE7D32">
              <w:t>Проведение муниципального Праздника Севера школьников</w:t>
            </w:r>
          </w:p>
        </w:tc>
        <w:tc>
          <w:tcPr>
            <w:tcW w:w="1559" w:type="dxa"/>
          </w:tcPr>
          <w:p w:rsidR="00383182" w:rsidRPr="0012204B" w:rsidRDefault="00383182" w:rsidP="00F4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560" w:type="dxa"/>
            <w:gridSpan w:val="2"/>
          </w:tcPr>
          <w:p w:rsidR="00383182" w:rsidRPr="0012204B" w:rsidRDefault="00383182" w:rsidP="0012204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83182" w:rsidRPr="0012204B" w:rsidRDefault="00383182" w:rsidP="003831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 «ДЮСШ»</w:t>
            </w:r>
          </w:p>
        </w:tc>
      </w:tr>
      <w:tr w:rsidR="00383182" w:rsidRPr="0012204B" w:rsidTr="00D53886">
        <w:tc>
          <w:tcPr>
            <w:tcW w:w="4219" w:type="dxa"/>
          </w:tcPr>
          <w:p w:rsidR="00383182" w:rsidRPr="00BE7D32" w:rsidRDefault="00383182" w:rsidP="00F25703">
            <w:pPr>
              <w:pStyle w:val="a5"/>
              <w:shd w:val="clear" w:color="auto" w:fill="auto"/>
            </w:pPr>
            <w:r w:rsidRPr="00BE7D32">
              <w:t xml:space="preserve">Участие обучающихся в областном Празднике севера школьников </w:t>
            </w:r>
          </w:p>
        </w:tc>
        <w:tc>
          <w:tcPr>
            <w:tcW w:w="1559" w:type="dxa"/>
          </w:tcPr>
          <w:p w:rsidR="00383182" w:rsidRDefault="00383182" w:rsidP="00F4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83182" w:rsidRPr="00B06D28" w:rsidRDefault="00383182" w:rsidP="0012204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83182" w:rsidRDefault="00383182" w:rsidP="003831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 «ДЮСШ»</w:t>
            </w:r>
          </w:p>
        </w:tc>
      </w:tr>
      <w:tr w:rsidR="00383182" w:rsidRPr="0012204B" w:rsidTr="00D53886">
        <w:tc>
          <w:tcPr>
            <w:tcW w:w="4219" w:type="dxa"/>
          </w:tcPr>
          <w:p w:rsidR="00383182" w:rsidRPr="00BE7D32" w:rsidRDefault="00383182" w:rsidP="00CB25AA">
            <w:pPr>
              <w:pStyle w:val="a5"/>
              <w:shd w:val="clear" w:color="auto" w:fill="auto"/>
            </w:pPr>
            <w:r w:rsidRPr="00BE7D32">
              <w:t>Родительское собрание будущих первоклассников</w:t>
            </w:r>
          </w:p>
        </w:tc>
        <w:tc>
          <w:tcPr>
            <w:tcW w:w="1559" w:type="dxa"/>
          </w:tcPr>
          <w:p w:rsidR="00383182" w:rsidRDefault="00383182" w:rsidP="00F4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gridSpan w:val="2"/>
          </w:tcPr>
          <w:p w:rsidR="00383182" w:rsidRPr="00B06D28" w:rsidRDefault="00383182" w:rsidP="0012204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«РСОШ </w:t>
            </w:r>
            <w:proofErr w:type="spellStart"/>
            <w:r>
              <w:rPr>
                <w:sz w:val="24"/>
                <w:szCs w:val="24"/>
              </w:rPr>
              <w:t>им.В.С.Воронина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gridSpan w:val="2"/>
          </w:tcPr>
          <w:p w:rsidR="00383182" w:rsidRPr="00B06D28" w:rsidRDefault="00383182" w:rsidP="0038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83182" w:rsidRDefault="00383182" w:rsidP="003831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383182" w:rsidRDefault="00383182" w:rsidP="0038318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06D28">
              <w:rPr>
                <w:sz w:val="24"/>
                <w:szCs w:val="24"/>
              </w:rPr>
              <w:t>ОУ</w:t>
            </w:r>
          </w:p>
        </w:tc>
      </w:tr>
      <w:tr w:rsidR="009216CF" w:rsidRPr="0012204B" w:rsidTr="00B6494B">
        <w:tc>
          <w:tcPr>
            <w:tcW w:w="4219" w:type="dxa"/>
            <w:vAlign w:val="bottom"/>
          </w:tcPr>
          <w:p w:rsidR="009216CF" w:rsidRPr="00084902" w:rsidRDefault="009216CF" w:rsidP="00CB25AA">
            <w:pPr>
              <w:pStyle w:val="a5"/>
              <w:shd w:val="clear" w:color="auto" w:fill="auto"/>
              <w:spacing w:line="233" w:lineRule="auto"/>
            </w:pPr>
            <w:r w:rsidRPr="00084902">
              <w:rPr>
                <w:color w:val="000000"/>
                <w:shd w:val="clear" w:color="auto" w:fill="FFFFFF"/>
              </w:rPr>
              <w:t xml:space="preserve">Проверка  в рамках ведомственного контроля за соблюдением трудового законодательства и иных нормативных правовых актов, содержащих нормы трудового права, в отношении МБОУ </w:t>
            </w:r>
            <w:proofErr w:type="gramStart"/>
            <w:r w:rsidRPr="00084902">
              <w:rPr>
                <w:color w:val="000000"/>
                <w:shd w:val="clear" w:color="auto" w:fill="FFFFFF"/>
              </w:rPr>
              <w:t>ДО</w:t>
            </w:r>
            <w:proofErr w:type="gramEnd"/>
            <w:r w:rsidRPr="00084902">
              <w:rPr>
                <w:color w:val="000000"/>
                <w:shd w:val="clear" w:color="auto" w:fill="FFFFFF"/>
              </w:rPr>
              <w:t xml:space="preserve"> «</w:t>
            </w:r>
            <w:proofErr w:type="gramStart"/>
            <w:r w:rsidRPr="00084902">
              <w:rPr>
                <w:color w:val="000000"/>
                <w:shd w:val="clear" w:color="auto" w:fill="FFFFFF"/>
              </w:rPr>
              <w:t>Центр</w:t>
            </w:r>
            <w:proofErr w:type="gramEnd"/>
            <w:r w:rsidRPr="00084902">
              <w:rPr>
                <w:color w:val="000000"/>
                <w:shd w:val="clear" w:color="auto" w:fill="FFFFFF"/>
              </w:rPr>
              <w:t xml:space="preserve"> детского творчества»</w:t>
            </w:r>
          </w:p>
        </w:tc>
        <w:tc>
          <w:tcPr>
            <w:tcW w:w="1559" w:type="dxa"/>
          </w:tcPr>
          <w:p w:rsidR="009216CF" w:rsidRDefault="009216CF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gridSpan w:val="2"/>
          </w:tcPr>
          <w:p w:rsidR="009216CF" w:rsidRDefault="009216CF" w:rsidP="0012204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9216CF" w:rsidRDefault="009216CF" w:rsidP="0038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А.Н.</w:t>
            </w:r>
          </w:p>
          <w:p w:rsidR="009216CF" w:rsidRPr="00B06D28" w:rsidRDefault="009216CF" w:rsidP="0092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МБОУ ДО «ЦДТ»</w:t>
            </w:r>
          </w:p>
        </w:tc>
      </w:tr>
    </w:tbl>
    <w:p w:rsidR="00490B16" w:rsidRPr="0012204B" w:rsidRDefault="00490B16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90B16" w:rsidRPr="0012204B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12204B"/>
    <w:rsid w:val="001A177B"/>
    <w:rsid w:val="001B7492"/>
    <w:rsid w:val="001E79D7"/>
    <w:rsid w:val="00272EDD"/>
    <w:rsid w:val="002B7B44"/>
    <w:rsid w:val="002D005B"/>
    <w:rsid w:val="00345325"/>
    <w:rsid w:val="00372899"/>
    <w:rsid w:val="00383182"/>
    <w:rsid w:val="003D2050"/>
    <w:rsid w:val="00456C24"/>
    <w:rsid w:val="00490B16"/>
    <w:rsid w:val="004C2F5E"/>
    <w:rsid w:val="005D5D1A"/>
    <w:rsid w:val="00626481"/>
    <w:rsid w:val="00647EAE"/>
    <w:rsid w:val="006C106F"/>
    <w:rsid w:val="006C7728"/>
    <w:rsid w:val="00773987"/>
    <w:rsid w:val="007F2C05"/>
    <w:rsid w:val="008D2C6A"/>
    <w:rsid w:val="009216CF"/>
    <w:rsid w:val="00927AB0"/>
    <w:rsid w:val="00933601"/>
    <w:rsid w:val="00940335"/>
    <w:rsid w:val="00AB3079"/>
    <w:rsid w:val="00AC252C"/>
    <w:rsid w:val="00B06D28"/>
    <w:rsid w:val="00BE7435"/>
    <w:rsid w:val="00BF2D2F"/>
    <w:rsid w:val="00C3334F"/>
    <w:rsid w:val="00C50F6A"/>
    <w:rsid w:val="00CA6313"/>
    <w:rsid w:val="00CB21DB"/>
    <w:rsid w:val="00CF29D4"/>
    <w:rsid w:val="00D608E5"/>
    <w:rsid w:val="00D62014"/>
    <w:rsid w:val="00DB658C"/>
    <w:rsid w:val="00F01B2D"/>
    <w:rsid w:val="00F3221A"/>
    <w:rsid w:val="00FB057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24</cp:revision>
  <cp:lastPrinted>2020-10-19T12:39:00Z</cp:lastPrinted>
  <dcterms:created xsi:type="dcterms:W3CDTF">2020-10-19T12:12:00Z</dcterms:created>
  <dcterms:modified xsi:type="dcterms:W3CDTF">2021-03-02T13:39:00Z</dcterms:modified>
</cp:coreProperties>
</file>