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8F" w:rsidRPr="0051008F" w:rsidRDefault="0051008F" w:rsidP="005100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008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1008F" w:rsidRPr="0051008F" w:rsidRDefault="0051008F" w:rsidP="005100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08F" w:rsidRPr="0051008F" w:rsidRDefault="0051008F" w:rsidP="005100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8F">
        <w:rPr>
          <w:rFonts w:ascii="Times New Roman" w:hAnsi="Times New Roman" w:cs="Times New Roman"/>
          <w:b/>
          <w:sz w:val="28"/>
          <w:szCs w:val="28"/>
        </w:rPr>
        <w:t xml:space="preserve">отдела по образованию администрации </w:t>
      </w:r>
    </w:p>
    <w:p w:rsidR="0051008F" w:rsidRPr="0051008F" w:rsidRDefault="0051008F" w:rsidP="005100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8F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51008F" w:rsidRPr="0051008F" w:rsidRDefault="0051008F" w:rsidP="005100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08F">
        <w:rPr>
          <w:rFonts w:ascii="Times New Roman" w:hAnsi="Times New Roman" w:cs="Times New Roman"/>
          <w:b/>
          <w:sz w:val="28"/>
          <w:szCs w:val="28"/>
          <w:u w:val="single"/>
        </w:rPr>
        <w:t>на январь 2026 года</w:t>
      </w:r>
    </w:p>
    <w:p w:rsidR="00C3334F" w:rsidRPr="0051008F" w:rsidRDefault="00C3334F" w:rsidP="00BE74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559"/>
        <w:gridCol w:w="2375"/>
      </w:tblGrid>
      <w:tr w:rsidR="00C3334F" w:rsidRPr="00BE7435" w:rsidTr="00E9189C">
        <w:tc>
          <w:tcPr>
            <w:tcW w:w="4219" w:type="dxa"/>
          </w:tcPr>
          <w:p w:rsidR="00C3334F" w:rsidRPr="00BE7435" w:rsidRDefault="00C3334F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C3334F" w:rsidRPr="00BE7435" w:rsidRDefault="00C3334F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C3334F" w:rsidRPr="00BE7435" w:rsidRDefault="00C3334F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75" w:type="dxa"/>
          </w:tcPr>
          <w:p w:rsidR="00C3334F" w:rsidRPr="00BE7435" w:rsidRDefault="00C3334F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3334F" w:rsidRPr="00BE7435" w:rsidTr="00E9189C">
        <w:tc>
          <w:tcPr>
            <w:tcW w:w="9571" w:type="dxa"/>
            <w:gridSpan w:val="4"/>
          </w:tcPr>
          <w:p w:rsidR="000A1C65" w:rsidRPr="00EC348C" w:rsidRDefault="00C3334F" w:rsidP="00EC34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</w:t>
            </w:r>
            <w:r w:rsidR="0051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Ловозерского муниципального округа </w:t>
            </w:r>
          </w:p>
        </w:tc>
      </w:tr>
      <w:tr w:rsidR="007617A9" w:rsidRPr="00F4191E" w:rsidTr="00E9189C">
        <w:trPr>
          <w:trHeight w:val="577"/>
        </w:trPr>
        <w:tc>
          <w:tcPr>
            <w:tcW w:w="4219" w:type="dxa"/>
            <w:vAlign w:val="bottom"/>
          </w:tcPr>
          <w:p w:rsidR="007617A9" w:rsidRPr="00F4191E" w:rsidRDefault="000242D3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Подготовка документов, регламентирующих проведение устного</w:t>
            </w:r>
            <w:r w:rsidR="00BD0BF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собеседования по русскому языку в </w:t>
            </w:r>
            <w:r w:rsidR="0051008F">
              <w:rPr>
                <w:rStyle w:val="fontstyle01"/>
              </w:rPr>
              <w:t>2026</w:t>
            </w:r>
            <w:r w:rsidR="00175B39">
              <w:rPr>
                <w:rStyle w:val="fontstyle01"/>
              </w:rPr>
              <w:t xml:space="preserve"> году</w:t>
            </w:r>
          </w:p>
        </w:tc>
        <w:tc>
          <w:tcPr>
            <w:tcW w:w="1418" w:type="dxa"/>
          </w:tcPr>
          <w:p w:rsidR="007617A9" w:rsidRPr="00F4191E" w:rsidRDefault="00351B51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617A9" w:rsidRPr="00F4191E" w:rsidRDefault="000242D3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7617A9" w:rsidRDefault="00E9189C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  <w:p w:rsidR="00175B39" w:rsidRPr="00F4191E" w:rsidRDefault="00175B3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B00649" w:rsidRPr="00F4191E" w:rsidTr="00E9189C">
        <w:trPr>
          <w:trHeight w:val="1079"/>
        </w:trPr>
        <w:tc>
          <w:tcPr>
            <w:tcW w:w="4219" w:type="dxa"/>
            <w:vAlign w:val="center"/>
          </w:tcPr>
          <w:p w:rsidR="00B00649" w:rsidRPr="00E9189C" w:rsidRDefault="00B00649" w:rsidP="005100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="00E9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приказа </w:t>
            </w:r>
            <w:r w:rsidR="00E9189C" w:rsidRPr="00E9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организации  отдыха и оздоровления детей и молодежи Ловозерского </w:t>
            </w:r>
            <w:r w:rsidR="0051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="00E9189C" w:rsidRPr="00E9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 </w:t>
            </w:r>
            <w:r w:rsidR="0051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E9189C" w:rsidRPr="00E9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B00649" w:rsidRDefault="00175B39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00649" w:rsidRPr="00B00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  <w:p w:rsidR="00175B39" w:rsidRDefault="00175B39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B39" w:rsidRDefault="00175B39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B39" w:rsidRPr="00B00649" w:rsidRDefault="00175B3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649" w:rsidRDefault="00B0064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</w:t>
            </w:r>
            <w:r w:rsidR="00175B39">
              <w:rPr>
                <w:rFonts w:ascii="Times New Roman" w:hAnsi="Times New Roman" w:cs="Times New Roman"/>
                <w:sz w:val="24"/>
                <w:szCs w:val="24"/>
              </w:rPr>
              <w:t>разованию</w:t>
            </w:r>
          </w:p>
        </w:tc>
        <w:tc>
          <w:tcPr>
            <w:tcW w:w="2375" w:type="dxa"/>
          </w:tcPr>
          <w:p w:rsidR="00B00649" w:rsidRPr="00D42C30" w:rsidRDefault="00E9189C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E9189C" w:rsidRPr="00F4191E" w:rsidTr="00E9189C">
        <w:trPr>
          <w:trHeight w:val="577"/>
        </w:trPr>
        <w:tc>
          <w:tcPr>
            <w:tcW w:w="4219" w:type="dxa"/>
            <w:vAlign w:val="center"/>
          </w:tcPr>
          <w:p w:rsidR="00E9189C" w:rsidRPr="00B00649" w:rsidRDefault="00E9189C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приказа об организации весенних лагерей</w:t>
            </w:r>
          </w:p>
        </w:tc>
        <w:tc>
          <w:tcPr>
            <w:tcW w:w="1418" w:type="dxa"/>
            <w:vAlign w:val="center"/>
          </w:tcPr>
          <w:p w:rsidR="00E9189C" w:rsidRDefault="00E9189C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E9189C" w:rsidRDefault="00E9189C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C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E9189C" w:rsidRDefault="00E9189C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9189C"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5F0FC2">
        <w:trPr>
          <w:trHeight w:val="577"/>
        </w:trPr>
        <w:tc>
          <w:tcPr>
            <w:tcW w:w="4219" w:type="dxa"/>
            <w:vAlign w:val="center"/>
          </w:tcPr>
          <w:p w:rsidR="00865E89" w:rsidRPr="00E9189C" w:rsidRDefault="00865E89" w:rsidP="00E91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нормативных документов к конкурсу «Живая классика»</w:t>
            </w:r>
          </w:p>
        </w:tc>
        <w:tc>
          <w:tcPr>
            <w:tcW w:w="1418" w:type="dxa"/>
          </w:tcPr>
          <w:p w:rsidR="00865E89" w:rsidRPr="00F4191E" w:rsidRDefault="00865E89" w:rsidP="002B16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65E89" w:rsidRPr="00F4191E" w:rsidRDefault="00865E89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Default="00036EB3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Диденко И.В.</w:t>
            </w:r>
          </w:p>
          <w:p w:rsidR="00865E89" w:rsidRPr="00F4191E" w:rsidRDefault="00036EB3" w:rsidP="00CA0B4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Распопова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</w:tr>
      <w:tr w:rsidR="00865E89" w:rsidRPr="00F4191E" w:rsidTr="00E9189C">
        <w:trPr>
          <w:trHeight w:val="323"/>
        </w:trPr>
        <w:tc>
          <w:tcPr>
            <w:tcW w:w="9571" w:type="dxa"/>
            <w:gridSpan w:val="4"/>
          </w:tcPr>
          <w:p w:rsidR="00865E89" w:rsidRPr="001C57CB" w:rsidRDefault="00865E89" w:rsidP="00E91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7CB">
              <w:rPr>
                <w:rFonts w:ascii="Times New Roman" w:hAnsi="Times New Roman" w:cs="Times New Roman"/>
                <w:b/>
              </w:rPr>
              <w:t>Совещани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1C57CB">
              <w:rPr>
                <w:rFonts w:ascii="Times New Roman" w:hAnsi="Times New Roman" w:cs="Times New Roman"/>
                <w:b/>
              </w:rPr>
              <w:t xml:space="preserve"> руководителей района</w:t>
            </w:r>
          </w:p>
        </w:tc>
      </w:tr>
      <w:tr w:rsidR="00865E89" w:rsidRPr="00F4191E" w:rsidTr="00E9189C">
        <w:trPr>
          <w:trHeight w:val="824"/>
        </w:trPr>
        <w:tc>
          <w:tcPr>
            <w:tcW w:w="4219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Совещание руководителей</w:t>
            </w: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65E89" w:rsidRPr="00E9189C" w:rsidRDefault="00865E89" w:rsidP="00E9189C">
            <w:pPr>
              <w:pStyle w:val="a5"/>
              <w:shd w:val="clear" w:color="auto" w:fill="auto"/>
              <w:jc w:val="center"/>
            </w:pPr>
          </w:p>
        </w:tc>
        <w:tc>
          <w:tcPr>
            <w:tcW w:w="1418" w:type="dxa"/>
            <w:vAlign w:val="bottom"/>
          </w:tcPr>
          <w:p w:rsidR="00865E89" w:rsidRDefault="0051008F" w:rsidP="00E9189C">
            <w:pPr>
              <w:pStyle w:val="a5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</w:p>
          <w:p w:rsidR="00865E89" w:rsidRPr="00E9189C" w:rsidRDefault="00865E89" w:rsidP="00E9189C">
            <w:pPr>
              <w:pStyle w:val="a5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E89" w:rsidRPr="00E9189C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Default="00865E89" w:rsidP="00E91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7CB">
              <w:rPr>
                <w:rFonts w:ascii="Times New Roman" w:hAnsi="Times New Roman" w:cs="Times New Roman"/>
              </w:rPr>
              <w:t>Фатина</w:t>
            </w:r>
            <w:proofErr w:type="spellEnd"/>
            <w:r w:rsidRPr="001C57CB">
              <w:rPr>
                <w:rFonts w:ascii="Times New Roman" w:hAnsi="Times New Roman" w:cs="Times New Roman"/>
              </w:rPr>
              <w:t xml:space="preserve"> А.В.</w:t>
            </w:r>
          </w:p>
          <w:p w:rsidR="00865E89" w:rsidRDefault="00865E89" w:rsidP="00E91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865E89" w:rsidRDefault="00865E89" w:rsidP="00E9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отдела</w:t>
            </w:r>
          </w:p>
          <w:p w:rsidR="00865E89" w:rsidRPr="001C57CB" w:rsidRDefault="00865E89" w:rsidP="00E9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865E89" w:rsidRPr="00F4191E" w:rsidTr="00E9189C">
        <w:trPr>
          <w:trHeight w:val="824"/>
        </w:trPr>
        <w:tc>
          <w:tcPr>
            <w:tcW w:w="4219" w:type="dxa"/>
            <w:vAlign w:val="bottom"/>
          </w:tcPr>
          <w:p w:rsidR="00865E89" w:rsidRDefault="00865E89" w:rsidP="00036EB3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Совещание по </w:t>
            </w:r>
            <w:r w:rsidR="001B1EA1">
              <w:rPr>
                <w:color w:val="000000"/>
                <w:sz w:val="24"/>
                <w:szCs w:val="24"/>
                <w:lang w:eastAsia="ru-RU" w:bidi="ru-RU"/>
              </w:rPr>
              <w:t>организации летней оздоровительной кампании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1008F">
              <w:rPr>
                <w:color w:val="000000"/>
                <w:sz w:val="24"/>
                <w:szCs w:val="24"/>
                <w:lang w:eastAsia="ru-RU" w:bidi="ru-RU"/>
              </w:rPr>
              <w:t>2026</w:t>
            </w:r>
            <w:r w:rsidR="001B1EA1">
              <w:rPr>
                <w:color w:val="000000"/>
                <w:sz w:val="24"/>
                <w:szCs w:val="24"/>
                <w:lang w:eastAsia="ru-RU" w:bidi="ru-RU"/>
              </w:rPr>
              <w:t xml:space="preserve"> году</w:t>
            </w:r>
          </w:p>
        </w:tc>
        <w:tc>
          <w:tcPr>
            <w:tcW w:w="1418" w:type="dxa"/>
            <w:vAlign w:val="bottom"/>
          </w:tcPr>
          <w:p w:rsidR="00865E89" w:rsidRDefault="0051008F" w:rsidP="00E9189C">
            <w:pPr>
              <w:pStyle w:val="a5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865E89" w:rsidRPr="00520F65">
              <w:rPr>
                <w:bCs/>
                <w:sz w:val="24"/>
                <w:szCs w:val="24"/>
              </w:rPr>
              <w:t>.02.</w:t>
            </w:r>
            <w:r>
              <w:rPr>
                <w:bCs/>
                <w:sz w:val="24"/>
                <w:szCs w:val="24"/>
              </w:rPr>
              <w:t>2026</w:t>
            </w:r>
          </w:p>
          <w:p w:rsidR="00865E89" w:rsidRDefault="00865E89" w:rsidP="00865E89">
            <w:pPr>
              <w:pStyle w:val="a5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E89" w:rsidRPr="00E9189C" w:rsidRDefault="00865E89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Default="00865E89" w:rsidP="002B16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7CB">
              <w:rPr>
                <w:rFonts w:ascii="Times New Roman" w:hAnsi="Times New Roman" w:cs="Times New Roman"/>
              </w:rPr>
              <w:t>Фатина</w:t>
            </w:r>
            <w:proofErr w:type="spellEnd"/>
            <w:r w:rsidRPr="001C57CB">
              <w:rPr>
                <w:rFonts w:ascii="Times New Roman" w:hAnsi="Times New Roman" w:cs="Times New Roman"/>
              </w:rPr>
              <w:t xml:space="preserve"> А.В.</w:t>
            </w:r>
          </w:p>
          <w:p w:rsidR="00865E89" w:rsidRDefault="00865E89" w:rsidP="002B16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865E89" w:rsidRDefault="00865E89" w:rsidP="002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отдела</w:t>
            </w:r>
          </w:p>
          <w:p w:rsidR="00865E89" w:rsidRPr="001C57CB" w:rsidRDefault="00865E89" w:rsidP="002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865E89" w:rsidRPr="00F4191E" w:rsidTr="00E9189C">
        <w:trPr>
          <w:trHeight w:val="824"/>
        </w:trPr>
        <w:tc>
          <w:tcPr>
            <w:tcW w:w="4219" w:type="dxa"/>
            <w:vAlign w:val="bottom"/>
          </w:tcPr>
          <w:p w:rsidR="00865E89" w:rsidRDefault="00865E89" w:rsidP="00036EB3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Совещание по организации и проведению «Праздника Севера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1008F">
              <w:rPr>
                <w:color w:val="000000"/>
                <w:sz w:val="24"/>
                <w:szCs w:val="24"/>
                <w:lang w:eastAsia="ru-RU" w:bidi="ru-RU"/>
              </w:rPr>
              <w:t>2026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</w:tc>
        <w:tc>
          <w:tcPr>
            <w:tcW w:w="1418" w:type="dxa"/>
            <w:vAlign w:val="bottom"/>
          </w:tcPr>
          <w:p w:rsidR="00865E89" w:rsidRDefault="00036EB3" w:rsidP="00E9189C">
            <w:pPr>
              <w:pStyle w:val="a5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  <w:p w:rsidR="00865E89" w:rsidRPr="00520F65" w:rsidRDefault="00865E89" w:rsidP="00036EB3">
            <w:pPr>
              <w:pStyle w:val="a5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E89" w:rsidRDefault="00865E89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«ДЮСШ»</w:t>
            </w:r>
          </w:p>
        </w:tc>
        <w:tc>
          <w:tcPr>
            <w:tcW w:w="2375" w:type="dxa"/>
          </w:tcPr>
          <w:p w:rsidR="00036EB3" w:rsidRPr="00036EB3" w:rsidRDefault="00036EB3" w:rsidP="00036EB3">
            <w:pPr>
              <w:jc w:val="center"/>
              <w:rPr>
                <w:rFonts w:ascii="Times New Roman" w:hAnsi="Times New Roman" w:cs="Times New Roman"/>
              </w:rPr>
            </w:pPr>
            <w:r w:rsidRPr="00036EB3">
              <w:rPr>
                <w:rFonts w:ascii="Times New Roman" w:hAnsi="Times New Roman" w:cs="Times New Roman"/>
              </w:rPr>
              <w:t>Диденко И.В.</w:t>
            </w:r>
          </w:p>
          <w:p w:rsidR="00865E89" w:rsidRPr="001C57CB" w:rsidRDefault="00865E89" w:rsidP="00036E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89" w:rsidRPr="00F4191E" w:rsidTr="00E9189C">
        <w:tc>
          <w:tcPr>
            <w:tcW w:w="9571" w:type="dxa"/>
            <w:gridSpan w:val="4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Размещение материалов на официальном сайте отдела по образованию администрации  </w:t>
            </w:r>
            <w:r w:rsidR="0051008F">
              <w:rPr>
                <w:sz w:val="24"/>
                <w:szCs w:val="24"/>
              </w:rPr>
              <w:t xml:space="preserve">Ловозерского муниципального округа </w:t>
            </w:r>
          </w:p>
        </w:tc>
        <w:tc>
          <w:tcPr>
            <w:tcW w:w="1418" w:type="dxa"/>
          </w:tcPr>
          <w:p w:rsidR="00865E89" w:rsidRPr="00F4191E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865E89" w:rsidRPr="00F4191E" w:rsidTr="00E9189C">
        <w:tc>
          <w:tcPr>
            <w:tcW w:w="4219" w:type="dxa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текущей деятельности о</w:t>
            </w:r>
            <w:r w:rsidRPr="00F4191E">
              <w:rPr>
                <w:sz w:val="24"/>
                <w:szCs w:val="24"/>
              </w:rPr>
              <w:t xml:space="preserve">тдела </w:t>
            </w:r>
            <w:r>
              <w:rPr>
                <w:sz w:val="24"/>
                <w:szCs w:val="24"/>
              </w:rPr>
              <w:t>в средствах массовой информации</w:t>
            </w:r>
          </w:p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418" w:type="dxa"/>
          </w:tcPr>
          <w:p w:rsidR="00865E89" w:rsidRPr="00F4191E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865E89" w:rsidRPr="00F4191E" w:rsidTr="00E9189C">
        <w:trPr>
          <w:trHeight w:val="258"/>
        </w:trPr>
        <w:tc>
          <w:tcPr>
            <w:tcW w:w="9571" w:type="dxa"/>
            <w:gridSpan w:val="4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proofErr w:type="gramStart"/>
            <w:r w:rsidRPr="008B07E6">
              <w:t xml:space="preserve">Отчёт о достижении регионального результата по проведению открытых онлайн-уроков в образовательных организациях </w:t>
            </w:r>
            <w:r w:rsidR="0051008F">
              <w:t xml:space="preserve">Ловозерского муниципального округа </w:t>
            </w:r>
            <w:proofErr w:type="gramEnd"/>
          </w:p>
        </w:tc>
        <w:tc>
          <w:tcPr>
            <w:tcW w:w="1418" w:type="dxa"/>
          </w:tcPr>
          <w:p w:rsidR="00865E89" w:rsidRPr="007944A6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65E89" w:rsidRPr="007944A6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Выле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жанин</w:t>
            </w:r>
            <w:proofErr w:type="spellEnd"/>
            <w:r w:rsidRPr="007944A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865E89" w:rsidRPr="007944A6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7944A6">
              <w:rPr>
                <w:sz w:val="24"/>
                <w:szCs w:val="24"/>
              </w:rPr>
              <w:t>Мониторинг вакансий</w:t>
            </w:r>
          </w:p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5E89" w:rsidRPr="007944A6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944A6">
              <w:rPr>
                <w:sz w:val="24"/>
                <w:szCs w:val="24"/>
              </w:rPr>
              <w:t>о 2</w:t>
            </w:r>
            <w:r>
              <w:rPr>
                <w:sz w:val="24"/>
                <w:szCs w:val="24"/>
              </w:rPr>
              <w:t>8</w:t>
            </w:r>
            <w:r w:rsidRPr="007944A6">
              <w:rPr>
                <w:sz w:val="24"/>
                <w:szCs w:val="24"/>
              </w:rPr>
              <w:t>.02.</w:t>
            </w:r>
            <w:r w:rsidR="0051008F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E9189C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7944A6">
              <w:rPr>
                <w:sz w:val="24"/>
                <w:szCs w:val="24"/>
              </w:rPr>
              <w:t xml:space="preserve">Мониторинг охвата организованными </w:t>
            </w:r>
            <w:r w:rsidRPr="007944A6">
              <w:rPr>
                <w:sz w:val="24"/>
                <w:szCs w:val="24"/>
              </w:rPr>
              <w:lastRenderedPageBreak/>
              <w:t>формами отдыха и оздоровления детей  и молодежи</w:t>
            </w:r>
          </w:p>
        </w:tc>
        <w:tc>
          <w:tcPr>
            <w:tcW w:w="1418" w:type="dxa"/>
          </w:tcPr>
          <w:p w:rsidR="00865E89" w:rsidRPr="007944A6" w:rsidRDefault="00865E89" w:rsidP="00E9189C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59" w:type="dxa"/>
          </w:tcPr>
          <w:p w:rsidR="00865E89" w:rsidRPr="007944A6" w:rsidRDefault="00865E89" w:rsidP="00E9189C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</w:t>
            </w:r>
            <w:r w:rsidRPr="0079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375" w:type="dxa"/>
          </w:tcPr>
          <w:p w:rsidR="00865E89" w:rsidRPr="007944A6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Мониторинг случаев кишечных отравлений в образовательных учреждениях</w:t>
            </w:r>
          </w:p>
        </w:tc>
        <w:tc>
          <w:tcPr>
            <w:tcW w:w="1418" w:type="dxa"/>
          </w:tcPr>
          <w:p w:rsidR="00865E89" w:rsidRPr="007944A6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520F65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обеспечения </w:t>
            </w:r>
            <w:r w:rsidRPr="00520F65">
              <w:rPr>
                <w:sz w:val="24"/>
                <w:szCs w:val="24"/>
              </w:rPr>
              <w:t>двухразов</w:t>
            </w:r>
            <w:r>
              <w:rPr>
                <w:sz w:val="24"/>
                <w:szCs w:val="24"/>
              </w:rPr>
              <w:t>ым</w:t>
            </w:r>
            <w:r w:rsidRPr="00520F65">
              <w:rPr>
                <w:sz w:val="24"/>
                <w:szCs w:val="24"/>
              </w:rPr>
              <w:t xml:space="preserve"> бесплатн</w:t>
            </w:r>
            <w:r>
              <w:rPr>
                <w:sz w:val="24"/>
                <w:szCs w:val="24"/>
              </w:rPr>
              <w:t>ым</w:t>
            </w:r>
            <w:r w:rsidRPr="00520F65">
              <w:rPr>
                <w:sz w:val="24"/>
                <w:szCs w:val="24"/>
              </w:rPr>
              <w:t xml:space="preserve"> питани</w:t>
            </w:r>
            <w:r>
              <w:rPr>
                <w:sz w:val="24"/>
                <w:szCs w:val="24"/>
              </w:rPr>
              <w:t xml:space="preserve">ем </w:t>
            </w:r>
            <w:proofErr w:type="gramStart"/>
            <w:r>
              <w:rPr>
                <w:sz w:val="24"/>
                <w:szCs w:val="24"/>
              </w:rPr>
              <w:t>обучающих</w:t>
            </w:r>
            <w:r w:rsidRPr="00520F65">
              <w:rPr>
                <w:sz w:val="24"/>
                <w:szCs w:val="24"/>
              </w:rPr>
              <w:t>ся</w:t>
            </w:r>
            <w:proofErr w:type="gramEnd"/>
            <w:r w:rsidRPr="00520F65">
              <w:rPr>
                <w:sz w:val="24"/>
                <w:szCs w:val="24"/>
              </w:rPr>
              <w:t>,</w:t>
            </w:r>
          </w:p>
          <w:p w:rsidR="00865E89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являющих</w:t>
            </w:r>
            <w:r w:rsidRPr="00520F65">
              <w:rPr>
                <w:sz w:val="24"/>
                <w:szCs w:val="24"/>
              </w:rPr>
              <w:t>ся детьми участников специальной военной операции</w:t>
            </w:r>
          </w:p>
        </w:tc>
        <w:tc>
          <w:tcPr>
            <w:tcW w:w="1418" w:type="dxa"/>
          </w:tcPr>
          <w:p w:rsidR="00865E89" w:rsidRDefault="00865E89" w:rsidP="0052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65E89" w:rsidRDefault="00865E89" w:rsidP="00520F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520F65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 xml:space="preserve"> обеспечения</w:t>
            </w:r>
            <w:r w:rsidRPr="00520F65">
              <w:rPr>
                <w:sz w:val="24"/>
                <w:szCs w:val="24"/>
              </w:rPr>
              <w:t xml:space="preserve"> компенсаци</w:t>
            </w:r>
            <w:r>
              <w:rPr>
                <w:sz w:val="24"/>
                <w:szCs w:val="24"/>
              </w:rPr>
              <w:t>ей</w:t>
            </w:r>
            <w:r w:rsidRPr="00520F65">
              <w:rPr>
                <w:sz w:val="24"/>
                <w:szCs w:val="24"/>
              </w:rPr>
              <w:t xml:space="preserve"> родительской платы за присмотр и уход за детьми,</w:t>
            </w:r>
          </w:p>
          <w:p w:rsidR="00865E89" w:rsidRPr="00520F65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proofErr w:type="gramStart"/>
            <w:r w:rsidRPr="00520F65">
              <w:rPr>
                <w:sz w:val="24"/>
                <w:szCs w:val="24"/>
              </w:rPr>
              <w:t>посещающими</w:t>
            </w:r>
            <w:proofErr w:type="gramEnd"/>
            <w:r w:rsidRPr="00520F65">
              <w:rPr>
                <w:sz w:val="24"/>
                <w:szCs w:val="24"/>
              </w:rPr>
              <w:t xml:space="preserve"> образовательные организации, реализующие образовательные</w:t>
            </w:r>
          </w:p>
          <w:p w:rsidR="00865E89" w:rsidRPr="00520F65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программы дошкольного образования, для родителей детей, являющихся</w:t>
            </w:r>
          </w:p>
          <w:p w:rsidR="00865E89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</w:rPr>
              <w:t>ми специальной военной операции</w:t>
            </w:r>
          </w:p>
        </w:tc>
        <w:tc>
          <w:tcPr>
            <w:tcW w:w="1418" w:type="dxa"/>
          </w:tcPr>
          <w:p w:rsidR="00865E89" w:rsidRDefault="00865E89" w:rsidP="0052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65E89" w:rsidRDefault="00865E89" w:rsidP="00520F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520F65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sz w:val="24"/>
                <w:szCs w:val="24"/>
              </w:rPr>
              <w:t>несчастных</w:t>
            </w:r>
            <w:proofErr w:type="gramEnd"/>
            <w:r>
              <w:rPr>
                <w:sz w:val="24"/>
                <w:szCs w:val="24"/>
              </w:rPr>
              <w:t xml:space="preserve"> случав с обучающимися </w:t>
            </w:r>
          </w:p>
        </w:tc>
        <w:tc>
          <w:tcPr>
            <w:tcW w:w="1418" w:type="dxa"/>
          </w:tcPr>
          <w:p w:rsidR="00865E89" w:rsidRDefault="00865E89" w:rsidP="00520F65">
            <w:pPr>
              <w:jc w:val="center"/>
            </w:pP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суицидального поведения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865E89" w:rsidRDefault="00865E89" w:rsidP="00520F65">
            <w:pPr>
              <w:jc w:val="center"/>
            </w:pP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Default="00865E89" w:rsidP="00520F65">
            <w:pPr>
              <w:pStyle w:val="a5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жестокого обращения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8" w:type="dxa"/>
          </w:tcPr>
          <w:p w:rsidR="00865E89" w:rsidRDefault="00865E89" w:rsidP="00520F65">
            <w:pPr>
              <w:jc w:val="center"/>
            </w:pPr>
            <w:r w:rsidRPr="008F5FE3"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  <w:r w:rsidR="005100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865E89" w:rsidRPr="007944A6" w:rsidRDefault="00865E89" w:rsidP="002B16C6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7944A6">
              <w:rPr>
                <w:sz w:val="24"/>
                <w:szCs w:val="24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418" w:type="dxa"/>
          </w:tcPr>
          <w:p w:rsidR="00865E89" w:rsidRPr="007944A6" w:rsidRDefault="00865E89" w:rsidP="00E9189C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865E89" w:rsidRPr="007944A6" w:rsidRDefault="00865E89" w:rsidP="00E9189C">
            <w:pPr>
              <w:jc w:val="center"/>
              <w:rPr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036EB3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Букаренко С.А.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7944A6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7944A6">
              <w:rPr>
                <w:sz w:val="24"/>
                <w:szCs w:val="24"/>
              </w:rPr>
              <w:t xml:space="preserve">Корректировка базы данных о детях 7-18 лет, не посещающих занятия или систематически  пропускающих </w:t>
            </w:r>
            <w:r>
              <w:rPr>
                <w:sz w:val="24"/>
                <w:szCs w:val="24"/>
              </w:rPr>
              <w:t>занятия в школе</w:t>
            </w:r>
          </w:p>
        </w:tc>
        <w:tc>
          <w:tcPr>
            <w:tcW w:w="1418" w:type="dxa"/>
          </w:tcPr>
          <w:p w:rsidR="00865E89" w:rsidRPr="007944A6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A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65E89" w:rsidRPr="007944A6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7944A6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7944A6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доступности системы дополнительного образования</w:t>
            </w:r>
          </w:p>
        </w:tc>
        <w:tc>
          <w:tcPr>
            <w:tcW w:w="1418" w:type="dxa"/>
          </w:tcPr>
          <w:p w:rsidR="00865E89" w:rsidRPr="00F4191E" w:rsidRDefault="00865E89" w:rsidP="002B16C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9189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865E89" w:rsidRPr="00F4191E" w:rsidRDefault="00865E89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F4191E" w:rsidRDefault="00865E89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65E89" w:rsidRPr="00F4191E" w:rsidTr="00E9189C">
        <w:tc>
          <w:tcPr>
            <w:tcW w:w="9571" w:type="dxa"/>
            <w:gridSpan w:val="4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865E89" w:rsidRPr="00F4191E" w:rsidTr="00EC348C">
        <w:trPr>
          <w:trHeight w:val="282"/>
        </w:trPr>
        <w:tc>
          <w:tcPr>
            <w:tcW w:w="4219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Отчет по </w:t>
            </w:r>
            <w:r>
              <w:rPr>
                <w:sz w:val="24"/>
                <w:szCs w:val="24"/>
              </w:rPr>
              <w:t>регион</w:t>
            </w:r>
            <w:r w:rsidRPr="00F4191E">
              <w:rPr>
                <w:sz w:val="24"/>
                <w:szCs w:val="24"/>
              </w:rPr>
              <w:t>альному этапу ВСОШ</w:t>
            </w:r>
          </w:p>
          <w:p w:rsidR="00865E89" w:rsidRPr="00F4191E" w:rsidRDefault="00865E89" w:rsidP="00E9189C">
            <w:pPr>
              <w:pStyle w:val="a5"/>
              <w:shd w:val="clear" w:color="auto" w:fill="auto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65E89" w:rsidRPr="00F4191E" w:rsidRDefault="00865E89" w:rsidP="00EC348C">
            <w:pPr>
              <w:pStyle w:val="a5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E89" w:rsidRPr="00F4191E" w:rsidRDefault="00865E89" w:rsidP="00E9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418" w:type="dxa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CD2081" w:rsidRDefault="00686973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8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418" w:type="dxa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65E89" w:rsidRPr="00F4191E" w:rsidTr="00E9189C">
        <w:tc>
          <w:tcPr>
            <w:tcW w:w="9571" w:type="dxa"/>
            <w:gridSpan w:val="4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ind w:left="-284" w:firstLine="284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Контроль системы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  <w:vAlign w:val="bottom"/>
          </w:tcPr>
          <w:p w:rsidR="00865E89" w:rsidRDefault="00686973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865E89" w:rsidRPr="00CD2081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Контроль системы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 дополнительного образования</w:t>
            </w:r>
          </w:p>
          <w:p w:rsidR="00865E89" w:rsidRPr="00F4191E" w:rsidRDefault="00865E89" w:rsidP="00E9189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Вылегжанин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865E89" w:rsidRPr="00F4191E" w:rsidTr="00E9189C">
        <w:tc>
          <w:tcPr>
            <w:tcW w:w="4219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состояния крыш и </w:t>
            </w:r>
            <w:r>
              <w:rPr>
                <w:sz w:val="24"/>
                <w:szCs w:val="24"/>
              </w:rPr>
              <w:lastRenderedPageBreak/>
              <w:t>прилегающих территорий в части снежных заносов и наметов</w:t>
            </w:r>
          </w:p>
        </w:tc>
        <w:tc>
          <w:tcPr>
            <w:tcW w:w="1418" w:type="dxa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</w:t>
            </w:r>
            <w:r w:rsidRPr="0077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375" w:type="dxa"/>
            <w:vAlign w:val="bottom"/>
          </w:tcPr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Тирановская</w:t>
            </w:r>
            <w:proofErr w:type="spellEnd"/>
            <w:r>
              <w:rPr>
                <w:sz w:val="24"/>
                <w:szCs w:val="24"/>
              </w:rPr>
              <w:t xml:space="preserve"> Г.Д.</w:t>
            </w: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65E89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865E89" w:rsidRPr="00F4191E" w:rsidTr="00E9189C">
        <w:tc>
          <w:tcPr>
            <w:tcW w:w="9571" w:type="dxa"/>
            <w:gridSpan w:val="4"/>
            <w:vAlign w:val="bottom"/>
          </w:tcPr>
          <w:p w:rsidR="00865E89" w:rsidRPr="00F4191E" w:rsidRDefault="00865E89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lastRenderedPageBreak/>
              <w:t>Муниципальные мероприятия</w:t>
            </w:r>
          </w:p>
        </w:tc>
      </w:tr>
      <w:tr w:rsidR="00865E89" w:rsidRPr="00F4191E" w:rsidTr="00E9189C">
        <w:tc>
          <w:tcPr>
            <w:tcW w:w="4219" w:type="dxa"/>
          </w:tcPr>
          <w:p w:rsidR="00865E89" w:rsidRPr="000D6098" w:rsidRDefault="00A84F57" w:rsidP="00A84F57">
            <w:pPr>
              <w:pStyle w:val="a5"/>
              <w:shd w:val="clear" w:color="auto" w:fill="auto"/>
              <w:jc w:val="center"/>
            </w:pPr>
            <w:r>
              <w:t xml:space="preserve">Итоги муниципального этапа международного конкурса сочинений </w:t>
            </w:r>
            <w:r w:rsidR="00865E89" w:rsidRPr="00380BE6">
              <w:t>«Без срока давности»</w:t>
            </w:r>
          </w:p>
        </w:tc>
        <w:tc>
          <w:tcPr>
            <w:tcW w:w="1418" w:type="dxa"/>
          </w:tcPr>
          <w:p w:rsidR="00865E89" w:rsidRPr="00193C96" w:rsidRDefault="00A84F57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559" w:type="dxa"/>
          </w:tcPr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865E89" w:rsidRPr="00F4191E" w:rsidRDefault="00865E89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65E89" w:rsidRDefault="00A84F57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A0B4D" w:rsidRPr="00F4191E" w:rsidTr="00E9189C">
        <w:tc>
          <w:tcPr>
            <w:tcW w:w="4219" w:type="dxa"/>
          </w:tcPr>
          <w:p w:rsidR="00CA0B4D" w:rsidRDefault="00CA0B4D" w:rsidP="00A84F57">
            <w:pPr>
              <w:pStyle w:val="a5"/>
              <w:shd w:val="clear" w:color="auto" w:fill="auto"/>
              <w:jc w:val="center"/>
            </w:pPr>
            <w:r>
              <w:t>Муниципальный этап конкурс «Сердце отдаю детям»</w:t>
            </w:r>
          </w:p>
        </w:tc>
        <w:tc>
          <w:tcPr>
            <w:tcW w:w="1418" w:type="dxa"/>
          </w:tcPr>
          <w:p w:rsidR="00CA0B4D" w:rsidRDefault="00CA0B4D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CA0B4D" w:rsidRPr="00F4191E" w:rsidRDefault="00CA0B4D" w:rsidP="00CA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A0B4D" w:rsidRPr="00F4191E" w:rsidTr="00E9189C">
        <w:tc>
          <w:tcPr>
            <w:tcW w:w="4219" w:type="dxa"/>
          </w:tcPr>
          <w:p w:rsidR="00CA0B4D" w:rsidRDefault="00CA0B4D" w:rsidP="00A84F57">
            <w:pPr>
              <w:pStyle w:val="a5"/>
              <w:shd w:val="clear" w:color="auto" w:fill="auto"/>
              <w:jc w:val="center"/>
            </w:pPr>
            <w:r w:rsidRPr="00CA0B4D">
              <w:t xml:space="preserve">Муниципальный этап конкурс </w:t>
            </w:r>
            <w:r>
              <w:t>«Учитель года 2026»</w:t>
            </w:r>
          </w:p>
        </w:tc>
        <w:tc>
          <w:tcPr>
            <w:tcW w:w="1418" w:type="dxa"/>
          </w:tcPr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CA0B4D" w:rsidRPr="00F4191E" w:rsidRDefault="00CA0B4D" w:rsidP="00CA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A0B4D" w:rsidRPr="00F4191E" w:rsidTr="00E9189C">
        <w:tc>
          <w:tcPr>
            <w:tcW w:w="4219" w:type="dxa"/>
          </w:tcPr>
          <w:p w:rsidR="00CA0B4D" w:rsidRDefault="00CA0B4D" w:rsidP="00CA0B4D">
            <w:pPr>
              <w:pStyle w:val="a5"/>
              <w:shd w:val="clear" w:color="auto" w:fill="auto"/>
              <w:jc w:val="center"/>
            </w:pPr>
            <w:r w:rsidRPr="00CA0B4D">
              <w:t xml:space="preserve">Муниципальный этап конкурс </w:t>
            </w:r>
            <w:r>
              <w:t>«Воспитатель года 2026»</w:t>
            </w:r>
          </w:p>
        </w:tc>
        <w:tc>
          <w:tcPr>
            <w:tcW w:w="1418" w:type="dxa"/>
          </w:tcPr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CA0B4D" w:rsidRPr="00F4191E" w:rsidRDefault="00CA0B4D" w:rsidP="00CA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A0B4D" w:rsidRPr="00F4191E" w:rsidTr="00A867CB">
        <w:tc>
          <w:tcPr>
            <w:tcW w:w="9571" w:type="dxa"/>
            <w:gridSpan w:val="4"/>
          </w:tcPr>
          <w:p w:rsidR="00CA0B4D" w:rsidRPr="00520F65" w:rsidRDefault="00CA0B4D" w:rsidP="00E91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региональных мероприятиях</w:t>
            </w:r>
          </w:p>
        </w:tc>
      </w:tr>
      <w:tr w:rsidR="00CA0B4D" w:rsidRPr="00F4191E" w:rsidTr="005C7B2C">
        <w:tc>
          <w:tcPr>
            <w:tcW w:w="4219" w:type="dxa"/>
          </w:tcPr>
          <w:p w:rsidR="00CA0B4D" w:rsidRPr="00520F65" w:rsidRDefault="00CA0B4D" w:rsidP="00520F65">
            <w:pPr>
              <w:pStyle w:val="a5"/>
              <w:shd w:val="clear" w:color="auto" w:fill="auto"/>
              <w:jc w:val="center"/>
            </w:pPr>
            <w:r>
              <w:t>Всероссийская олимпиада школьников</w:t>
            </w:r>
          </w:p>
        </w:tc>
        <w:tc>
          <w:tcPr>
            <w:tcW w:w="1418" w:type="dxa"/>
          </w:tcPr>
          <w:p w:rsidR="00CA0B4D" w:rsidRPr="00193C96" w:rsidRDefault="00CA0B4D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CA0B4D" w:rsidRPr="00F4191E" w:rsidRDefault="00CA0B4D" w:rsidP="00EC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Default="00CA0B4D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</w:tr>
      <w:tr w:rsidR="00CA0B4D" w:rsidRPr="00F4191E" w:rsidTr="005C7B2C">
        <w:tc>
          <w:tcPr>
            <w:tcW w:w="4219" w:type="dxa"/>
          </w:tcPr>
          <w:p w:rsidR="00CA0B4D" w:rsidRDefault="00CA0B4D" w:rsidP="00520F65">
            <w:pPr>
              <w:pStyle w:val="a5"/>
              <w:shd w:val="clear" w:color="auto" w:fill="auto"/>
              <w:jc w:val="center"/>
            </w:pPr>
            <w:r>
              <w:t>Региональный этап соревнований «</w:t>
            </w:r>
            <w:proofErr w:type="gramStart"/>
            <w:r>
              <w:t>Пионерская</w:t>
            </w:r>
            <w:proofErr w:type="gramEnd"/>
            <w:r>
              <w:t xml:space="preserve"> правда»</w:t>
            </w:r>
          </w:p>
        </w:tc>
        <w:tc>
          <w:tcPr>
            <w:tcW w:w="1418" w:type="dxa"/>
          </w:tcPr>
          <w:p w:rsidR="00CA0B4D" w:rsidRDefault="00CA0B4D" w:rsidP="002B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559" w:type="dxa"/>
          </w:tcPr>
          <w:p w:rsidR="00CA0B4D" w:rsidRDefault="00CA0B4D" w:rsidP="00F650A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36EB3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Pr="00036EB3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B3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CA0B4D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4D" w:rsidRPr="00F4191E" w:rsidTr="00E9189C">
        <w:tc>
          <w:tcPr>
            <w:tcW w:w="9571" w:type="dxa"/>
            <w:gridSpan w:val="4"/>
            <w:vAlign w:val="bottom"/>
          </w:tcPr>
          <w:p w:rsidR="00CA0B4D" w:rsidRPr="006678DF" w:rsidRDefault="00CA0B4D" w:rsidP="00E91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B4D" w:rsidRPr="00F4191E" w:rsidTr="00036EB3">
        <w:tc>
          <w:tcPr>
            <w:tcW w:w="4219" w:type="dxa"/>
          </w:tcPr>
          <w:p w:rsidR="00CA0B4D" w:rsidRDefault="00CA0B4D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«Храмы России»</w:t>
            </w:r>
          </w:p>
        </w:tc>
        <w:tc>
          <w:tcPr>
            <w:tcW w:w="1418" w:type="dxa"/>
          </w:tcPr>
          <w:p w:rsidR="00CA0B4D" w:rsidRPr="006B3303" w:rsidRDefault="00CA0B4D" w:rsidP="00E91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02-28.02.2026</w:t>
            </w:r>
          </w:p>
        </w:tc>
        <w:tc>
          <w:tcPr>
            <w:tcW w:w="1559" w:type="dxa"/>
          </w:tcPr>
          <w:p w:rsidR="00CA0B4D" w:rsidRDefault="00CA0B4D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36EB3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375" w:type="dxa"/>
          </w:tcPr>
          <w:p w:rsidR="00CA0B4D" w:rsidRPr="00036EB3" w:rsidRDefault="00CA0B4D" w:rsidP="0003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B3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CA0B4D" w:rsidRDefault="00CA0B4D" w:rsidP="00E91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4D" w:rsidRPr="00F4191E" w:rsidTr="00036EB3">
        <w:tc>
          <w:tcPr>
            <w:tcW w:w="4219" w:type="dxa"/>
          </w:tcPr>
          <w:p w:rsidR="00CA0B4D" w:rsidRDefault="00CA0B4D" w:rsidP="00A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МыЕдины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A0B4D" w:rsidRDefault="00CA0B4D" w:rsidP="00E91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559" w:type="dxa"/>
          </w:tcPr>
          <w:p w:rsidR="00CA0B4D" w:rsidRPr="00036EB3" w:rsidRDefault="00CA0B4D" w:rsidP="00E9189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«ЦДТ»</w:t>
            </w:r>
          </w:p>
        </w:tc>
        <w:tc>
          <w:tcPr>
            <w:tcW w:w="2375" w:type="dxa"/>
          </w:tcPr>
          <w:p w:rsidR="00CA0B4D" w:rsidRPr="00A84F57" w:rsidRDefault="00CA0B4D" w:rsidP="00A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7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CA0B4D" w:rsidRPr="00036EB3" w:rsidRDefault="00CA0B4D" w:rsidP="0003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4D" w:rsidRPr="00F4191E" w:rsidTr="00036EB3">
        <w:tc>
          <w:tcPr>
            <w:tcW w:w="4219" w:type="dxa"/>
          </w:tcPr>
          <w:p w:rsidR="00CA0B4D" w:rsidRDefault="00CA0B4D" w:rsidP="00A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конкурса «Зимняя фантазия»</w:t>
            </w:r>
          </w:p>
        </w:tc>
        <w:tc>
          <w:tcPr>
            <w:tcW w:w="1418" w:type="dxa"/>
          </w:tcPr>
          <w:p w:rsidR="00CA0B4D" w:rsidRDefault="00CA0B4D" w:rsidP="00E91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559" w:type="dxa"/>
          </w:tcPr>
          <w:p w:rsidR="00CA0B4D" w:rsidRPr="00036EB3" w:rsidRDefault="00CA0B4D" w:rsidP="00F650A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«ЦДТ»</w:t>
            </w:r>
          </w:p>
        </w:tc>
        <w:tc>
          <w:tcPr>
            <w:tcW w:w="2375" w:type="dxa"/>
          </w:tcPr>
          <w:p w:rsidR="00CA0B4D" w:rsidRPr="00A84F57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7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CA0B4D" w:rsidRPr="00036EB3" w:rsidRDefault="00CA0B4D" w:rsidP="00F6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34F" w:rsidRPr="00F4191E" w:rsidRDefault="00C3334F" w:rsidP="00D608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C3334F" w:rsidRPr="00F4191E" w:rsidSect="00EC348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9F6"/>
    <w:multiLevelType w:val="hybridMultilevel"/>
    <w:tmpl w:val="ED5C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E5"/>
    <w:rsid w:val="000142ED"/>
    <w:rsid w:val="000242D3"/>
    <w:rsid w:val="00025CD5"/>
    <w:rsid w:val="00036EB3"/>
    <w:rsid w:val="000A1C65"/>
    <w:rsid w:val="000E5AA9"/>
    <w:rsid w:val="000E5F85"/>
    <w:rsid w:val="000F7C8F"/>
    <w:rsid w:val="00124F22"/>
    <w:rsid w:val="00142CC2"/>
    <w:rsid w:val="00175B39"/>
    <w:rsid w:val="00193C96"/>
    <w:rsid w:val="001B1EA1"/>
    <w:rsid w:val="002B75D9"/>
    <w:rsid w:val="002B7B44"/>
    <w:rsid w:val="002D005B"/>
    <w:rsid w:val="00351B51"/>
    <w:rsid w:val="00356CBE"/>
    <w:rsid w:val="00372899"/>
    <w:rsid w:val="003A58B5"/>
    <w:rsid w:val="003B4C56"/>
    <w:rsid w:val="003D2050"/>
    <w:rsid w:val="00490F3A"/>
    <w:rsid w:val="004B5BB4"/>
    <w:rsid w:val="004C723B"/>
    <w:rsid w:val="004D4617"/>
    <w:rsid w:val="0051008F"/>
    <w:rsid w:val="00520F65"/>
    <w:rsid w:val="00585CDF"/>
    <w:rsid w:val="005D5D1A"/>
    <w:rsid w:val="0062238F"/>
    <w:rsid w:val="00626481"/>
    <w:rsid w:val="00647EAE"/>
    <w:rsid w:val="006678DF"/>
    <w:rsid w:val="00686973"/>
    <w:rsid w:val="006C106F"/>
    <w:rsid w:val="0070111D"/>
    <w:rsid w:val="007617A9"/>
    <w:rsid w:val="0077148F"/>
    <w:rsid w:val="00773987"/>
    <w:rsid w:val="00776355"/>
    <w:rsid w:val="007944A6"/>
    <w:rsid w:val="00795C4E"/>
    <w:rsid w:val="007F2C05"/>
    <w:rsid w:val="008325C6"/>
    <w:rsid w:val="00844442"/>
    <w:rsid w:val="00844C38"/>
    <w:rsid w:val="00865E89"/>
    <w:rsid w:val="008A7521"/>
    <w:rsid w:val="008D2C6A"/>
    <w:rsid w:val="00927983"/>
    <w:rsid w:val="00933601"/>
    <w:rsid w:val="0095408A"/>
    <w:rsid w:val="00970596"/>
    <w:rsid w:val="009744B8"/>
    <w:rsid w:val="00A13B3D"/>
    <w:rsid w:val="00A84F57"/>
    <w:rsid w:val="00AC252C"/>
    <w:rsid w:val="00B00649"/>
    <w:rsid w:val="00B42D50"/>
    <w:rsid w:val="00B47984"/>
    <w:rsid w:val="00BD0BFC"/>
    <w:rsid w:val="00BE7435"/>
    <w:rsid w:val="00C12BF3"/>
    <w:rsid w:val="00C3334F"/>
    <w:rsid w:val="00C92E59"/>
    <w:rsid w:val="00CA0B4D"/>
    <w:rsid w:val="00CB1A1D"/>
    <w:rsid w:val="00CD2081"/>
    <w:rsid w:val="00CE5DB7"/>
    <w:rsid w:val="00D05F5F"/>
    <w:rsid w:val="00D42C30"/>
    <w:rsid w:val="00D608E5"/>
    <w:rsid w:val="00E25668"/>
    <w:rsid w:val="00E63E0C"/>
    <w:rsid w:val="00E9189C"/>
    <w:rsid w:val="00EC348C"/>
    <w:rsid w:val="00F01B2D"/>
    <w:rsid w:val="00F3221A"/>
    <w:rsid w:val="00F4191E"/>
    <w:rsid w:val="00F90304"/>
    <w:rsid w:val="00FB057A"/>
    <w:rsid w:val="00FE505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264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264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F7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7C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024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264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264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F7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7C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024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2025-02-05T12:28:00Z</cp:lastPrinted>
  <dcterms:created xsi:type="dcterms:W3CDTF">2026-02-02T08:23:00Z</dcterms:created>
  <dcterms:modified xsi:type="dcterms:W3CDTF">2026-02-10T08:00:00Z</dcterms:modified>
</cp:coreProperties>
</file>