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1B7492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002B46">
        <w:rPr>
          <w:rFonts w:ascii="Times New Roman" w:hAnsi="Times New Roman" w:cs="Times New Roman"/>
          <w:b/>
          <w:sz w:val="24"/>
          <w:szCs w:val="24"/>
        </w:rPr>
        <w:t>й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456C24">
        <w:rPr>
          <w:rFonts w:ascii="Times New Roman" w:hAnsi="Times New Roman" w:cs="Times New Roman"/>
          <w:b/>
          <w:sz w:val="24"/>
          <w:szCs w:val="24"/>
        </w:rPr>
        <w:t>1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457"/>
        <w:gridCol w:w="141"/>
        <w:gridCol w:w="2092"/>
      </w:tblGrid>
      <w:tr w:rsidR="00DB658C" w:rsidRPr="00BE7435" w:rsidTr="00DB658C">
        <w:tc>
          <w:tcPr>
            <w:tcW w:w="4219" w:type="dxa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B658C" w:rsidRPr="00BE7435" w:rsidTr="00DB658C">
        <w:tc>
          <w:tcPr>
            <w:tcW w:w="9571" w:type="dxa"/>
            <w:gridSpan w:val="6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FA1B09" w:rsidRPr="00B06D28" w:rsidTr="00DB658C">
        <w:tc>
          <w:tcPr>
            <w:tcW w:w="4219" w:type="dxa"/>
            <w:vAlign w:val="bottom"/>
          </w:tcPr>
          <w:p w:rsidR="00FA1B09" w:rsidRDefault="00FA1B09" w:rsidP="00F10AB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Подготовка проекта постановления администрации </w:t>
            </w:r>
            <w:proofErr w:type="spellStart"/>
            <w:r>
              <w:rPr>
                <w:rStyle w:val="fontstyle01"/>
              </w:rPr>
              <w:t>Лововзерского</w:t>
            </w:r>
            <w:proofErr w:type="spellEnd"/>
            <w:r>
              <w:rPr>
                <w:rStyle w:val="fontstyle01"/>
              </w:rPr>
              <w:t xml:space="preserve"> района «Об организации и проведении учебных сборов для обучающихся 10-х классов общеобразовательных школ </w:t>
            </w:r>
            <w:proofErr w:type="spellStart"/>
            <w:r>
              <w:rPr>
                <w:rStyle w:val="fontstyle01"/>
              </w:rPr>
              <w:t>Ловозерского</w:t>
            </w:r>
            <w:proofErr w:type="spellEnd"/>
            <w:r>
              <w:rPr>
                <w:rStyle w:val="fontstyle01"/>
              </w:rPr>
              <w:t xml:space="preserve"> района»</w:t>
            </w:r>
          </w:p>
          <w:p w:rsidR="00FA1B09" w:rsidRPr="001C57CB" w:rsidRDefault="00FA1B09" w:rsidP="00F10AB4">
            <w:pPr>
              <w:pStyle w:val="a5"/>
              <w:shd w:val="clear" w:color="auto" w:fill="auto"/>
              <w:spacing w:line="254" w:lineRule="auto"/>
            </w:pPr>
          </w:p>
        </w:tc>
        <w:tc>
          <w:tcPr>
            <w:tcW w:w="1662" w:type="dxa"/>
            <w:gridSpan w:val="2"/>
          </w:tcPr>
          <w:p w:rsidR="00FA1B09" w:rsidRPr="001C57CB" w:rsidRDefault="00FA1B09" w:rsidP="00FA1B09">
            <w:pPr>
              <w:pStyle w:val="a5"/>
              <w:shd w:val="clear" w:color="auto" w:fill="auto"/>
            </w:pPr>
            <w:r>
              <w:t>До 15.05.2021</w:t>
            </w:r>
          </w:p>
        </w:tc>
        <w:tc>
          <w:tcPr>
            <w:tcW w:w="1598" w:type="dxa"/>
            <w:gridSpan w:val="2"/>
          </w:tcPr>
          <w:p w:rsidR="00FA1B09" w:rsidRPr="001C57CB" w:rsidRDefault="00FA1B09" w:rsidP="005D5D9E">
            <w:pPr>
              <w:pStyle w:val="a5"/>
              <w:shd w:val="clear" w:color="auto" w:fill="auto"/>
            </w:pPr>
            <w:r w:rsidRPr="00B06D28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FA1B09" w:rsidRPr="00B06D28" w:rsidRDefault="00FA1B09" w:rsidP="00FA1B0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Арахамия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FA1B09" w:rsidRPr="00B06D28" w:rsidRDefault="00FA1B09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FA1B09" w:rsidRPr="00B06D28" w:rsidTr="00DB658C">
        <w:tc>
          <w:tcPr>
            <w:tcW w:w="4219" w:type="dxa"/>
            <w:vAlign w:val="bottom"/>
          </w:tcPr>
          <w:p w:rsidR="00FA1B09" w:rsidRPr="001C57CB" w:rsidRDefault="00FA1B09" w:rsidP="00F10AB4">
            <w:pPr>
              <w:pStyle w:val="a5"/>
              <w:shd w:val="clear" w:color="auto" w:fill="auto"/>
            </w:pPr>
            <w:r w:rsidRPr="001C57CB">
              <w:t xml:space="preserve">«О результатах участия обучающихся образовательных учреждений </w:t>
            </w:r>
            <w:proofErr w:type="spellStart"/>
            <w:r w:rsidRPr="001C57CB">
              <w:t>Ловозерского</w:t>
            </w:r>
            <w:proofErr w:type="spellEnd"/>
            <w:r w:rsidRPr="001C57CB">
              <w:t xml:space="preserve"> района в мероприятиях интеллектуальной, творческой и спортивной направленности  в 2020-2021 учебном году»</w:t>
            </w:r>
          </w:p>
        </w:tc>
        <w:tc>
          <w:tcPr>
            <w:tcW w:w="1662" w:type="dxa"/>
            <w:gridSpan w:val="2"/>
          </w:tcPr>
          <w:p w:rsidR="00FA1B09" w:rsidRPr="0012204B" w:rsidRDefault="00FA1B09" w:rsidP="00002B46">
            <w:pPr>
              <w:pStyle w:val="a5"/>
              <w:shd w:val="clear" w:color="auto" w:fill="auto"/>
            </w:pPr>
            <w:r>
              <w:t>До 30.</w:t>
            </w:r>
            <w:r w:rsidR="00002B46">
              <w:t>05.</w:t>
            </w:r>
            <w:r>
              <w:t>2021</w:t>
            </w:r>
          </w:p>
        </w:tc>
        <w:tc>
          <w:tcPr>
            <w:tcW w:w="1598" w:type="dxa"/>
            <w:gridSpan w:val="2"/>
          </w:tcPr>
          <w:p w:rsidR="00FA1B09" w:rsidRPr="00B06D28" w:rsidRDefault="00FA1B09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FA1B09" w:rsidRDefault="00FA1B09" w:rsidP="00FA1B09">
            <w:pPr>
              <w:pStyle w:val="a5"/>
              <w:shd w:val="clear" w:color="auto" w:fill="auto"/>
            </w:pPr>
            <w:proofErr w:type="spellStart"/>
            <w:r>
              <w:t>Фатина</w:t>
            </w:r>
            <w:proofErr w:type="spellEnd"/>
            <w:r>
              <w:t xml:space="preserve"> А.В.</w:t>
            </w:r>
          </w:p>
          <w:p w:rsidR="00FA1B09" w:rsidRPr="00B06D28" w:rsidRDefault="00FA1B09" w:rsidP="00FA1B0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57CB">
              <w:t>Руководители ОУ</w:t>
            </w:r>
          </w:p>
        </w:tc>
      </w:tr>
      <w:tr w:rsidR="00FA1B09" w:rsidRPr="00B06D28" w:rsidTr="00DB658C">
        <w:trPr>
          <w:trHeight w:val="577"/>
        </w:trPr>
        <w:tc>
          <w:tcPr>
            <w:tcW w:w="4219" w:type="dxa"/>
            <w:vAlign w:val="bottom"/>
          </w:tcPr>
          <w:p w:rsidR="00FA1B09" w:rsidRPr="00B06D28" w:rsidRDefault="00FA1B09" w:rsidP="00B00526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План мероприятий и приказы по подготовке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B06D28">
              <w:rPr>
                <w:sz w:val="24"/>
                <w:szCs w:val="24"/>
              </w:rPr>
              <w:t>Ловозерском</w:t>
            </w:r>
            <w:proofErr w:type="spellEnd"/>
            <w:r w:rsidRPr="00B06D28">
              <w:rPr>
                <w:color w:val="FF0000"/>
                <w:sz w:val="24"/>
                <w:szCs w:val="24"/>
              </w:rPr>
              <w:t xml:space="preserve"> </w:t>
            </w:r>
            <w:r w:rsidRPr="00B06D28">
              <w:rPr>
                <w:sz w:val="24"/>
                <w:szCs w:val="24"/>
              </w:rPr>
              <w:t xml:space="preserve"> районе в 2021 году.</w:t>
            </w:r>
          </w:p>
        </w:tc>
        <w:tc>
          <w:tcPr>
            <w:tcW w:w="1662" w:type="dxa"/>
            <w:gridSpan w:val="2"/>
          </w:tcPr>
          <w:p w:rsidR="00FA1B09" w:rsidRPr="00B06D28" w:rsidRDefault="00FA1B09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FA1B09" w:rsidRPr="00B06D28" w:rsidRDefault="00FA1B09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FA1B09" w:rsidRDefault="00FA1B09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FA1B09" w:rsidRPr="00B06D28" w:rsidRDefault="00FA1B09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FA1B09" w:rsidRPr="00B06D28" w:rsidRDefault="00FA1B09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FA1B09" w:rsidRPr="00B06D28" w:rsidTr="00DB658C">
        <w:tc>
          <w:tcPr>
            <w:tcW w:w="9571" w:type="dxa"/>
            <w:gridSpan w:val="6"/>
            <w:vAlign w:val="bottom"/>
          </w:tcPr>
          <w:p w:rsidR="00FA1B09" w:rsidRPr="00B06D28" w:rsidRDefault="00FA1B0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 xml:space="preserve">Совещания руководителей </w:t>
            </w:r>
            <w:r>
              <w:rPr>
                <w:b/>
                <w:sz w:val="24"/>
                <w:szCs w:val="24"/>
              </w:rPr>
              <w:t xml:space="preserve">общеобразовательных учреждений </w:t>
            </w:r>
            <w:r w:rsidRPr="00B06D28">
              <w:rPr>
                <w:b/>
                <w:sz w:val="24"/>
                <w:szCs w:val="24"/>
              </w:rPr>
              <w:t>района</w:t>
            </w:r>
          </w:p>
        </w:tc>
      </w:tr>
      <w:tr w:rsidR="00FA1B09" w:rsidRPr="00B06D28" w:rsidTr="00DB658C">
        <w:tc>
          <w:tcPr>
            <w:tcW w:w="4219" w:type="dxa"/>
          </w:tcPr>
          <w:p w:rsidR="00FA1B09" w:rsidRPr="006A7FE2" w:rsidRDefault="00FA1B09" w:rsidP="00FA1B0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83E6B">
              <w:t>1</w:t>
            </w:r>
            <w:r w:rsidRPr="006A7FE2">
              <w:rPr>
                <w:sz w:val="24"/>
                <w:szCs w:val="24"/>
              </w:rPr>
              <w:t xml:space="preserve">. </w:t>
            </w:r>
            <w:r w:rsidRPr="006A7FE2">
              <w:rPr>
                <w:rStyle w:val="fontstyle01"/>
              </w:rPr>
              <w:t>Об  организации летней оздорови</w:t>
            </w:r>
            <w:bookmarkStart w:id="0" w:name="_GoBack"/>
            <w:bookmarkEnd w:id="0"/>
            <w:r w:rsidRPr="006A7FE2">
              <w:rPr>
                <w:rStyle w:val="fontstyle01"/>
              </w:rPr>
              <w:t>тельной</w:t>
            </w:r>
            <w:r w:rsidR="00B010C4" w:rsidRPr="006A7FE2">
              <w:rPr>
                <w:rStyle w:val="fontstyle01"/>
              </w:rPr>
              <w:t xml:space="preserve"> </w:t>
            </w:r>
            <w:r w:rsidRPr="006A7FE2">
              <w:rPr>
                <w:rStyle w:val="fontstyle01"/>
              </w:rPr>
              <w:t xml:space="preserve"> кампании в 2020/2021 учебном году</w:t>
            </w:r>
          </w:p>
          <w:p w:rsidR="00FA1B09" w:rsidRPr="006A7FE2" w:rsidRDefault="00FA1B09" w:rsidP="00FA1B09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6A7FE2">
              <w:rPr>
                <w:sz w:val="24"/>
                <w:szCs w:val="24"/>
              </w:rPr>
              <w:t>2. Итоги предварительного комплектования  ОУ.</w:t>
            </w:r>
          </w:p>
          <w:p w:rsidR="00FA1B09" w:rsidRPr="006A7FE2" w:rsidRDefault="00FA1B09" w:rsidP="00FA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E2">
              <w:rPr>
                <w:rFonts w:ascii="Times New Roman" w:hAnsi="Times New Roman" w:cs="Times New Roman"/>
                <w:sz w:val="24"/>
                <w:szCs w:val="24"/>
              </w:rPr>
              <w:t>3. О работе  групп компенсирующей направленности МБОУ «Детский сад № 3» и  МБОУ «Детский сад № 7».</w:t>
            </w:r>
          </w:p>
          <w:p w:rsidR="00683E6B" w:rsidRPr="006A7FE2" w:rsidRDefault="00683E6B" w:rsidP="006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E2">
              <w:rPr>
                <w:rFonts w:ascii="Times New Roman" w:hAnsi="Times New Roman" w:cs="Times New Roman"/>
                <w:sz w:val="24"/>
                <w:szCs w:val="24"/>
              </w:rPr>
              <w:t>4. О работе ОУ по  внедрению системы персонифицированного дополнительного образования детей.</w:t>
            </w:r>
          </w:p>
          <w:p w:rsidR="00683E6B" w:rsidRPr="00B06D28" w:rsidRDefault="00683E6B" w:rsidP="00B010C4">
            <w:pPr>
              <w:rPr>
                <w:sz w:val="24"/>
                <w:szCs w:val="24"/>
              </w:rPr>
            </w:pPr>
            <w:r w:rsidRPr="006A7FE2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B010C4" w:rsidRPr="006A7F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7FE2">
              <w:rPr>
                <w:rFonts w:ascii="Times New Roman" w:hAnsi="Times New Roman" w:cs="Times New Roman"/>
                <w:sz w:val="24"/>
                <w:szCs w:val="24"/>
              </w:rPr>
              <w:t xml:space="preserve"> итогах обследования обучающихся и воспитанников </w:t>
            </w:r>
            <w:r w:rsidR="00B010C4" w:rsidRPr="006A7FE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  <w:r w:rsidRPr="006A7F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proofErr w:type="gramStart"/>
            <w:r w:rsidRPr="006A7FE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A7FE2">
              <w:rPr>
                <w:rFonts w:ascii="Times New Roman" w:hAnsi="Times New Roman" w:cs="Times New Roman"/>
                <w:sz w:val="24"/>
                <w:szCs w:val="24"/>
              </w:rPr>
              <w:t xml:space="preserve"> ЦПМПК.</w:t>
            </w:r>
          </w:p>
        </w:tc>
        <w:tc>
          <w:tcPr>
            <w:tcW w:w="1662" w:type="dxa"/>
            <w:gridSpan w:val="2"/>
          </w:tcPr>
          <w:p w:rsidR="00FA1B09" w:rsidRPr="00B06D28" w:rsidRDefault="00FA1B09" w:rsidP="00FA1B0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</w:tc>
        <w:tc>
          <w:tcPr>
            <w:tcW w:w="1598" w:type="dxa"/>
            <w:gridSpan w:val="2"/>
          </w:tcPr>
          <w:p w:rsidR="00FA1B09" w:rsidRDefault="00FA1B09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A1B09" w:rsidRPr="00B06D28" w:rsidRDefault="00FA1B09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FA1B09" w:rsidRDefault="00FA1B09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Харченко А.В. </w:t>
            </w: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A1B09" w:rsidRDefault="00FA1B09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FA1B09" w:rsidRDefault="00FA1B09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FA1B09" w:rsidRDefault="00FA1B09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Арахамия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683E6B" w:rsidRDefault="00683E6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Вылегжагнин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  <w:p w:rsidR="00FA1B09" w:rsidRPr="00B06D28" w:rsidRDefault="00FA1B09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FA1B09" w:rsidRPr="00B06D28" w:rsidTr="00DB658C">
        <w:tc>
          <w:tcPr>
            <w:tcW w:w="9571" w:type="dxa"/>
            <w:gridSpan w:val="6"/>
            <w:vAlign w:val="bottom"/>
          </w:tcPr>
          <w:p w:rsidR="00FA1B09" w:rsidRPr="00B06D28" w:rsidRDefault="00FA1B0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FA1B09" w:rsidRPr="00B06D28" w:rsidTr="00DB658C">
        <w:tc>
          <w:tcPr>
            <w:tcW w:w="4219" w:type="dxa"/>
            <w:vAlign w:val="bottom"/>
          </w:tcPr>
          <w:p w:rsidR="00FA1B09" w:rsidRPr="00B06D28" w:rsidRDefault="00FA1B0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B06D28">
              <w:rPr>
                <w:sz w:val="24"/>
                <w:szCs w:val="24"/>
              </w:rPr>
              <w:t>Ловозерского</w:t>
            </w:r>
            <w:proofErr w:type="spellEnd"/>
            <w:r w:rsidRPr="00B06D2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FA1B09" w:rsidRPr="00B06D28" w:rsidRDefault="00FA1B0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FA1B09" w:rsidRPr="00B06D28" w:rsidRDefault="00FA1B0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A1B09" w:rsidRPr="00B06D28" w:rsidRDefault="00FA1B0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FA1B09" w:rsidRPr="00B06D28" w:rsidTr="00DB658C">
        <w:tc>
          <w:tcPr>
            <w:tcW w:w="4219" w:type="dxa"/>
          </w:tcPr>
          <w:p w:rsidR="00FA1B09" w:rsidRPr="00B06D28" w:rsidRDefault="00FA1B0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lastRenderedPageBreak/>
              <w:t xml:space="preserve">О текущей деятельности Отдела </w:t>
            </w:r>
          </w:p>
        </w:tc>
        <w:tc>
          <w:tcPr>
            <w:tcW w:w="1662" w:type="dxa"/>
            <w:gridSpan w:val="2"/>
          </w:tcPr>
          <w:p w:rsidR="00FA1B09" w:rsidRPr="00B06D28" w:rsidRDefault="00FA1B0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FA1B09" w:rsidRPr="00B06D28" w:rsidRDefault="00FA1B0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A1B09" w:rsidRPr="00B06D28" w:rsidRDefault="00FA1B0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FA1B09" w:rsidRPr="00B06D28" w:rsidTr="00DB658C">
        <w:tc>
          <w:tcPr>
            <w:tcW w:w="9571" w:type="dxa"/>
            <w:gridSpan w:val="6"/>
            <w:vAlign w:val="bottom"/>
          </w:tcPr>
          <w:p w:rsidR="00FA1B09" w:rsidRPr="00B06D28" w:rsidRDefault="00FA1B0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FA1B09" w:rsidRPr="00B06D28" w:rsidTr="00DB658C">
        <w:tc>
          <w:tcPr>
            <w:tcW w:w="4219" w:type="dxa"/>
            <w:vAlign w:val="bottom"/>
          </w:tcPr>
          <w:p w:rsidR="00FA1B09" w:rsidRPr="006A7FE2" w:rsidRDefault="00FA1B09" w:rsidP="005D5D9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7FE2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  <w:p w:rsidR="00FA1B09" w:rsidRPr="006A7FE2" w:rsidRDefault="00FA1B09" w:rsidP="005D5D9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09" w:rsidRPr="00B06D28" w:rsidRDefault="00FA1B09" w:rsidP="00002B4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02B46"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>.05.2021</w:t>
            </w:r>
          </w:p>
        </w:tc>
        <w:tc>
          <w:tcPr>
            <w:tcW w:w="1560" w:type="dxa"/>
            <w:gridSpan w:val="2"/>
          </w:tcPr>
          <w:p w:rsidR="00FA1B09" w:rsidRPr="00B06D28" w:rsidRDefault="00FA1B09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FA1B09" w:rsidRDefault="00FA1B09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Купчёнок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FA1B09" w:rsidRDefault="00FA1B09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FA1B09" w:rsidRPr="00B06D28" w:rsidRDefault="00FA1B09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FA1B09" w:rsidRPr="00B06D28" w:rsidTr="00DB658C">
        <w:tc>
          <w:tcPr>
            <w:tcW w:w="4219" w:type="dxa"/>
            <w:vAlign w:val="bottom"/>
          </w:tcPr>
          <w:p w:rsidR="00FA1B09" w:rsidRPr="006A7FE2" w:rsidRDefault="00FA1B09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7FE2">
              <w:rPr>
                <w:sz w:val="24"/>
                <w:szCs w:val="24"/>
              </w:rPr>
              <w:t>Мониторинг вакансий</w:t>
            </w:r>
          </w:p>
          <w:p w:rsidR="00FA1B09" w:rsidRPr="006A7FE2" w:rsidRDefault="00FA1B09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09" w:rsidRPr="00B06D28" w:rsidRDefault="00FA1B09" w:rsidP="00FA1B0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30.05.2021</w:t>
            </w:r>
          </w:p>
        </w:tc>
        <w:tc>
          <w:tcPr>
            <w:tcW w:w="1560" w:type="dxa"/>
            <w:gridSpan w:val="2"/>
          </w:tcPr>
          <w:p w:rsidR="00FA1B09" w:rsidRPr="00B06D28" w:rsidRDefault="00FA1B09" w:rsidP="00BD30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FA1B09" w:rsidRDefault="00FA1B09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FA1B09" w:rsidRPr="00B06D28" w:rsidRDefault="00FA1B09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A1B09" w:rsidRPr="00B06D28" w:rsidTr="001E79D7">
        <w:trPr>
          <w:trHeight w:val="1174"/>
        </w:trPr>
        <w:tc>
          <w:tcPr>
            <w:tcW w:w="4219" w:type="dxa"/>
            <w:vAlign w:val="bottom"/>
          </w:tcPr>
          <w:p w:rsidR="00FA1B09" w:rsidRDefault="00FA1B09" w:rsidP="006A7FE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CA6313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  <w:p w:rsidR="006A7FE2" w:rsidRPr="00B06D28" w:rsidRDefault="006A7FE2" w:rsidP="006A7FE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09" w:rsidRPr="00B06D28" w:rsidRDefault="00FA1B09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FA1B09" w:rsidRPr="00B06D28" w:rsidRDefault="00FA1B09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FA1B09" w:rsidRDefault="00FA1B09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FA1B09" w:rsidRPr="00B06D28" w:rsidRDefault="00FA1B09" w:rsidP="0012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A1B09" w:rsidRPr="00B06D28" w:rsidTr="00517B9F">
        <w:tc>
          <w:tcPr>
            <w:tcW w:w="4219" w:type="dxa"/>
            <w:vAlign w:val="bottom"/>
          </w:tcPr>
          <w:p w:rsidR="00FA1B09" w:rsidRPr="001C57CB" w:rsidRDefault="00FA1B09" w:rsidP="00CB25AA">
            <w:pPr>
              <w:pStyle w:val="a5"/>
              <w:shd w:val="clear" w:color="auto" w:fill="auto"/>
            </w:pPr>
            <w:r w:rsidRPr="001C57CB">
              <w:t>Мониторинг функционирования контентной фильтрации</w:t>
            </w:r>
          </w:p>
        </w:tc>
        <w:tc>
          <w:tcPr>
            <w:tcW w:w="1559" w:type="dxa"/>
          </w:tcPr>
          <w:p w:rsidR="00FA1B09" w:rsidRPr="00B06D28" w:rsidRDefault="00FA1B09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FA1B09" w:rsidRPr="00B06D28" w:rsidRDefault="00FA1B09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FA1B09" w:rsidRDefault="00FA1B09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  <w:p w:rsidR="00FA1B09" w:rsidRPr="00B06D28" w:rsidRDefault="00FA1B09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A1B09" w:rsidRPr="00B06D28" w:rsidTr="00DB658C">
        <w:tc>
          <w:tcPr>
            <w:tcW w:w="4219" w:type="dxa"/>
          </w:tcPr>
          <w:p w:rsidR="00FA1B09" w:rsidRPr="00FA1B09" w:rsidRDefault="00FA1B09" w:rsidP="00FA1B0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вакцинации</w:t>
            </w:r>
          </w:p>
        </w:tc>
        <w:tc>
          <w:tcPr>
            <w:tcW w:w="1559" w:type="dxa"/>
          </w:tcPr>
          <w:p w:rsidR="00FA1B09" w:rsidRPr="00B06D28" w:rsidRDefault="00FA1B09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560" w:type="dxa"/>
            <w:gridSpan w:val="2"/>
          </w:tcPr>
          <w:p w:rsidR="00FA1B09" w:rsidRPr="00B06D28" w:rsidRDefault="00FA1B09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FA1B09" w:rsidRDefault="00FA1B09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FA1B09" w:rsidRPr="00FA1B09" w:rsidRDefault="00FA1B09" w:rsidP="00FA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</w:tr>
      <w:tr w:rsidR="00FA1B09" w:rsidRPr="00B06D28" w:rsidTr="006650C5">
        <w:tc>
          <w:tcPr>
            <w:tcW w:w="4219" w:type="dxa"/>
            <w:vAlign w:val="bottom"/>
          </w:tcPr>
          <w:p w:rsidR="00FA1B09" w:rsidRPr="006A7FE2" w:rsidRDefault="00FA1B09" w:rsidP="0014043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7FE2">
              <w:rPr>
                <w:sz w:val="24"/>
                <w:szCs w:val="24"/>
              </w:rPr>
              <w:t xml:space="preserve">Отчет </w:t>
            </w:r>
            <w:proofErr w:type="gramStart"/>
            <w:r w:rsidRPr="006A7FE2">
              <w:rPr>
                <w:sz w:val="24"/>
                <w:szCs w:val="24"/>
              </w:rPr>
              <w:t>об</w:t>
            </w:r>
            <w:proofErr w:type="gramEnd"/>
            <w:r w:rsidRPr="006A7FE2">
              <w:rPr>
                <w:sz w:val="24"/>
                <w:szCs w:val="24"/>
              </w:rPr>
              <w:t xml:space="preserve">  </w:t>
            </w:r>
            <w:proofErr w:type="gramStart"/>
            <w:r w:rsidRPr="006A7FE2">
              <w:rPr>
                <w:sz w:val="24"/>
                <w:szCs w:val="24"/>
              </w:rPr>
              <w:t>обучающихся</w:t>
            </w:r>
            <w:proofErr w:type="gramEnd"/>
            <w:r w:rsidRPr="006A7FE2">
              <w:rPr>
                <w:sz w:val="24"/>
                <w:szCs w:val="24"/>
              </w:rPr>
              <w:t xml:space="preserve"> общеобразовательных </w:t>
            </w:r>
            <w:r w:rsidR="0014043A" w:rsidRPr="006A7FE2">
              <w:rPr>
                <w:sz w:val="24"/>
                <w:szCs w:val="24"/>
              </w:rPr>
              <w:t>учреждений р</w:t>
            </w:r>
            <w:r w:rsidRPr="006A7FE2">
              <w:rPr>
                <w:sz w:val="24"/>
                <w:szCs w:val="24"/>
              </w:rPr>
              <w:t>айона</w:t>
            </w:r>
            <w:r w:rsidR="0014043A" w:rsidRPr="006A7FE2">
              <w:rPr>
                <w:sz w:val="24"/>
                <w:szCs w:val="24"/>
              </w:rPr>
              <w:t xml:space="preserve">, </w:t>
            </w:r>
            <w:r w:rsidRPr="006A7FE2">
              <w:rPr>
                <w:sz w:val="24"/>
                <w:szCs w:val="24"/>
              </w:rPr>
              <w:t xml:space="preserve"> систематически пропускающих или не посещающих учебные занятия </w:t>
            </w:r>
          </w:p>
        </w:tc>
        <w:tc>
          <w:tcPr>
            <w:tcW w:w="1559" w:type="dxa"/>
          </w:tcPr>
          <w:p w:rsidR="00FA1B09" w:rsidRPr="00B06D28" w:rsidRDefault="00FA1B09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FA1B09" w:rsidRPr="00B06D28" w:rsidRDefault="00FA1B09" w:rsidP="00F10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FA1B09" w:rsidRDefault="00FA1B09" w:rsidP="00FA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FA1B09" w:rsidRPr="001C57CB" w:rsidRDefault="00FA1B09" w:rsidP="00FA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A1B09" w:rsidRPr="00B06D28" w:rsidTr="00DB658C">
        <w:tc>
          <w:tcPr>
            <w:tcW w:w="9571" w:type="dxa"/>
            <w:gridSpan w:val="6"/>
            <w:vAlign w:val="bottom"/>
          </w:tcPr>
          <w:p w:rsidR="00FA1B09" w:rsidRPr="00B06D28" w:rsidRDefault="00FA1B0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E11B4A" w:rsidRPr="00B06D28" w:rsidTr="00F8260C">
        <w:tc>
          <w:tcPr>
            <w:tcW w:w="4219" w:type="dxa"/>
            <w:vAlign w:val="bottom"/>
          </w:tcPr>
          <w:p w:rsidR="00E11B4A" w:rsidRPr="00B06D28" w:rsidRDefault="00E11B4A" w:rsidP="0046520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559" w:type="dxa"/>
          </w:tcPr>
          <w:p w:rsidR="00E11B4A" w:rsidRPr="00B06D28" w:rsidRDefault="00E11B4A" w:rsidP="0046520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E11B4A" w:rsidRPr="00B06D28" w:rsidRDefault="00E11B4A" w:rsidP="004652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E11B4A" w:rsidRPr="00B06D28" w:rsidRDefault="00E11B4A" w:rsidP="0046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11B4A" w:rsidRPr="00B06D28" w:rsidRDefault="00E11B4A" w:rsidP="0046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11B4A" w:rsidRPr="00B06D28" w:rsidTr="00DB658C">
        <w:tc>
          <w:tcPr>
            <w:tcW w:w="4219" w:type="dxa"/>
            <w:vAlign w:val="bottom"/>
          </w:tcPr>
          <w:p w:rsidR="00E11B4A" w:rsidRPr="00B06D28" w:rsidRDefault="00E11B4A" w:rsidP="0046520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E11B4A" w:rsidRPr="00B06D28" w:rsidRDefault="00E11B4A" w:rsidP="0046520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559" w:type="dxa"/>
          </w:tcPr>
          <w:p w:rsidR="00E11B4A" w:rsidRPr="00B06D28" w:rsidRDefault="00E11B4A" w:rsidP="0046520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E11B4A" w:rsidRPr="00B06D28" w:rsidRDefault="00E11B4A" w:rsidP="004652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E11B4A" w:rsidRDefault="00E11B4A" w:rsidP="0046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образованию</w:t>
            </w:r>
          </w:p>
          <w:p w:rsidR="00E11B4A" w:rsidRPr="00B06D28" w:rsidRDefault="00E11B4A" w:rsidP="0046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11B4A" w:rsidRPr="00B06D28" w:rsidTr="00DB658C">
        <w:tc>
          <w:tcPr>
            <w:tcW w:w="9571" w:type="dxa"/>
            <w:gridSpan w:val="6"/>
            <w:vAlign w:val="bottom"/>
          </w:tcPr>
          <w:p w:rsidR="00E11B4A" w:rsidRPr="00B06D28" w:rsidRDefault="00E11B4A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E11B4A" w:rsidRPr="00B06D28" w:rsidTr="00DB658C">
        <w:tc>
          <w:tcPr>
            <w:tcW w:w="4219" w:type="dxa"/>
            <w:vAlign w:val="bottom"/>
          </w:tcPr>
          <w:p w:rsidR="00E11B4A" w:rsidRPr="00B06D28" w:rsidRDefault="00E11B4A" w:rsidP="001E79D7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дошкол</w:t>
            </w:r>
            <w:r>
              <w:rPr>
                <w:sz w:val="24"/>
                <w:szCs w:val="24"/>
              </w:rPr>
              <w:t>ьного образования (посещаемость</w:t>
            </w:r>
            <w:r w:rsidRPr="00B06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наполняемость, </w:t>
            </w:r>
            <w:r w:rsidRPr="00B06D28">
              <w:rPr>
                <w:sz w:val="24"/>
                <w:szCs w:val="24"/>
              </w:rPr>
              <w:t>родительская плата)</w:t>
            </w:r>
          </w:p>
        </w:tc>
        <w:tc>
          <w:tcPr>
            <w:tcW w:w="1559" w:type="dxa"/>
            <w:vAlign w:val="bottom"/>
          </w:tcPr>
          <w:p w:rsidR="00E11B4A" w:rsidRDefault="00E11B4A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E11B4A" w:rsidRDefault="00E11B4A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E11B4A" w:rsidRPr="00B06D28" w:rsidRDefault="00E11B4A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1B4A" w:rsidRPr="00B06D28" w:rsidRDefault="00E11B4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E11B4A" w:rsidRPr="00B06D28" w:rsidRDefault="00E11B4A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11B4A" w:rsidRPr="00B06D28" w:rsidRDefault="00E11B4A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11B4A" w:rsidRPr="00B06D28" w:rsidTr="00DB658C">
        <w:tc>
          <w:tcPr>
            <w:tcW w:w="4219" w:type="dxa"/>
            <w:vAlign w:val="bottom"/>
          </w:tcPr>
          <w:p w:rsidR="00E11B4A" w:rsidRPr="00B06D28" w:rsidRDefault="00E11B4A" w:rsidP="00AB307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дополнительного образования</w:t>
            </w:r>
            <w:r>
              <w:rPr>
                <w:sz w:val="24"/>
                <w:szCs w:val="24"/>
              </w:rPr>
              <w:t xml:space="preserve"> (посещаемость, наполняемость  групп)</w:t>
            </w:r>
          </w:p>
        </w:tc>
        <w:tc>
          <w:tcPr>
            <w:tcW w:w="1559" w:type="dxa"/>
            <w:vAlign w:val="bottom"/>
          </w:tcPr>
          <w:p w:rsidR="00E11B4A" w:rsidRDefault="00E11B4A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E11B4A" w:rsidRDefault="00E11B4A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E11B4A" w:rsidRPr="00B06D28" w:rsidRDefault="00E11B4A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1B4A" w:rsidRPr="00B06D28" w:rsidRDefault="00E11B4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E11B4A" w:rsidRDefault="00E11B4A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  <w:p w:rsidR="00E11B4A" w:rsidRPr="00B06D28" w:rsidRDefault="00E11B4A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E11B4A" w:rsidRPr="00B06D28" w:rsidTr="00002B46">
        <w:trPr>
          <w:trHeight w:val="1611"/>
        </w:trPr>
        <w:tc>
          <w:tcPr>
            <w:tcW w:w="4219" w:type="dxa"/>
            <w:vAlign w:val="bottom"/>
          </w:tcPr>
          <w:p w:rsidR="00E11B4A" w:rsidRPr="006A7FE2" w:rsidRDefault="00E11B4A" w:rsidP="00002B46">
            <w:pPr>
              <w:pStyle w:val="a5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7FE2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Проверка  в рамках ведомственного </w:t>
            </w:r>
            <w:proofErr w:type="gramStart"/>
            <w:r w:rsidRPr="006A7FE2">
              <w:rPr>
                <w:color w:val="000000"/>
                <w:sz w:val="24"/>
                <w:szCs w:val="24"/>
                <w:shd w:val="clear" w:color="auto" w:fill="FFFFFF"/>
              </w:rPr>
              <w:t>контроля  за</w:t>
            </w:r>
            <w:proofErr w:type="gramEnd"/>
            <w:r w:rsidRPr="006A7FE2">
              <w:rPr>
                <w:color w:val="000000"/>
                <w:sz w:val="24"/>
                <w:szCs w:val="24"/>
                <w:shd w:val="clear" w:color="auto" w:fill="FFFFFF"/>
              </w:rPr>
              <w:t xml:space="preserve"> соблюдением трудового законодательства и иных нормативных правовых актов, содержащих нормы трудового права, в отношении МБДОУ «Детский сад № 2»</w:t>
            </w:r>
          </w:p>
          <w:p w:rsidR="00002B46" w:rsidRPr="00B06D28" w:rsidRDefault="00002B46" w:rsidP="00002B46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11B4A" w:rsidRPr="00B06D28" w:rsidRDefault="00E11B4A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1B4A" w:rsidRPr="00B06D28" w:rsidRDefault="00E11B4A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  <w:vAlign w:val="bottom"/>
          </w:tcPr>
          <w:p w:rsidR="00E11B4A" w:rsidRDefault="00E11B4A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А.Н.</w:t>
            </w:r>
          </w:p>
          <w:p w:rsidR="00E11B4A" w:rsidRDefault="00E11B4A" w:rsidP="00CB21DB">
            <w:pPr>
              <w:pStyle w:val="a5"/>
              <w:shd w:val="clear" w:color="auto" w:fill="auto"/>
            </w:pPr>
            <w:r w:rsidRPr="00BA1EA7">
              <w:t>Руководитель МБДОУ «Детский сад № 2»</w:t>
            </w:r>
          </w:p>
          <w:p w:rsidR="00E11B4A" w:rsidRDefault="00E11B4A" w:rsidP="00CB21DB">
            <w:pPr>
              <w:pStyle w:val="a5"/>
              <w:shd w:val="clear" w:color="auto" w:fill="auto"/>
            </w:pPr>
          </w:p>
          <w:p w:rsidR="00E11B4A" w:rsidRDefault="00E11B4A" w:rsidP="00CB21DB">
            <w:pPr>
              <w:pStyle w:val="a5"/>
              <w:shd w:val="clear" w:color="auto" w:fill="auto"/>
            </w:pPr>
          </w:p>
          <w:p w:rsidR="00E11B4A" w:rsidRPr="00B06D28" w:rsidRDefault="00E11B4A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E11B4A" w:rsidRPr="00B06D28" w:rsidTr="00DB658C">
        <w:tc>
          <w:tcPr>
            <w:tcW w:w="9571" w:type="dxa"/>
            <w:gridSpan w:val="6"/>
            <w:vAlign w:val="bottom"/>
          </w:tcPr>
          <w:p w:rsidR="00E11B4A" w:rsidRPr="00B06D28" w:rsidRDefault="00E11B4A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E11B4A" w:rsidRPr="00B06D28" w:rsidTr="0054036A">
        <w:tc>
          <w:tcPr>
            <w:tcW w:w="4219" w:type="dxa"/>
            <w:vAlign w:val="bottom"/>
          </w:tcPr>
          <w:p w:rsidR="00E11B4A" w:rsidRPr="006A7FE2" w:rsidRDefault="00E11B4A" w:rsidP="00F10A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7FE2">
              <w:rPr>
                <w:sz w:val="24"/>
                <w:szCs w:val="24"/>
              </w:rPr>
              <w:t xml:space="preserve">Подготовка наградных документов обучающихся района на Премию Главы </w:t>
            </w:r>
            <w:proofErr w:type="spellStart"/>
            <w:r w:rsidRPr="006A7FE2">
              <w:rPr>
                <w:sz w:val="24"/>
                <w:szCs w:val="24"/>
              </w:rPr>
              <w:t>Ловозерского</w:t>
            </w:r>
            <w:proofErr w:type="spellEnd"/>
            <w:r w:rsidRPr="006A7FE2">
              <w:rPr>
                <w:sz w:val="24"/>
                <w:szCs w:val="24"/>
              </w:rPr>
              <w:t xml:space="preserve"> района </w:t>
            </w:r>
            <w:r w:rsidRPr="006A7FE2">
              <w:rPr>
                <w:sz w:val="24"/>
                <w:szCs w:val="24"/>
              </w:rPr>
              <w:lastRenderedPageBreak/>
              <w:t xml:space="preserve">одаренным детям </w:t>
            </w:r>
          </w:p>
        </w:tc>
        <w:tc>
          <w:tcPr>
            <w:tcW w:w="1559" w:type="dxa"/>
          </w:tcPr>
          <w:p w:rsidR="00E11B4A" w:rsidRDefault="00002B46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25.05.2021</w:t>
            </w:r>
          </w:p>
        </w:tc>
        <w:tc>
          <w:tcPr>
            <w:tcW w:w="1560" w:type="dxa"/>
            <w:gridSpan w:val="2"/>
          </w:tcPr>
          <w:p w:rsidR="00E11B4A" w:rsidRPr="00B06D28" w:rsidRDefault="00E11B4A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E11B4A" w:rsidRPr="00345325" w:rsidRDefault="00E11B4A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45325">
              <w:rPr>
                <w:sz w:val="24"/>
                <w:szCs w:val="24"/>
              </w:rPr>
              <w:t>Каминский Д.В.</w:t>
            </w:r>
          </w:p>
          <w:p w:rsidR="00E11B4A" w:rsidRPr="00345325" w:rsidRDefault="00E11B4A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11B4A" w:rsidRPr="00B06D28" w:rsidTr="00DB658C">
        <w:tc>
          <w:tcPr>
            <w:tcW w:w="4219" w:type="dxa"/>
            <w:vAlign w:val="bottom"/>
          </w:tcPr>
          <w:p w:rsidR="00E11B4A" w:rsidRPr="006A7FE2" w:rsidRDefault="00E11B4A" w:rsidP="00F10A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7FE2">
              <w:rPr>
                <w:sz w:val="24"/>
                <w:szCs w:val="24"/>
              </w:rPr>
              <w:lastRenderedPageBreak/>
              <w:t>Подготовка  именных писем начальника отдела по образованию учащимся, достигших особых успехов в обучении   и их родителям (законным представителям)</w:t>
            </w:r>
          </w:p>
        </w:tc>
        <w:tc>
          <w:tcPr>
            <w:tcW w:w="1559" w:type="dxa"/>
          </w:tcPr>
          <w:p w:rsidR="00E11B4A" w:rsidRDefault="00002B46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30.05.2021</w:t>
            </w:r>
          </w:p>
        </w:tc>
        <w:tc>
          <w:tcPr>
            <w:tcW w:w="1560" w:type="dxa"/>
            <w:gridSpan w:val="2"/>
          </w:tcPr>
          <w:p w:rsidR="00E11B4A" w:rsidRPr="00B06D28" w:rsidRDefault="00E11B4A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E11B4A" w:rsidRPr="00345325" w:rsidRDefault="00E11B4A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45325">
              <w:rPr>
                <w:sz w:val="24"/>
                <w:szCs w:val="24"/>
              </w:rPr>
              <w:t>Селянская Е.В.</w:t>
            </w:r>
          </w:p>
          <w:p w:rsidR="00E11B4A" w:rsidRPr="00345325" w:rsidRDefault="00E11B4A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02B46" w:rsidRPr="00B06D28" w:rsidTr="00DB658C">
        <w:tc>
          <w:tcPr>
            <w:tcW w:w="4219" w:type="dxa"/>
            <w:vAlign w:val="bottom"/>
          </w:tcPr>
          <w:p w:rsidR="00002B46" w:rsidRPr="006A7FE2" w:rsidRDefault="00002B46" w:rsidP="00002B4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7FE2">
              <w:rPr>
                <w:sz w:val="24"/>
                <w:szCs w:val="24"/>
              </w:rPr>
              <w:t>Проведение репетиционных экзаменов по обществознанию и английскому языку (</w:t>
            </w:r>
            <w:proofErr w:type="spellStart"/>
            <w:r w:rsidRPr="006A7FE2">
              <w:rPr>
                <w:sz w:val="24"/>
                <w:szCs w:val="24"/>
              </w:rPr>
              <w:t>учтно</w:t>
            </w:r>
            <w:proofErr w:type="spellEnd"/>
            <w:r w:rsidRPr="006A7FE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02B46" w:rsidRDefault="00002B46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</w:t>
            </w:r>
          </w:p>
        </w:tc>
        <w:tc>
          <w:tcPr>
            <w:tcW w:w="1560" w:type="dxa"/>
            <w:gridSpan w:val="2"/>
          </w:tcPr>
          <w:p w:rsidR="00002B46" w:rsidRPr="00B06D28" w:rsidRDefault="00002B46" w:rsidP="00F10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002B46" w:rsidRPr="00345325" w:rsidRDefault="00002B46" w:rsidP="00F10A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45325">
              <w:rPr>
                <w:sz w:val="24"/>
                <w:szCs w:val="24"/>
              </w:rPr>
              <w:t>Селянская Е.В.</w:t>
            </w:r>
          </w:p>
          <w:p w:rsidR="00002B46" w:rsidRPr="00345325" w:rsidRDefault="00002B46" w:rsidP="00F1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02B46" w:rsidRPr="00B06D28" w:rsidTr="00DB658C">
        <w:tc>
          <w:tcPr>
            <w:tcW w:w="4219" w:type="dxa"/>
            <w:vAlign w:val="bottom"/>
          </w:tcPr>
          <w:p w:rsidR="00002B46" w:rsidRPr="006A7FE2" w:rsidRDefault="00002B46" w:rsidP="00F10A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7FE2">
              <w:rPr>
                <w:sz w:val="24"/>
                <w:szCs w:val="24"/>
              </w:rPr>
              <w:t>Мероприятия, посвященные дню Победы</w:t>
            </w:r>
          </w:p>
          <w:p w:rsidR="00002B46" w:rsidRPr="006A7FE2" w:rsidRDefault="00002B46" w:rsidP="00F10AB4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B46" w:rsidRDefault="00002B46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09.05.2021</w:t>
            </w:r>
          </w:p>
        </w:tc>
        <w:tc>
          <w:tcPr>
            <w:tcW w:w="1560" w:type="dxa"/>
            <w:gridSpan w:val="2"/>
          </w:tcPr>
          <w:p w:rsidR="00002B46" w:rsidRPr="00B06D28" w:rsidRDefault="00002B46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02B46" w:rsidRDefault="00002B46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02B46" w:rsidRPr="00B06D28" w:rsidTr="00C205E5">
        <w:trPr>
          <w:trHeight w:val="977"/>
        </w:trPr>
        <w:tc>
          <w:tcPr>
            <w:tcW w:w="4219" w:type="dxa"/>
            <w:vAlign w:val="bottom"/>
          </w:tcPr>
          <w:p w:rsidR="00002B46" w:rsidRPr="006A7FE2" w:rsidRDefault="00002B46" w:rsidP="00F10A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7FE2">
              <w:rPr>
                <w:sz w:val="24"/>
                <w:szCs w:val="24"/>
              </w:rPr>
              <w:t>Районный фестиваль «Поезд победы»</w:t>
            </w:r>
          </w:p>
          <w:p w:rsidR="00002B46" w:rsidRPr="006A7FE2" w:rsidRDefault="00002B46" w:rsidP="00F10AB4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002B46" w:rsidRPr="006A7FE2" w:rsidRDefault="00002B46" w:rsidP="00F10AB4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002B46" w:rsidRPr="006A7FE2" w:rsidRDefault="00002B46" w:rsidP="00F10AB4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B46" w:rsidRPr="0012204B" w:rsidRDefault="00002B46" w:rsidP="006A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.05.2021.</w:t>
            </w:r>
          </w:p>
        </w:tc>
        <w:tc>
          <w:tcPr>
            <w:tcW w:w="1560" w:type="dxa"/>
            <w:gridSpan w:val="2"/>
          </w:tcPr>
          <w:p w:rsidR="00002B46" w:rsidRPr="0012204B" w:rsidRDefault="00002B46" w:rsidP="008B25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02B46" w:rsidRDefault="00002B46" w:rsidP="0038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002B46" w:rsidRDefault="00002B46" w:rsidP="00383182"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</w:tr>
      <w:tr w:rsidR="00002B46" w:rsidRPr="0012204B" w:rsidTr="00E11B4A">
        <w:trPr>
          <w:trHeight w:val="703"/>
        </w:trPr>
        <w:tc>
          <w:tcPr>
            <w:tcW w:w="4219" w:type="dxa"/>
            <w:vAlign w:val="bottom"/>
          </w:tcPr>
          <w:p w:rsidR="00002B46" w:rsidRPr="006A7FE2" w:rsidRDefault="00002B46" w:rsidP="00002B4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7FE2">
              <w:rPr>
                <w:sz w:val="24"/>
                <w:szCs w:val="24"/>
              </w:rPr>
              <w:t xml:space="preserve">Организация и проведение  мероприятий в рамках Дня семьи  </w:t>
            </w:r>
          </w:p>
          <w:p w:rsidR="00002B46" w:rsidRPr="006A7FE2" w:rsidRDefault="00002B46" w:rsidP="00002B46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B46" w:rsidRPr="0012204B" w:rsidRDefault="00002B46" w:rsidP="008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15.05.2021</w:t>
            </w:r>
          </w:p>
        </w:tc>
        <w:tc>
          <w:tcPr>
            <w:tcW w:w="1560" w:type="dxa"/>
            <w:gridSpan w:val="2"/>
          </w:tcPr>
          <w:p w:rsidR="00002B46" w:rsidRPr="0012204B" w:rsidRDefault="00002B46" w:rsidP="008B25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02B46" w:rsidRDefault="00002B46" w:rsidP="00E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002B46" w:rsidRPr="0012204B" w:rsidRDefault="00002B46" w:rsidP="0038318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002B46" w:rsidRPr="0012204B" w:rsidTr="00C205E5">
        <w:tc>
          <w:tcPr>
            <w:tcW w:w="4219" w:type="dxa"/>
            <w:vAlign w:val="bottom"/>
          </w:tcPr>
          <w:p w:rsidR="00002B46" w:rsidRDefault="00002B46" w:rsidP="00E11B4A">
            <w:pPr>
              <w:pStyle w:val="a5"/>
              <w:shd w:val="clear" w:color="auto" w:fill="auto"/>
            </w:pPr>
            <w:r>
              <w:t>Создание муниципальной базы  детей инвалидов и детей с ОВ</w:t>
            </w:r>
          </w:p>
          <w:p w:rsidR="00002B46" w:rsidRPr="00BE7D32" w:rsidRDefault="00002B46" w:rsidP="00E11B4A">
            <w:pPr>
              <w:pStyle w:val="a5"/>
              <w:shd w:val="clear" w:color="auto" w:fill="auto"/>
            </w:pPr>
          </w:p>
        </w:tc>
        <w:tc>
          <w:tcPr>
            <w:tcW w:w="1559" w:type="dxa"/>
          </w:tcPr>
          <w:p w:rsidR="00002B46" w:rsidRPr="0012204B" w:rsidRDefault="00002B46" w:rsidP="008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30.05.2021</w:t>
            </w:r>
          </w:p>
        </w:tc>
        <w:tc>
          <w:tcPr>
            <w:tcW w:w="1560" w:type="dxa"/>
            <w:gridSpan w:val="2"/>
          </w:tcPr>
          <w:p w:rsidR="00002B46" w:rsidRPr="0012204B" w:rsidRDefault="00002B46" w:rsidP="008B25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02B46" w:rsidRDefault="00002B46" w:rsidP="00E11B4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002B46" w:rsidRDefault="00002B46" w:rsidP="00E11B4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002B46" w:rsidRPr="0012204B" w:rsidRDefault="00002B46" w:rsidP="00E11B4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ОУ</w:t>
            </w:r>
          </w:p>
        </w:tc>
      </w:tr>
      <w:tr w:rsidR="00002B46" w:rsidRPr="0012204B" w:rsidTr="00AE0669">
        <w:tc>
          <w:tcPr>
            <w:tcW w:w="4219" w:type="dxa"/>
          </w:tcPr>
          <w:p w:rsidR="00002B46" w:rsidRPr="00BE7D32" w:rsidRDefault="00002B46" w:rsidP="008B256E">
            <w:pPr>
              <w:pStyle w:val="a5"/>
              <w:shd w:val="clear" w:color="auto" w:fill="auto"/>
            </w:pPr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заседание ЦПМПК</w:t>
            </w:r>
          </w:p>
        </w:tc>
        <w:tc>
          <w:tcPr>
            <w:tcW w:w="1559" w:type="dxa"/>
          </w:tcPr>
          <w:p w:rsidR="00002B46" w:rsidRPr="0012204B" w:rsidRDefault="00002B46" w:rsidP="008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560" w:type="dxa"/>
            <w:gridSpan w:val="2"/>
          </w:tcPr>
          <w:p w:rsidR="00002B46" w:rsidRPr="0012204B" w:rsidRDefault="00002B46" w:rsidP="009216C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02B46" w:rsidRDefault="00002B46" w:rsidP="00E11B4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002B46" w:rsidRDefault="00002B46" w:rsidP="00E11B4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002B46" w:rsidRPr="0012204B" w:rsidRDefault="00002B46" w:rsidP="00E11B4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ОУ</w:t>
            </w:r>
          </w:p>
        </w:tc>
      </w:tr>
    </w:tbl>
    <w:p w:rsidR="00490B16" w:rsidRPr="0012204B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90B16" w:rsidRPr="0012204B" w:rsidSect="00E11B4A"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02B46"/>
    <w:rsid w:val="0012204B"/>
    <w:rsid w:val="0014043A"/>
    <w:rsid w:val="001A177B"/>
    <w:rsid w:val="001B7492"/>
    <w:rsid w:val="001E79D7"/>
    <w:rsid w:val="00272EDD"/>
    <w:rsid w:val="002973D2"/>
    <w:rsid w:val="002B7B44"/>
    <w:rsid w:val="002D005B"/>
    <w:rsid w:val="00345325"/>
    <w:rsid w:val="00372899"/>
    <w:rsid w:val="00383182"/>
    <w:rsid w:val="003D2050"/>
    <w:rsid w:val="00456C24"/>
    <w:rsid w:val="00490B16"/>
    <w:rsid w:val="004C2F5E"/>
    <w:rsid w:val="005D5D1A"/>
    <w:rsid w:val="00626481"/>
    <w:rsid w:val="00647EAE"/>
    <w:rsid w:val="00683E6B"/>
    <w:rsid w:val="006A7FE2"/>
    <w:rsid w:val="006C106F"/>
    <w:rsid w:val="006C7728"/>
    <w:rsid w:val="00773987"/>
    <w:rsid w:val="007F2C05"/>
    <w:rsid w:val="008D2C6A"/>
    <w:rsid w:val="009216CF"/>
    <w:rsid w:val="00927AB0"/>
    <w:rsid w:val="00933601"/>
    <w:rsid w:val="00940335"/>
    <w:rsid w:val="00AB3079"/>
    <w:rsid w:val="00AC252C"/>
    <w:rsid w:val="00B010C4"/>
    <w:rsid w:val="00B06D28"/>
    <w:rsid w:val="00BE7435"/>
    <w:rsid w:val="00BF2D2F"/>
    <w:rsid w:val="00C3334F"/>
    <w:rsid w:val="00C50F6A"/>
    <w:rsid w:val="00CA6313"/>
    <w:rsid w:val="00CB21DB"/>
    <w:rsid w:val="00CF29D4"/>
    <w:rsid w:val="00D608E5"/>
    <w:rsid w:val="00D62014"/>
    <w:rsid w:val="00DB658C"/>
    <w:rsid w:val="00E11B4A"/>
    <w:rsid w:val="00F01B2D"/>
    <w:rsid w:val="00F3221A"/>
    <w:rsid w:val="00FA1B09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35</cp:revision>
  <cp:lastPrinted>2021-04-30T07:04:00Z</cp:lastPrinted>
  <dcterms:created xsi:type="dcterms:W3CDTF">2020-10-19T12:12:00Z</dcterms:created>
  <dcterms:modified xsi:type="dcterms:W3CDTF">2021-05-04T13:20:00Z</dcterms:modified>
</cp:coreProperties>
</file>