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9" w:rsidRPr="00D568F9" w:rsidRDefault="00776394" w:rsidP="00D5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4">
        <w:rPr>
          <w:rFonts w:ascii="Times New Roman" w:eastAsia="Times New Roman" w:hAnsi="Times New Roman" w:cs="Times New Roman"/>
          <w:sz w:val="28"/>
          <w:szCs w:val="24"/>
        </w:rPr>
        <w:t xml:space="preserve">План распределения путевок в </w:t>
      </w:r>
      <w:r w:rsidR="00D568F9" w:rsidRPr="0077639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ГОБООУ ЗСШИ</w:t>
      </w:r>
      <w:r w:rsidR="00D568F9" w:rsidRPr="00D5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68F9" w:rsidRPr="00D5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D5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8F9" w:rsidRPr="00D568F9" w:rsidRDefault="00D568F9" w:rsidP="00D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0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3118"/>
      </w:tblGrid>
      <w:tr w:rsidR="00D568F9" w:rsidRPr="00D568F9" w:rsidTr="00D568F9">
        <w:tc>
          <w:tcPr>
            <w:tcW w:w="2093" w:type="dxa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смен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смены</w:t>
            </w:r>
          </w:p>
        </w:tc>
        <w:tc>
          <w:tcPr>
            <w:tcW w:w="3118" w:type="dxa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(указывается с учетом возраста </w:t>
            </w:r>
            <w:proofErr w:type="gramStart"/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568F9" w:rsidRPr="00D568F9" w:rsidTr="00D568F9">
        <w:trPr>
          <w:trHeight w:val="345"/>
        </w:trPr>
        <w:tc>
          <w:tcPr>
            <w:tcW w:w="2093" w:type="dxa"/>
            <w:vMerge w:val="restart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6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D56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РДШ*</w:t>
            </w:r>
          </w:p>
        </w:tc>
        <w:tc>
          <w:tcPr>
            <w:tcW w:w="3118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 – 19.02.2019</w:t>
            </w:r>
          </w:p>
        </w:tc>
        <w:tc>
          <w:tcPr>
            <w:tcW w:w="3119" w:type="dxa"/>
          </w:tcPr>
          <w:p w:rsidR="00D568F9" w:rsidRPr="00776394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776394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4D46" w:rsidRPr="007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возраст</w:t>
            </w:r>
            <w:r w:rsidRPr="007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ED4D46" w:rsidRPr="007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 – 01.03.2019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Гражданская активность. Добровольчество и </w:t>
            </w:r>
            <w:proofErr w:type="spellStart"/>
            <w:r w:rsidRPr="00D568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волонтерство</w:t>
            </w:r>
            <w:proofErr w:type="spellEnd"/>
            <w:r w:rsidRPr="00D568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младший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– 22.03.2019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– 01.04.2019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118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– 26.04.2019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– 21.05.2019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средний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 – 17.06.2019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 – 12.07.2019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– 30.09.2019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средний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E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 – 2</w:t>
            </w:r>
            <w:r w:rsid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средний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– 05.11.2019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Спортивно-оздоровительная***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разновозрастная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– 28.11.2019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ED4D46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средний возраст</w:t>
            </w:r>
          </w:p>
        </w:tc>
      </w:tr>
      <w:tr w:rsidR="00D568F9" w:rsidRPr="00D568F9" w:rsidTr="00D568F9">
        <w:tc>
          <w:tcPr>
            <w:tcW w:w="2093" w:type="dxa"/>
            <w:vMerge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 – 25.12.2019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</w:t>
            </w:r>
          </w:p>
        </w:tc>
        <w:tc>
          <w:tcPr>
            <w:tcW w:w="3118" w:type="dxa"/>
          </w:tcPr>
          <w:p w:rsidR="00D568F9" w:rsidRPr="00D568F9" w:rsidRDefault="00776394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средний возраст</w:t>
            </w:r>
          </w:p>
        </w:tc>
      </w:tr>
      <w:tr w:rsidR="00D568F9" w:rsidRPr="00D568F9" w:rsidTr="00D568F9">
        <w:tc>
          <w:tcPr>
            <w:tcW w:w="2093" w:type="dxa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568F9" w:rsidRPr="00D568F9" w:rsidRDefault="00D568F9" w:rsidP="00D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D568F9" w:rsidRPr="00D568F9" w:rsidRDefault="00D568F9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568F9" w:rsidRPr="00D568F9" w:rsidRDefault="00776394" w:rsidP="00D5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D568F9" w:rsidRPr="00D568F9" w:rsidRDefault="00D568F9" w:rsidP="00D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F9" w:rsidRPr="00D568F9" w:rsidRDefault="00D568F9" w:rsidP="00D5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21" w:rsidRDefault="00FD7621"/>
    <w:sectPr w:rsidR="00FD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DA"/>
    <w:rsid w:val="00776394"/>
    <w:rsid w:val="008940DA"/>
    <w:rsid w:val="00D568F9"/>
    <w:rsid w:val="00ED4D46"/>
    <w:rsid w:val="00FD7621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</dc:creator>
  <cp:keywords/>
  <dc:description/>
  <cp:lastModifiedBy>User</cp:lastModifiedBy>
  <cp:revision>4</cp:revision>
  <dcterms:created xsi:type="dcterms:W3CDTF">2018-12-17T19:48:00Z</dcterms:created>
  <dcterms:modified xsi:type="dcterms:W3CDTF">2019-02-21T06:54:00Z</dcterms:modified>
</cp:coreProperties>
</file>