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C24">
        <w:rPr>
          <w:rFonts w:ascii="Times New Roman" w:hAnsi="Times New Roman" w:cs="Times New Roman"/>
          <w:b/>
          <w:sz w:val="24"/>
          <w:szCs w:val="24"/>
        </w:rPr>
        <w:t>янва</w:t>
      </w:r>
      <w:r w:rsidR="00FB057A">
        <w:rPr>
          <w:rFonts w:ascii="Times New Roman" w:hAnsi="Times New Roman" w:cs="Times New Roman"/>
          <w:b/>
          <w:sz w:val="24"/>
          <w:szCs w:val="24"/>
        </w:rPr>
        <w:t xml:space="preserve">рь </w:t>
      </w:r>
      <w:r w:rsidRPr="00BE7435">
        <w:rPr>
          <w:rFonts w:ascii="Times New Roman" w:hAnsi="Times New Roman" w:cs="Times New Roman"/>
          <w:b/>
          <w:sz w:val="24"/>
          <w:szCs w:val="24"/>
        </w:rPr>
        <w:t>202</w:t>
      </w:r>
      <w:r w:rsidR="00456C24">
        <w:rPr>
          <w:rFonts w:ascii="Times New Roman" w:hAnsi="Times New Roman" w:cs="Times New Roman"/>
          <w:b/>
          <w:sz w:val="24"/>
          <w:szCs w:val="24"/>
        </w:rPr>
        <w:t>1</w:t>
      </w:r>
      <w:r w:rsidRPr="00BE74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BE7435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1457"/>
        <w:gridCol w:w="141"/>
        <w:gridCol w:w="2092"/>
      </w:tblGrid>
      <w:tr w:rsidR="00C3334F" w:rsidRPr="00BE7435" w:rsidTr="00C3334F">
        <w:tc>
          <w:tcPr>
            <w:tcW w:w="4219" w:type="dxa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  <w:gridSpan w:val="2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3334F" w:rsidRPr="00BE7435" w:rsidTr="00C3334F">
        <w:tc>
          <w:tcPr>
            <w:tcW w:w="9571" w:type="dxa"/>
            <w:gridSpan w:val="6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нормативных правовых документов отдела по образованию администрации Ловозерского района</w:t>
            </w:r>
          </w:p>
        </w:tc>
      </w:tr>
      <w:tr w:rsidR="00F3221A" w:rsidRPr="00B06D28" w:rsidTr="00BE7435">
        <w:tc>
          <w:tcPr>
            <w:tcW w:w="4219" w:type="dxa"/>
            <w:vAlign w:val="bottom"/>
          </w:tcPr>
          <w:p w:rsidR="00F3221A" w:rsidRPr="00B06D28" w:rsidRDefault="00456C24" w:rsidP="00BF2D2F">
            <w:pPr>
              <w:pStyle w:val="a5"/>
              <w:shd w:val="clear" w:color="auto" w:fill="auto"/>
              <w:tabs>
                <w:tab w:val="left" w:pos="5683"/>
              </w:tabs>
              <w:jc w:val="both"/>
              <w:rPr>
                <w:sz w:val="24"/>
                <w:szCs w:val="24"/>
              </w:rPr>
            </w:pPr>
            <w:proofErr w:type="gramStart"/>
            <w:r w:rsidRPr="00B06D28">
              <w:rPr>
                <w:sz w:val="24"/>
                <w:szCs w:val="24"/>
              </w:rPr>
              <w:t>О закреплении территорий за муниципальными образовательными организациями для организации приема на обучение по образовательным   программам</w:t>
            </w:r>
            <w:proofErr w:type="gramEnd"/>
            <w:r w:rsidRPr="00B06D28">
              <w:rPr>
                <w:sz w:val="24"/>
                <w:szCs w:val="24"/>
              </w:rPr>
              <w:t xml:space="preserve"> дошкольного образования»</w:t>
            </w:r>
          </w:p>
        </w:tc>
        <w:tc>
          <w:tcPr>
            <w:tcW w:w="1662" w:type="dxa"/>
            <w:gridSpan w:val="2"/>
          </w:tcPr>
          <w:p w:rsidR="00F3221A" w:rsidRPr="00B06D28" w:rsidRDefault="00456C24" w:rsidP="00AD31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До 15.01.2021</w:t>
            </w:r>
          </w:p>
        </w:tc>
        <w:tc>
          <w:tcPr>
            <w:tcW w:w="1598" w:type="dxa"/>
            <w:gridSpan w:val="2"/>
          </w:tcPr>
          <w:p w:rsidR="00F3221A" w:rsidRPr="00B06D28" w:rsidRDefault="00456C24" w:rsidP="00AD31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F3221A" w:rsidRPr="00B06D28" w:rsidRDefault="00456C24" w:rsidP="00456C2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D28">
              <w:rPr>
                <w:sz w:val="24"/>
                <w:szCs w:val="24"/>
              </w:rPr>
              <w:t>Арахамия</w:t>
            </w:r>
            <w:proofErr w:type="spellEnd"/>
            <w:r w:rsidRPr="00B06D28">
              <w:rPr>
                <w:sz w:val="24"/>
                <w:szCs w:val="24"/>
              </w:rPr>
              <w:t xml:space="preserve"> М.Н.</w:t>
            </w:r>
          </w:p>
        </w:tc>
      </w:tr>
      <w:tr w:rsidR="00456C24" w:rsidRPr="00B06D28" w:rsidTr="00F3221A">
        <w:trPr>
          <w:trHeight w:val="577"/>
        </w:trPr>
        <w:tc>
          <w:tcPr>
            <w:tcW w:w="4219" w:type="dxa"/>
            <w:vAlign w:val="bottom"/>
          </w:tcPr>
          <w:p w:rsidR="00456C24" w:rsidRPr="00B06D28" w:rsidRDefault="00456C24" w:rsidP="00B00526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 xml:space="preserve">План мероприятий и приказы по подготовке государственной итоговой аттестации обучающихся, освоивших образовательные программы основного общего и среднего общего образования в </w:t>
            </w:r>
            <w:proofErr w:type="spellStart"/>
            <w:r w:rsidRPr="00B06D28">
              <w:rPr>
                <w:sz w:val="24"/>
                <w:szCs w:val="24"/>
              </w:rPr>
              <w:t>Ловозерском</w:t>
            </w:r>
            <w:proofErr w:type="spellEnd"/>
            <w:r w:rsidRPr="00B06D28">
              <w:rPr>
                <w:color w:val="FF0000"/>
                <w:sz w:val="24"/>
                <w:szCs w:val="24"/>
              </w:rPr>
              <w:t xml:space="preserve"> </w:t>
            </w:r>
            <w:r w:rsidRPr="00B06D28">
              <w:rPr>
                <w:sz w:val="24"/>
                <w:szCs w:val="24"/>
              </w:rPr>
              <w:t xml:space="preserve"> районе в 2021 году.</w:t>
            </w:r>
          </w:p>
        </w:tc>
        <w:tc>
          <w:tcPr>
            <w:tcW w:w="1662" w:type="dxa"/>
            <w:gridSpan w:val="2"/>
          </w:tcPr>
          <w:p w:rsidR="00456C24" w:rsidRPr="00B06D28" w:rsidRDefault="00456C24" w:rsidP="00B005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  <w:gridSpan w:val="2"/>
          </w:tcPr>
          <w:p w:rsidR="00456C24" w:rsidRPr="00B06D28" w:rsidRDefault="00456C24" w:rsidP="00B005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</w:p>
        </w:tc>
        <w:tc>
          <w:tcPr>
            <w:tcW w:w="2092" w:type="dxa"/>
          </w:tcPr>
          <w:p w:rsidR="00456C24" w:rsidRDefault="00456C24" w:rsidP="00B0052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Селянская Е.В.</w:t>
            </w:r>
          </w:p>
          <w:p w:rsidR="00BF2D2F" w:rsidRPr="00B06D28" w:rsidRDefault="00BF2D2F" w:rsidP="00B0052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 Д.В.</w:t>
            </w:r>
          </w:p>
          <w:p w:rsidR="00456C24" w:rsidRPr="00B06D28" w:rsidRDefault="00456C24" w:rsidP="00B0052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Руководители ОУ</w:t>
            </w:r>
          </w:p>
        </w:tc>
      </w:tr>
      <w:tr w:rsidR="00456C24" w:rsidRPr="00B06D28" w:rsidTr="00C3334F">
        <w:tc>
          <w:tcPr>
            <w:tcW w:w="9571" w:type="dxa"/>
            <w:gridSpan w:val="6"/>
            <w:vAlign w:val="bottom"/>
          </w:tcPr>
          <w:p w:rsidR="00456C24" w:rsidRPr="00B06D28" w:rsidRDefault="00456C24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06D28">
              <w:rPr>
                <w:b/>
                <w:sz w:val="24"/>
                <w:szCs w:val="24"/>
              </w:rPr>
              <w:t>Совещания руководителей района</w:t>
            </w:r>
          </w:p>
        </w:tc>
      </w:tr>
      <w:tr w:rsidR="00927AB0" w:rsidRPr="00B06D28" w:rsidTr="007D6241">
        <w:tc>
          <w:tcPr>
            <w:tcW w:w="4219" w:type="dxa"/>
          </w:tcPr>
          <w:p w:rsidR="00927AB0" w:rsidRPr="00B06D28" w:rsidRDefault="00927AB0" w:rsidP="00FD2A5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Собеседование с зам. директоров по УР общеобразовательных учреждений об итогах успеваемости, выполнения государственных программ за 1-ое полугодие 2020/2021 учебного года, деятельность ОУ по повышению качества общего образования</w:t>
            </w:r>
          </w:p>
        </w:tc>
        <w:tc>
          <w:tcPr>
            <w:tcW w:w="1662" w:type="dxa"/>
            <w:gridSpan w:val="2"/>
          </w:tcPr>
          <w:p w:rsidR="00927AB0" w:rsidRPr="00B06D28" w:rsidRDefault="00927AB0" w:rsidP="00FD2A5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20-25.01.2021</w:t>
            </w:r>
          </w:p>
          <w:p w:rsidR="00927AB0" w:rsidRPr="00B06D28" w:rsidRDefault="00B06D28" w:rsidP="00FD2A5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п</w:t>
            </w:r>
            <w:r w:rsidR="00927AB0" w:rsidRPr="00B06D28">
              <w:rPr>
                <w:sz w:val="24"/>
                <w:szCs w:val="24"/>
              </w:rPr>
              <w:t>о отдельному графику</w:t>
            </w:r>
          </w:p>
        </w:tc>
        <w:tc>
          <w:tcPr>
            <w:tcW w:w="1598" w:type="dxa"/>
            <w:gridSpan w:val="2"/>
          </w:tcPr>
          <w:p w:rsidR="00927AB0" w:rsidRPr="00B06D28" w:rsidRDefault="00927AB0" w:rsidP="00FD2A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27AB0" w:rsidRPr="00B06D28" w:rsidRDefault="00927AB0" w:rsidP="00FD2A5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Селянская Е.В.</w:t>
            </w:r>
          </w:p>
          <w:p w:rsidR="00927AB0" w:rsidRPr="00B06D28" w:rsidRDefault="00927AB0" w:rsidP="00FD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2D169A">
        <w:tc>
          <w:tcPr>
            <w:tcW w:w="9571" w:type="dxa"/>
            <w:gridSpan w:val="6"/>
            <w:vAlign w:val="bottom"/>
          </w:tcPr>
          <w:p w:rsidR="00927AB0" w:rsidRPr="00B06D28" w:rsidRDefault="00927AB0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06D28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927AB0" w:rsidRPr="00B06D28" w:rsidTr="002D005B">
        <w:tc>
          <w:tcPr>
            <w:tcW w:w="4219" w:type="dxa"/>
          </w:tcPr>
          <w:p w:rsidR="00927AB0" w:rsidRPr="00B06D28" w:rsidRDefault="00927AB0" w:rsidP="00456C2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Об итогах регионального проекта «Поддержка семей, имеющих детей».</w:t>
            </w:r>
          </w:p>
        </w:tc>
        <w:tc>
          <w:tcPr>
            <w:tcW w:w="1662" w:type="dxa"/>
            <w:gridSpan w:val="2"/>
          </w:tcPr>
          <w:p w:rsidR="00927AB0" w:rsidRPr="00B06D28" w:rsidRDefault="00927AB0" w:rsidP="00456C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до 20.01.2021</w:t>
            </w:r>
          </w:p>
        </w:tc>
        <w:tc>
          <w:tcPr>
            <w:tcW w:w="1598" w:type="dxa"/>
            <w:gridSpan w:val="2"/>
          </w:tcPr>
          <w:p w:rsidR="00927AB0" w:rsidRPr="00B06D28" w:rsidRDefault="00927AB0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927AB0" w:rsidRPr="00B06D28" w:rsidRDefault="00927AB0" w:rsidP="00F3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Селянская Е.В.</w:t>
            </w:r>
          </w:p>
        </w:tc>
      </w:tr>
      <w:tr w:rsidR="00927AB0" w:rsidRPr="00B06D28" w:rsidTr="002D005B">
        <w:tc>
          <w:tcPr>
            <w:tcW w:w="4219" w:type="dxa"/>
            <w:vAlign w:val="bottom"/>
          </w:tcPr>
          <w:p w:rsidR="00927AB0" w:rsidRPr="00B06D28" w:rsidRDefault="00927AB0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B06D28">
              <w:rPr>
                <w:sz w:val="24"/>
                <w:szCs w:val="24"/>
              </w:rPr>
              <w:t>Ловозерского</w:t>
            </w:r>
            <w:proofErr w:type="spellEnd"/>
            <w:r w:rsidRPr="00B06D2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927AB0" w:rsidRPr="00B06D28" w:rsidRDefault="00927AB0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  <w:gridSpan w:val="2"/>
          </w:tcPr>
          <w:p w:rsidR="00927AB0" w:rsidRPr="00B06D28" w:rsidRDefault="00927AB0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27AB0" w:rsidRPr="00B06D28" w:rsidRDefault="00927AB0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927AB0" w:rsidRPr="00B06D28" w:rsidTr="002D005B">
        <w:tc>
          <w:tcPr>
            <w:tcW w:w="4219" w:type="dxa"/>
          </w:tcPr>
          <w:p w:rsidR="00927AB0" w:rsidRPr="00B06D28" w:rsidRDefault="00927AB0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 xml:space="preserve">О текущей деятельности Отдела </w:t>
            </w:r>
          </w:p>
        </w:tc>
        <w:tc>
          <w:tcPr>
            <w:tcW w:w="1662" w:type="dxa"/>
            <w:gridSpan w:val="2"/>
          </w:tcPr>
          <w:p w:rsidR="00927AB0" w:rsidRPr="00B06D28" w:rsidRDefault="00927AB0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  <w:gridSpan w:val="2"/>
          </w:tcPr>
          <w:p w:rsidR="00927AB0" w:rsidRPr="00B06D28" w:rsidRDefault="00927AB0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27AB0" w:rsidRPr="00B06D28" w:rsidRDefault="00927AB0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927AB0" w:rsidRPr="00B06D28" w:rsidTr="00744143">
        <w:tc>
          <w:tcPr>
            <w:tcW w:w="9571" w:type="dxa"/>
            <w:gridSpan w:val="6"/>
            <w:vAlign w:val="bottom"/>
          </w:tcPr>
          <w:p w:rsidR="00927AB0" w:rsidRPr="00B06D28" w:rsidRDefault="00927AB0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06D28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Default="00927AB0" w:rsidP="00D62014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Отчеты по национальным  проектам</w:t>
            </w:r>
          </w:p>
          <w:p w:rsidR="00BF2D2F" w:rsidRPr="00B06D28" w:rsidRDefault="00BF2D2F" w:rsidP="00D62014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7AB0" w:rsidRPr="00B06D28" w:rsidRDefault="00927AB0" w:rsidP="0093449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927AB0" w:rsidRPr="00B06D28" w:rsidRDefault="00AB3079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927AB0" w:rsidRPr="00B06D28" w:rsidRDefault="00927AB0" w:rsidP="005D5D1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Каминский Д.В.</w:t>
            </w:r>
          </w:p>
          <w:p w:rsidR="00927AB0" w:rsidRPr="00B06D28" w:rsidRDefault="00927AB0" w:rsidP="00D6201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Pr="00B06D28" w:rsidRDefault="00927AB0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B06D28">
              <w:rPr>
                <w:color w:val="000000"/>
                <w:sz w:val="24"/>
                <w:szCs w:val="24"/>
                <w:lang w:eastAsia="ru-RU"/>
              </w:rPr>
              <w:t>Прием и обработка государственной статистической отчетности (85-К)</w:t>
            </w:r>
            <w:r w:rsidRPr="00B06D28">
              <w:rPr>
                <w:color w:val="000000"/>
                <w:sz w:val="24"/>
                <w:szCs w:val="24"/>
                <w:lang w:eastAsia="ru-RU"/>
              </w:rPr>
              <w:br/>
              <w:t>о состоянии муниципального дошкольного образования.</w:t>
            </w:r>
          </w:p>
        </w:tc>
        <w:tc>
          <w:tcPr>
            <w:tcW w:w="1559" w:type="dxa"/>
          </w:tcPr>
          <w:p w:rsidR="00927AB0" w:rsidRPr="00B06D28" w:rsidRDefault="00927AB0" w:rsidP="00456C2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До 20.01.2021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613E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927AB0" w:rsidRPr="00B06D28" w:rsidRDefault="00927AB0" w:rsidP="00613E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06D28">
              <w:rPr>
                <w:sz w:val="24"/>
                <w:szCs w:val="24"/>
              </w:rPr>
              <w:t>Арахамия</w:t>
            </w:r>
            <w:proofErr w:type="spellEnd"/>
            <w:r w:rsidRPr="00B06D28">
              <w:rPr>
                <w:sz w:val="24"/>
                <w:szCs w:val="24"/>
              </w:rPr>
              <w:t xml:space="preserve"> М.Н.</w:t>
            </w:r>
          </w:p>
          <w:p w:rsidR="00927AB0" w:rsidRPr="00B06D28" w:rsidRDefault="00927AB0" w:rsidP="00613E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Pr="00B06D28" w:rsidRDefault="00927AB0" w:rsidP="00A411E3">
            <w:pPr>
              <w:pStyle w:val="a5"/>
              <w:shd w:val="clear" w:color="auto" w:fill="auto"/>
              <w:spacing w:line="264" w:lineRule="auto"/>
              <w:rPr>
                <w:color w:val="000000"/>
                <w:sz w:val="24"/>
                <w:szCs w:val="24"/>
                <w:lang w:eastAsia="ru-RU"/>
              </w:rPr>
            </w:pPr>
            <w:r w:rsidRPr="00B06D28">
              <w:rPr>
                <w:color w:val="000000"/>
                <w:sz w:val="24"/>
                <w:szCs w:val="24"/>
                <w:lang w:eastAsia="ru-RU"/>
              </w:rPr>
              <w:t>Статистический отчет об организациях дополнительного образования</w:t>
            </w:r>
            <w:r w:rsidRPr="00B06D28">
              <w:rPr>
                <w:color w:val="000000"/>
                <w:sz w:val="24"/>
                <w:szCs w:val="24"/>
                <w:lang w:eastAsia="ru-RU"/>
              </w:rPr>
              <w:br/>
              <w:t>детей по форме 1-ДО</w:t>
            </w:r>
          </w:p>
        </w:tc>
        <w:tc>
          <w:tcPr>
            <w:tcW w:w="1559" w:type="dxa"/>
          </w:tcPr>
          <w:p w:rsidR="00927AB0" w:rsidRPr="00B06D28" w:rsidRDefault="00927AB0" w:rsidP="00456C2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613E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927AB0" w:rsidRPr="00B06D28" w:rsidRDefault="00927AB0" w:rsidP="004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Гончарова  М.Н.</w:t>
            </w:r>
          </w:p>
          <w:p w:rsidR="00927AB0" w:rsidRPr="00B06D28" w:rsidRDefault="00927AB0" w:rsidP="00490B1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Default="00927AB0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Мониторинг вакансий</w:t>
            </w:r>
          </w:p>
          <w:p w:rsidR="00AB3079" w:rsidRPr="00B06D28" w:rsidRDefault="00AB3079" w:rsidP="00A411E3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7AB0" w:rsidRPr="00B06D28" w:rsidRDefault="00BF2D2F" w:rsidP="00BF2D2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lastRenderedPageBreak/>
              <w:t>30.01.2021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613E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B0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233" w:type="dxa"/>
            <w:gridSpan w:val="2"/>
          </w:tcPr>
          <w:p w:rsidR="00927AB0" w:rsidRPr="00B06D28" w:rsidRDefault="00927AB0" w:rsidP="00F8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Селянская Е.В.</w:t>
            </w:r>
          </w:p>
        </w:tc>
      </w:tr>
      <w:tr w:rsidR="00927AB0" w:rsidRPr="00B06D28" w:rsidTr="00AB3079">
        <w:tc>
          <w:tcPr>
            <w:tcW w:w="4219" w:type="dxa"/>
          </w:tcPr>
          <w:p w:rsidR="00927AB0" w:rsidRPr="00B06D28" w:rsidRDefault="00927AB0" w:rsidP="00291825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lastRenderedPageBreak/>
              <w:t>Формирование  документов по личному составу и постоянного хранения годы для передачи в архивный отдел администрации Ловозерского района</w:t>
            </w:r>
          </w:p>
        </w:tc>
        <w:tc>
          <w:tcPr>
            <w:tcW w:w="1559" w:type="dxa"/>
          </w:tcPr>
          <w:p w:rsidR="00927AB0" w:rsidRPr="00B06D28" w:rsidRDefault="00927AB0" w:rsidP="0029182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2918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927AB0" w:rsidRPr="00B06D28" w:rsidRDefault="00927AB0" w:rsidP="0029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Кузьменко А.Н.</w:t>
            </w:r>
          </w:p>
        </w:tc>
      </w:tr>
      <w:tr w:rsidR="00927AB0" w:rsidRPr="00B06D28" w:rsidTr="00AB3079">
        <w:tc>
          <w:tcPr>
            <w:tcW w:w="4219" w:type="dxa"/>
          </w:tcPr>
          <w:p w:rsidR="00927AB0" w:rsidRPr="00B06D28" w:rsidRDefault="00927AB0" w:rsidP="005F0F5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1559" w:type="dxa"/>
          </w:tcPr>
          <w:p w:rsidR="00927AB0" w:rsidRPr="00B06D28" w:rsidRDefault="00927AB0" w:rsidP="00456C2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До 20.01.2021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613E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927AB0" w:rsidRPr="00B06D28" w:rsidRDefault="00927AB0" w:rsidP="005F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927AB0" w:rsidRPr="00B06D28" w:rsidRDefault="00927AB0" w:rsidP="005F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927AB0" w:rsidRPr="00B06D28" w:rsidTr="00AB3079">
        <w:tc>
          <w:tcPr>
            <w:tcW w:w="4219" w:type="dxa"/>
          </w:tcPr>
          <w:p w:rsidR="00927AB0" w:rsidRPr="00B06D28" w:rsidRDefault="00927AB0" w:rsidP="005F0F5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Собеседование с зам. директоров по УР общеобразовательных учреждений об итогах успеваемости, выполнения государственных программ за 1-ое полугодие 2020/2021 учебного года, деятельность ОУ по повышению качества общего образования</w:t>
            </w:r>
          </w:p>
        </w:tc>
        <w:tc>
          <w:tcPr>
            <w:tcW w:w="1559" w:type="dxa"/>
          </w:tcPr>
          <w:p w:rsidR="00927AB0" w:rsidRPr="00B06D28" w:rsidRDefault="00927AB0" w:rsidP="00456C2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20-25.01.2021</w:t>
            </w:r>
          </w:p>
          <w:p w:rsidR="00927AB0" w:rsidRPr="00B06D28" w:rsidRDefault="00927AB0" w:rsidP="00456C2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613E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927AB0" w:rsidRPr="00B06D28" w:rsidRDefault="00927AB0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Селянская Е.В.</w:t>
            </w:r>
          </w:p>
          <w:p w:rsidR="00927AB0" w:rsidRPr="00B06D28" w:rsidRDefault="00927AB0" w:rsidP="00CB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AB3079">
        <w:tc>
          <w:tcPr>
            <w:tcW w:w="4219" w:type="dxa"/>
          </w:tcPr>
          <w:p w:rsidR="00927AB0" w:rsidRPr="00B06D28" w:rsidRDefault="00927AB0" w:rsidP="00AD31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Отчет о выполнении ВЦП</w:t>
            </w:r>
          </w:p>
        </w:tc>
        <w:tc>
          <w:tcPr>
            <w:tcW w:w="1559" w:type="dxa"/>
          </w:tcPr>
          <w:p w:rsidR="00927AB0" w:rsidRPr="00B06D28" w:rsidRDefault="00927AB0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25.01.2021</w:t>
            </w:r>
          </w:p>
        </w:tc>
        <w:tc>
          <w:tcPr>
            <w:tcW w:w="1560" w:type="dxa"/>
            <w:gridSpan w:val="2"/>
          </w:tcPr>
          <w:p w:rsidR="00927AB0" w:rsidRPr="00B06D28" w:rsidRDefault="00AB3079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927AB0" w:rsidRPr="00B06D28" w:rsidRDefault="00927AB0" w:rsidP="00AD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927AB0" w:rsidRPr="00B06D28" w:rsidTr="000F2C45">
        <w:tc>
          <w:tcPr>
            <w:tcW w:w="9571" w:type="dxa"/>
            <w:gridSpan w:val="6"/>
            <w:vAlign w:val="bottom"/>
          </w:tcPr>
          <w:p w:rsidR="00927AB0" w:rsidRPr="00B06D28" w:rsidRDefault="00927AB0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06D28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Pr="00B06D28" w:rsidRDefault="00927AB0" w:rsidP="00BB0693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Мониторинг работы образовательных организаций в ФИС ФРДО</w:t>
            </w:r>
          </w:p>
        </w:tc>
        <w:tc>
          <w:tcPr>
            <w:tcW w:w="1559" w:type="dxa"/>
          </w:tcPr>
          <w:p w:rsidR="00927AB0" w:rsidRPr="00B06D28" w:rsidRDefault="00927AB0" w:rsidP="00BB069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Январ</w:t>
            </w:r>
            <w:proofErr w:type="gramStart"/>
            <w:r w:rsidRPr="00B06D28">
              <w:rPr>
                <w:sz w:val="24"/>
                <w:szCs w:val="24"/>
              </w:rPr>
              <w:t>ь-</w:t>
            </w:r>
            <w:proofErr w:type="gramEnd"/>
            <w:r w:rsidRPr="00B06D28">
              <w:rPr>
                <w:sz w:val="24"/>
                <w:szCs w:val="24"/>
              </w:rPr>
              <w:t xml:space="preserve"> февраль 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BB06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927AB0" w:rsidRPr="00B06D28" w:rsidRDefault="00927AB0" w:rsidP="00BB069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Селянская Е.В.</w:t>
            </w:r>
          </w:p>
          <w:p w:rsidR="00927AB0" w:rsidRPr="00B06D28" w:rsidRDefault="00927AB0" w:rsidP="00BB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Pr="00B06D28" w:rsidRDefault="00927AB0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1559" w:type="dxa"/>
          </w:tcPr>
          <w:p w:rsidR="00927AB0" w:rsidRPr="00B06D28" w:rsidRDefault="00927AB0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4226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927AB0" w:rsidRPr="00B06D28" w:rsidRDefault="00927AB0" w:rsidP="0042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B06D2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27AB0" w:rsidRPr="00B06D28" w:rsidRDefault="00927AB0" w:rsidP="004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Pr="00B06D28" w:rsidRDefault="00927AB0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927AB0" w:rsidRPr="00B06D28" w:rsidRDefault="00927AB0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559" w:type="dxa"/>
          </w:tcPr>
          <w:p w:rsidR="00927AB0" w:rsidRPr="00B06D28" w:rsidRDefault="00927AB0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4226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927AB0" w:rsidRPr="00B06D28" w:rsidRDefault="00927AB0" w:rsidP="004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Гончарова  М.Н.</w:t>
            </w:r>
          </w:p>
          <w:p w:rsidR="00927AB0" w:rsidRPr="00B06D28" w:rsidRDefault="00927AB0" w:rsidP="004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BE7435">
        <w:tc>
          <w:tcPr>
            <w:tcW w:w="9571" w:type="dxa"/>
            <w:gridSpan w:val="6"/>
            <w:vAlign w:val="bottom"/>
          </w:tcPr>
          <w:p w:rsidR="00927AB0" w:rsidRPr="00B06D28" w:rsidRDefault="00927AB0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06D28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Pr="00B06D28" w:rsidRDefault="00927AB0" w:rsidP="00AB307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Контроль системы дошкольного образования (посещаемость</w:t>
            </w:r>
            <w:proofErr w:type="gramStart"/>
            <w:r w:rsidRPr="00B06D28">
              <w:rPr>
                <w:sz w:val="24"/>
                <w:szCs w:val="24"/>
              </w:rPr>
              <w:t xml:space="preserve"> ,</w:t>
            </w:r>
            <w:proofErr w:type="gramEnd"/>
            <w:r w:rsidRPr="00B06D28">
              <w:rPr>
                <w:sz w:val="24"/>
                <w:szCs w:val="24"/>
              </w:rPr>
              <w:t xml:space="preserve"> родительская плата)</w:t>
            </w:r>
          </w:p>
        </w:tc>
        <w:tc>
          <w:tcPr>
            <w:tcW w:w="1559" w:type="dxa"/>
            <w:vAlign w:val="bottom"/>
          </w:tcPr>
          <w:p w:rsidR="00927AB0" w:rsidRDefault="00927AB0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Постоянно</w:t>
            </w:r>
          </w:p>
          <w:p w:rsidR="00B06D28" w:rsidRDefault="00B06D28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B06D28" w:rsidRPr="00B06D28" w:rsidRDefault="00B06D28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7AB0" w:rsidRPr="00B06D28" w:rsidRDefault="00927AB0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927AB0" w:rsidRPr="00B06D28" w:rsidRDefault="00927AB0" w:rsidP="0061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B06D2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27AB0" w:rsidRPr="00B06D28" w:rsidRDefault="00927AB0" w:rsidP="0061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Pr="00B06D28" w:rsidRDefault="00927AB0" w:rsidP="00AB307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Контроль системы дополнительного образования</w:t>
            </w:r>
            <w:r w:rsidR="00AB3079">
              <w:rPr>
                <w:sz w:val="24"/>
                <w:szCs w:val="24"/>
              </w:rPr>
              <w:t xml:space="preserve"> (посещаемость, наполняемость  групп)</w:t>
            </w:r>
          </w:p>
        </w:tc>
        <w:tc>
          <w:tcPr>
            <w:tcW w:w="1559" w:type="dxa"/>
            <w:vAlign w:val="bottom"/>
          </w:tcPr>
          <w:p w:rsidR="00927AB0" w:rsidRDefault="00927AB0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Постоянно</w:t>
            </w:r>
          </w:p>
          <w:p w:rsidR="00BF2D2F" w:rsidRDefault="00BF2D2F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B06D28" w:rsidRPr="00B06D28" w:rsidRDefault="00B06D28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7AB0" w:rsidRPr="00B06D28" w:rsidRDefault="00927AB0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bottom"/>
          </w:tcPr>
          <w:p w:rsidR="00927AB0" w:rsidRPr="00B06D28" w:rsidRDefault="00927AB0" w:rsidP="00CB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Гончарова М.Н.</w:t>
            </w:r>
          </w:p>
          <w:p w:rsidR="00927AB0" w:rsidRDefault="00927AB0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Руководители ОУ</w:t>
            </w:r>
          </w:p>
          <w:p w:rsidR="00BF2D2F" w:rsidRPr="00B06D28" w:rsidRDefault="00BF2D2F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927AB0" w:rsidRPr="00B06D28" w:rsidTr="00BE7435">
        <w:tc>
          <w:tcPr>
            <w:tcW w:w="9571" w:type="dxa"/>
            <w:gridSpan w:val="6"/>
            <w:vAlign w:val="bottom"/>
          </w:tcPr>
          <w:p w:rsidR="00927AB0" w:rsidRPr="00B06D28" w:rsidRDefault="00927AB0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B06D28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927AB0" w:rsidRPr="00B06D28" w:rsidTr="00AB3079">
        <w:tc>
          <w:tcPr>
            <w:tcW w:w="4219" w:type="dxa"/>
          </w:tcPr>
          <w:p w:rsidR="00927AB0" w:rsidRPr="00B06D28" w:rsidRDefault="00927AB0" w:rsidP="00B06D28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 xml:space="preserve">Подготовка </w:t>
            </w:r>
            <w:r w:rsidR="00B06D28">
              <w:rPr>
                <w:sz w:val="24"/>
                <w:szCs w:val="24"/>
              </w:rPr>
              <w:t xml:space="preserve">документов на детей и проведение </w:t>
            </w:r>
            <w:r w:rsidRPr="00B06D28">
              <w:rPr>
                <w:sz w:val="24"/>
                <w:szCs w:val="24"/>
              </w:rPr>
              <w:t xml:space="preserve"> Онлайн - заседани</w:t>
            </w:r>
            <w:r w:rsidR="00B06D28">
              <w:rPr>
                <w:sz w:val="24"/>
                <w:szCs w:val="24"/>
              </w:rPr>
              <w:t>я</w:t>
            </w:r>
            <w:r w:rsidRPr="00B06D28">
              <w:rPr>
                <w:sz w:val="24"/>
                <w:szCs w:val="24"/>
              </w:rPr>
              <w:t xml:space="preserve"> областной ЦПМПК  </w:t>
            </w:r>
            <w:r w:rsidR="00B06D28">
              <w:rPr>
                <w:sz w:val="24"/>
                <w:szCs w:val="24"/>
              </w:rPr>
              <w:t>(</w:t>
            </w:r>
            <w:r w:rsidRPr="00B06D28">
              <w:rPr>
                <w:sz w:val="24"/>
                <w:szCs w:val="24"/>
              </w:rPr>
              <w:t>МБДОУ «Детский сад № 7»</w:t>
            </w:r>
            <w:r w:rsidR="00B06D2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27AB0" w:rsidRPr="00B06D28" w:rsidRDefault="00B06D28" w:rsidP="00B06D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12.01.2021-</w:t>
            </w:r>
            <w:r w:rsidR="00927AB0" w:rsidRPr="00B06D28">
              <w:rPr>
                <w:sz w:val="24"/>
                <w:szCs w:val="24"/>
              </w:rPr>
              <w:t>20.01.2021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927AB0" w:rsidRPr="00B06D28" w:rsidRDefault="00927AB0" w:rsidP="0093360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Селянская Е.В.</w:t>
            </w:r>
          </w:p>
          <w:p w:rsidR="00927AB0" w:rsidRPr="00B06D28" w:rsidRDefault="00927AB0" w:rsidP="0093360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Руководитель МБДОУ «Детский сад № 7»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Pr="00B06D28" w:rsidRDefault="00927AB0" w:rsidP="004D6A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Региональный этапы всероссийской олимпиады школьников</w:t>
            </w:r>
          </w:p>
        </w:tc>
        <w:tc>
          <w:tcPr>
            <w:tcW w:w="1559" w:type="dxa"/>
          </w:tcPr>
          <w:p w:rsidR="00927AB0" w:rsidRPr="00B06D28" w:rsidRDefault="00927AB0" w:rsidP="004D6A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4D6A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927AB0" w:rsidRPr="00B06D28" w:rsidRDefault="00927AB0" w:rsidP="004D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927AB0" w:rsidRPr="00B06D28" w:rsidRDefault="00927AB0" w:rsidP="004D6A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Руководители ОУ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927AB0" w:rsidRDefault="00927AB0" w:rsidP="004D6A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Сбор и подготовка  документов участников ГВЭ (9 класс)</w:t>
            </w:r>
          </w:p>
          <w:p w:rsidR="00B06D28" w:rsidRPr="00B06D28" w:rsidRDefault="00B06D28" w:rsidP="004D6A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7AB0" w:rsidRPr="00B06D28" w:rsidRDefault="00927AB0" w:rsidP="00613E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927AB0" w:rsidRPr="00B06D28" w:rsidRDefault="00927AB0" w:rsidP="004D6A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927AB0" w:rsidRPr="00B06D28" w:rsidRDefault="00927AB0" w:rsidP="004D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Каминский Д.В.</w:t>
            </w:r>
          </w:p>
          <w:p w:rsidR="00927AB0" w:rsidRPr="00B06D28" w:rsidRDefault="00927AB0" w:rsidP="00C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</w:tr>
      <w:tr w:rsidR="00927AB0" w:rsidRPr="00B06D28" w:rsidTr="00AB3079">
        <w:tc>
          <w:tcPr>
            <w:tcW w:w="4219" w:type="dxa"/>
            <w:vAlign w:val="bottom"/>
          </w:tcPr>
          <w:p w:rsidR="00B06D28" w:rsidRDefault="00927AB0" w:rsidP="00BF2D2F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Формирование</w:t>
            </w:r>
            <w:r w:rsidR="00AB3079">
              <w:rPr>
                <w:sz w:val="24"/>
                <w:szCs w:val="24"/>
              </w:rPr>
              <w:t xml:space="preserve">   </w:t>
            </w:r>
            <w:r w:rsidR="004C2F5E">
              <w:rPr>
                <w:sz w:val="24"/>
                <w:szCs w:val="24"/>
              </w:rPr>
              <w:t xml:space="preserve">региональной информационной </w:t>
            </w:r>
            <w:bookmarkStart w:id="0" w:name="_GoBack"/>
            <w:bookmarkEnd w:id="0"/>
            <w:r w:rsidR="004C2F5E">
              <w:rPr>
                <w:sz w:val="24"/>
                <w:szCs w:val="24"/>
              </w:rPr>
              <w:t xml:space="preserve">системы  база </w:t>
            </w:r>
            <w:r w:rsidR="00AB3079">
              <w:rPr>
                <w:sz w:val="24"/>
                <w:szCs w:val="24"/>
              </w:rPr>
              <w:t>данных  участников ЕГЭ -2021</w:t>
            </w:r>
          </w:p>
          <w:p w:rsidR="004C2F5E" w:rsidRDefault="004C2F5E" w:rsidP="004C2F5E">
            <w:pPr>
              <w:pStyle w:val="a5"/>
              <w:shd w:val="clear" w:color="auto" w:fill="auto"/>
              <w:ind w:left="426" w:hanging="426"/>
              <w:rPr>
                <w:sz w:val="24"/>
                <w:szCs w:val="24"/>
              </w:rPr>
            </w:pPr>
          </w:p>
          <w:p w:rsidR="00AB3079" w:rsidRPr="00B06D28" w:rsidRDefault="00AB3079" w:rsidP="00AB3079">
            <w:pPr>
              <w:pStyle w:val="a5"/>
              <w:shd w:val="clear" w:color="auto" w:fill="auto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7AB0" w:rsidRPr="00B06D28" w:rsidRDefault="00927AB0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29.01.2021</w:t>
            </w:r>
          </w:p>
        </w:tc>
        <w:tc>
          <w:tcPr>
            <w:tcW w:w="1560" w:type="dxa"/>
            <w:gridSpan w:val="2"/>
          </w:tcPr>
          <w:p w:rsidR="00927AB0" w:rsidRPr="00B06D28" w:rsidRDefault="00AB3079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28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927AB0" w:rsidRDefault="00927AB0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06D28">
              <w:rPr>
                <w:sz w:val="24"/>
                <w:szCs w:val="24"/>
              </w:rPr>
              <w:t>Руководители школ</w:t>
            </w:r>
          </w:p>
          <w:p w:rsidR="00AB3079" w:rsidRDefault="00AB3079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А.В.</w:t>
            </w:r>
          </w:p>
          <w:p w:rsidR="00AB3079" w:rsidRPr="00B06D28" w:rsidRDefault="00AB3079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Селянская Е.В.</w:t>
            </w:r>
          </w:p>
        </w:tc>
      </w:tr>
    </w:tbl>
    <w:p w:rsidR="00490B16" w:rsidRPr="00B06D28" w:rsidRDefault="00490B16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90B16" w:rsidRPr="00B06D28" w:rsidSect="004C2F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2B7B44"/>
    <w:rsid w:val="002D005B"/>
    <w:rsid w:val="00372899"/>
    <w:rsid w:val="003D2050"/>
    <w:rsid w:val="00456C24"/>
    <w:rsid w:val="00490B16"/>
    <w:rsid w:val="004C2F5E"/>
    <w:rsid w:val="005D5D1A"/>
    <w:rsid w:val="00626481"/>
    <w:rsid w:val="00647EAE"/>
    <w:rsid w:val="006C106F"/>
    <w:rsid w:val="006C7728"/>
    <w:rsid w:val="00773987"/>
    <w:rsid w:val="007F2C05"/>
    <w:rsid w:val="008D2C6A"/>
    <w:rsid w:val="00927AB0"/>
    <w:rsid w:val="00933601"/>
    <w:rsid w:val="00AB3079"/>
    <w:rsid w:val="00AC252C"/>
    <w:rsid w:val="00B06D28"/>
    <w:rsid w:val="00BE7435"/>
    <w:rsid w:val="00BF2D2F"/>
    <w:rsid w:val="00C3334F"/>
    <w:rsid w:val="00C50F6A"/>
    <w:rsid w:val="00CB21DB"/>
    <w:rsid w:val="00CF29D4"/>
    <w:rsid w:val="00D608E5"/>
    <w:rsid w:val="00D62014"/>
    <w:rsid w:val="00F01B2D"/>
    <w:rsid w:val="00F3221A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56C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56C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Users1</cp:lastModifiedBy>
  <cp:revision>16</cp:revision>
  <cp:lastPrinted>2020-10-19T12:39:00Z</cp:lastPrinted>
  <dcterms:created xsi:type="dcterms:W3CDTF">2020-10-19T12:12:00Z</dcterms:created>
  <dcterms:modified xsi:type="dcterms:W3CDTF">2021-01-26T13:19:00Z</dcterms:modified>
</cp:coreProperties>
</file>