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5E" w:rsidRPr="0015375E" w:rsidRDefault="0015375E" w:rsidP="0015375E">
      <w:pPr>
        <w:widowControl w:val="0"/>
        <w:spacing w:before="94" w:after="0" w:line="240" w:lineRule="auto"/>
        <w:ind w:left="5296" w:hanging="1043"/>
      </w:pPr>
      <w:r w:rsidRPr="0015375E">
        <w:rPr>
          <w:noProof/>
          <w:lang w:eastAsia="ru-RU"/>
        </w:rPr>
        <w:drawing>
          <wp:inline distT="0" distB="0" distL="0" distR="0" wp14:anchorId="3C36FE48" wp14:editId="24C5F1DD">
            <wp:extent cx="400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75E" w:rsidRPr="0015375E" w:rsidRDefault="0015375E" w:rsidP="0015375E">
      <w:pPr>
        <w:widowControl w:val="0"/>
        <w:spacing w:before="94" w:after="0" w:line="240" w:lineRule="auto"/>
        <w:ind w:left="5296"/>
        <w:rPr>
          <w:rFonts w:ascii="Times New Roman" w:eastAsia="Times New Roman" w:hAnsi="Times New Roman" w:cs="Times New Roman"/>
          <w:sz w:val="20"/>
          <w:szCs w:val="20"/>
        </w:rPr>
      </w:pPr>
    </w:p>
    <w:p w:rsidR="0015375E" w:rsidRPr="0015375E" w:rsidRDefault="0015375E" w:rsidP="0015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75E">
        <w:rPr>
          <w:rFonts w:ascii="Times New Roman" w:hAnsi="Times New Roman" w:cs="Times New Roman"/>
          <w:b/>
          <w:bCs/>
          <w:sz w:val="28"/>
          <w:szCs w:val="28"/>
        </w:rPr>
        <w:t>МУРМАНСКАЯ  ОБЛАСТЬ</w:t>
      </w:r>
    </w:p>
    <w:p w:rsidR="0015375E" w:rsidRPr="0015375E" w:rsidRDefault="0015375E" w:rsidP="0015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75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ЛОВОЗЕРСКОГО  РАЙОНА </w:t>
      </w:r>
    </w:p>
    <w:p w:rsidR="0015375E" w:rsidRPr="0015375E" w:rsidRDefault="0015375E" w:rsidP="0015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5E" w:rsidRPr="0015375E" w:rsidRDefault="0015375E" w:rsidP="001537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75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5375E" w:rsidRPr="0015375E" w:rsidRDefault="0015375E" w:rsidP="0015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375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15375E" w:rsidRPr="0015375E" w:rsidRDefault="00337D10" w:rsidP="0015375E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01.07.</w:t>
      </w:r>
      <w:bookmarkStart w:id="0" w:name="_GoBack"/>
      <w:bookmarkEnd w:id="0"/>
      <w:r w:rsidR="00FB7227">
        <w:rPr>
          <w:rFonts w:ascii="Times New Roman" w:eastAsia="Times New Roman" w:hAnsi="Times New Roman" w:cs="Times New Roman"/>
          <w:sz w:val="28"/>
          <w:szCs w:val="28"/>
        </w:rPr>
        <w:t xml:space="preserve">2016 </w:t>
      </w:r>
      <w:r w:rsidR="0015375E" w:rsidRPr="0015375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5375E" w:rsidRPr="0015375E">
        <w:rPr>
          <w:rFonts w:ascii="Times New Roman" w:eastAsia="Times New Roman" w:hAnsi="Times New Roman" w:cs="Times New Roman"/>
          <w:sz w:val="28"/>
          <w:szCs w:val="28"/>
        </w:rPr>
        <w:tab/>
      </w:r>
      <w:r w:rsidR="0015375E" w:rsidRPr="0015375E">
        <w:rPr>
          <w:rFonts w:ascii="Times New Roman" w:eastAsia="Times New Roman" w:hAnsi="Times New Roman" w:cs="Times New Roman"/>
          <w:spacing w:val="-2"/>
          <w:sz w:val="28"/>
          <w:szCs w:val="28"/>
        </w:rPr>
        <w:t>с.</w:t>
      </w:r>
      <w:r w:rsidR="0015375E" w:rsidRPr="0015375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63C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Ловозеро                        </w:t>
      </w:r>
      <w:r w:rsidR="0015375E" w:rsidRPr="0015375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5375E" w:rsidRPr="0015375E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FB72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192 - </w:t>
      </w:r>
      <w:r w:rsidR="00AD63C4">
        <w:rPr>
          <w:rFonts w:ascii="Times New Roman" w:eastAsia="Times New Roman" w:hAnsi="Times New Roman" w:cs="Times New Roman"/>
          <w:spacing w:val="-1"/>
          <w:sz w:val="28"/>
          <w:szCs w:val="28"/>
        </w:rPr>
        <w:t>ПГ</w:t>
      </w:r>
    </w:p>
    <w:p w:rsidR="0015375E" w:rsidRPr="0015375E" w:rsidRDefault="0015375E" w:rsidP="0015375E">
      <w:pPr>
        <w:widowControl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5375E" w:rsidRPr="0015375E" w:rsidRDefault="0015375E" w:rsidP="0015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75E" w:rsidRPr="0015375E" w:rsidRDefault="0015375E" w:rsidP="00153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375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административный регламент </w:t>
      </w:r>
    </w:p>
    <w:p w:rsidR="0015375E" w:rsidRDefault="00D82AFB" w:rsidP="0015375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15375E" w:rsidRPr="0015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 </w:t>
      </w:r>
      <w:r w:rsidR="0015375E" w:rsidRPr="00153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375E" w:rsidRPr="0015375E" w:rsidRDefault="0015375E" w:rsidP="0015375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3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«Организация отдыха детей в каникулярное время»</w:t>
      </w:r>
    </w:p>
    <w:p w:rsidR="0015375E" w:rsidRPr="0015375E" w:rsidRDefault="0015375E" w:rsidP="0015375E">
      <w:pPr>
        <w:shd w:val="clear" w:color="auto" w:fill="FFFFFF"/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5375E" w:rsidRPr="0015375E" w:rsidRDefault="0015375E" w:rsidP="0015375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5375E" w:rsidRPr="0015375E" w:rsidRDefault="0015375E" w:rsidP="0015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7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15375E">
        <w:rPr>
          <w:rFonts w:ascii="Times New Roman" w:hAnsi="Times New Roman"/>
          <w:sz w:val="26"/>
          <w:szCs w:val="26"/>
        </w:rPr>
        <w:t>Федеральным Законом  от 29.12.2012 № 273-ФЗ «Об образовании в Российской Федерации»</w:t>
      </w:r>
      <w:r w:rsidRPr="0015375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15375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15375E" w:rsidRPr="0015375E" w:rsidRDefault="0015375E" w:rsidP="001537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615" w:rsidRDefault="0015375E" w:rsidP="00AF661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right="8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D63C4">
        <w:rPr>
          <w:rFonts w:ascii="Times New Roman" w:eastAsia="Times New Roman" w:hAnsi="Times New Roman"/>
          <w:bCs/>
          <w:sz w:val="28"/>
          <w:szCs w:val="28"/>
        </w:rPr>
        <w:t>Внести изменения в административный регламент</w:t>
      </w:r>
      <w:r w:rsidRPr="00AD6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82AFB" w:rsidRPr="00D8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D8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предоставлению</w:t>
      </w:r>
      <w:r w:rsidRPr="00AD6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муниципальной услуги  </w:t>
      </w:r>
      <w:r w:rsidRPr="00AD6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A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отдыха детей в каникулярное время»</w:t>
      </w:r>
      <w:r w:rsidRPr="00333A6F">
        <w:rPr>
          <w:rFonts w:ascii="Times New Roman" w:eastAsia="Times New Roman" w:hAnsi="Times New Roman"/>
          <w:bCs/>
          <w:sz w:val="28"/>
          <w:szCs w:val="28"/>
        </w:rPr>
        <w:t>,</w:t>
      </w:r>
      <w:r w:rsidRPr="0015375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5375E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утвержденный постановлением администрации Ловозерского района  </w:t>
      </w:r>
      <w:r w:rsidRPr="00AD63C4">
        <w:rPr>
          <w:rFonts w:ascii="Times New Roman" w:eastAsia="Times New Roman" w:hAnsi="Times New Roman" w:cs="Times New Roman"/>
          <w:bCs/>
          <w:sz w:val="28"/>
          <w:szCs w:val="28"/>
        </w:rPr>
        <w:t>от  29</w:t>
      </w:r>
      <w:r w:rsidR="00D82AF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D63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82AFB">
        <w:rPr>
          <w:rFonts w:ascii="Times New Roman" w:eastAsia="Times New Roman" w:hAnsi="Times New Roman" w:cs="Times New Roman"/>
          <w:bCs/>
          <w:sz w:val="28"/>
          <w:szCs w:val="28"/>
        </w:rPr>
        <w:t>05.</w:t>
      </w:r>
      <w:r w:rsidRPr="00AD63C4">
        <w:rPr>
          <w:rFonts w:ascii="Times New Roman" w:eastAsia="Times New Roman" w:hAnsi="Times New Roman" w:cs="Times New Roman"/>
          <w:bCs/>
          <w:sz w:val="28"/>
          <w:szCs w:val="28"/>
        </w:rPr>
        <w:t xml:space="preserve"> 2015г. № 269-ПГ</w:t>
      </w:r>
      <w:r w:rsidR="00D6524E">
        <w:rPr>
          <w:rFonts w:ascii="Times New Roman" w:eastAsia="Times New Roman" w:hAnsi="Times New Roman" w:cs="Times New Roman"/>
          <w:bCs/>
          <w:sz w:val="28"/>
          <w:szCs w:val="28"/>
        </w:rPr>
        <w:t>,  изложив</w:t>
      </w:r>
      <w:r w:rsidRPr="0015375E">
        <w:rPr>
          <w:rFonts w:ascii="Times New Roman" w:eastAsia="Times New Roman" w:hAnsi="Times New Roman" w:cs="Times New Roman"/>
          <w:bCs/>
          <w:sz w:val="28"/>
          <w:szCs w:val="28"/>
        </w:rPr>
        <w:t xml:space="preserve"> ег</w:t>
      </w:r>
      <w:r w:rsidR="0085411A">
        <w:rPr>
          <w:rFonts w:ascii="Times New Roman" w:eastAsia="Times New Roman" w:hAnsi="Times New Roman" w:cs="Times New Roman"/>
          <w:bCs/>
          <w:sz w:val="28"/>
          <w:szCs w:val="28"/>
        </w:rPr>
        <w:t>о в новой редакции</w:t>
      </w:r>
      <w:r w:rsidR="00D6524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(прилагается)</w:t>
      </w:r>
      <w:r w:rsidRPr="0015375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F6615" w:rsidRDefault="00AF6615" w:rsidP="00AF6615">
      <w:pPr>
        <w:pStyle w:val="a5"/>
        <w:widowControl w:val="0"/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left="735" w:right="8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6615" w:rsidRPr="00AF6615" w:rsidRDefault="00AF6615" w:rsidP="00AF6615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right="8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Отделу по образованию администрации </w:t>
      </w:r>
      <w:proofErr w:type="spellStart"/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>Ловозерского</w:t>
      </w:r>
      <w:proofErr w:type="spellEnd"/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(</w:t>
      </w:r>
      <w:proofErr w:type="spellStart"/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>Бабиченко</w:t>
      </w:r>
      <w:proofErr w:type="spellEnd"/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 xml:space="preserve"> Л.В.) организовать работу по предоставлению муниципальной услуги «Организация отдыха детей в каникулярное время» в соответствии с </w:t>
      </w:r>
      <w:r w:rsidR="00284F50">
        <w:rPr>
          <w:rFonts w:ascii="Times New Roman" w:eastAsia="Times New Roman" w:hAnsi="Times New Roman" w:cs="Times New Roman"/>
          <w:bCs/>
          <w:sz w:val="28"/>
          <w:szCs w:val="28"/>
        </w:rPr>
        <w:t>прилагаемым</w:t>
      </w:r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4F50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F6615">
        <w:rPr>
          <w:rFonts w:ascii="Times New Roman" w:eastAsia="Times New Roman" w:hAnsi="Times New Roman" w:cs="Times New Roman"/>
          <w:bCs/>
          <w:sz w:val="28"/>
          <w:szCs w:val="28"/>
        </w:rPr>
        <w:t>дминистративным регламентом.</w:t>
      </w:r>
    </w:p>
    <w:p w:rsidR="00333A6F" w:rsidRPr="0015375E" w:rsidRDefault="00333A6F" w:rsidP="00333A6F">
      <w:pPr>
        <w:pStyle w:val="a5"/>
        <w:widowControl w:val="0"/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left="735" w:right="8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3A6F" w:rsidRDefault="0015375E" w:rsidP="00333A6F">
      <w:pPr>
        <w:widowControl w:val="0"/>
        <w:numPr>
          <w:ilvl w:val="0"/>
          <w:numId w:val="1"/>
        </w:numPr>
        <w:tabs>
          <w:tab w:val="left" w:pos="4096"/>
          <w:tab w:val="left" w:pos="8481"/>
        </w:tabs>
        <w:spacing w:before="6" w:after="0" w:line="240" w:lineRule="auto"/>
        <w:ind w:right="88"/>
        <w:jc w:val="both"/>
        <w:rPr>
          <w:rFonts w:ascii="Times New Roman" w:eastAsia="Times New Roman" w:hAnsi="Times New Roman"/>
          <w:sz w:val="28"/>
          <w:szCs w:val="28"/>
        </w:rPr>
      </w:pPr>
      <w:r w:rsidRPr="0015375E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Pr="0015375E">
        <w:rPr>
          <w:rFonts w:ascii="Times New Roman" w:eastAsia="Times New Roman" w:hAnsi="Times New Roman"/>
          <w:sz w:val="28"/>
          <w:szCs w:val="28"/>
        </w:rPr>
        <w:t xml:space="preserve">астоящее постановление вступает в силу со дня </w:t>
      </w:r>
      <w:r w:rsidR="00D6524E">
        <w:rPr>
          <w:rFonts w:ascii="Times New Roman" w:eastAsia="Times New Roman" w:hAnsi="Times New Roman"/>
          <w:sz w:val="28"/>
          <w:szCs w:val="28"/>
        </w:rPr>
        <w:t>его опубликования в газете «</w:t>
      </w:r>
      <w:proofErr w:type="spellStart"/>
      <w:r w:rsidRPr="0015375E">
        <w:rPr>
          <w:rFonts w:ascii="Times New Roman" w:eastAsia="Times New Roman" w:hAnsi="Times New Roman"/>
          <w:sz w:val="28"/>
          <w:szCs w:val="28"/>
        </w:rPr>
        <w:t>Ловозерск</w:t>
      </w:r>
      <w:r w:rsidR="00D6524E">
        <w:rPr>
          <w:rFonts w:ascii="Times New Roman" w:eastAsia="Times New Roman" w:hAnsi="Times New Roman"/>
          <w:sz w:val="28"/>
          <w:szCs w:val="28"/>
        </w:rPr>
        <w:t>ая</w:t>
      </w:r>
      <w:proofErr w:type="spellEnd"/>
      <w:r w:rsidR="00D6524E">
        <w:rPr>
          <w:rFonts w:ascii="Times New Roman" w:eastAsia="Times New Roman" w:hAnsi="Times New Roman"/>
          <w:sz w:val="28"/>
          <w:szCs w:val="28"/>
        </w:rPr>
        <w:t xml:space="preserve">  правда».</w:t>
      </w:r>
    </w:p>
    <w:p w:rsidR="00333A6F" w:rsidRDefault="00333A6F" w:rsidP="00333A6F">
      <w:pPr>
        <w:widowControl w:val="0"/>
        <w:tabs>
          <w:tab w:val="left" w:pos="4096"/>
          <w:tab w:val="left" w:pos="8481"/>
        </w:tabs>
        <w:spacing w:before="6" w:after="0" w:line="240" w:lineRule="auto"/>
        <w:ind w:right="88"/>
        <w:jc w:val="both"/>
        <w:rPr>
          <w:rFonts w:ascii="Times New Roman" w:eastAsia="Times New Roman" w:hAnsi="Times New Roman"/>
          <w:sz w:val="28"/>
          <w:szCs w:val="28"/>
        </w:rPr>
      </w:pPr>
    </w:p>
    <w:p w:rsidR="00333A6F" w:rsidRPr="00333A6F" w:rsidRDefault="00D6524E" w:rsidP="00333A6F">
      <w:pPr>
        <w:widowControl w:val="0"/>
        <w:numPr>
          <w:ilvl w:val="0"/>
          <w:numId w:val="1"/>
        </w:numPr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настоящее постановление на  официальном  сайте администрации Ловозерского  района.</w:t>
      </w:r>
    </w:p>
    <w:p w:rsidR="00333A6F" w:rsidRPr="00333A6F" w:rsidRDefault="00333A6F" w:rsidP="00333A6F">
      <w:pPr>
        <w:widowControl w:val="0"/>
        <w:shd w:val="clear" w:color="auto" w:fill="FFFFFF"/>
        <w:tabs>
          <w:tab w:val="left" w:pos="4096"/>
          <w:tab w:val="left" w:pos="8481"/>
        </w:tabs>
        <w:spacing w:before="6" w:after="0" w:line="240" w:lineRule="auto"/>
        <w:ind w:left="735" w:right="-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75E" w:rsidRPr="0015375E" w:rsidRDefault="00AF6615" w:rsidP="0015375E">
      <w:pPr>
        <w:widowControl w:val="0"/>
        <w:numPr>
          <w:ilvl w:val="0"/>
          <w:numId w:val="1"/>
        </w:numPr>
        <w:tabs>
          <w:tab w:val="left" w:pos="4096"/>
          <w:tab w:val="left" w:pos="8481"/>
        </w:tabs>
        <w:spacing w:before="6" w:after="0" w:line="240" w:lineRule="auto"/>
        <w:ind w:right="8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 исполнения</w:t>
      </w:r>
      <w:r w:rsidR="0015375E" w:rsidRPr="0015375E">
        <w:rPr>
          <w:rFonts w:ascii="Times New Roman" w:eastAsia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 Ловозерского района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="0015375E" w:rsidRPr="0015375E">
        <w:rPr>
          <w:rFonts w:ascii="Times New Roman" w:eastAsia="Times New Roman" w:hAnsi="Times New Roman"/>
          <w:sz w:val="28"/>
          <w:szCs w:val="28"/>
        </w:rPr>
        <w:t>Иванов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15375E" w:rsidRPr="0015375E">
        <w:rPr>
          <w:rFonts w:ascii="Times New Roman" w:eastAsia="Times New Roman" w:hAnsi="Times New Roman"/>
          <w:sz w:val="28"/>
          <w:szCs w:val="28"/>
        </w:rPr>
        <w:t xml:space="preserve"> Н.Н.</w:t>
      </w:r>
      <w:r>
        <w:rPr>
          <w:rFonts w:ascii="Times New Roman" w:eastAsia="Times New Roman" w:hAnsi="Times New Roman"/>
          <w:sz w:val="28"/>
          <w:szCs w:val="28"/>
        </w:rPr>
        <w:t>).</w:t>
      </w:r>
    </w:p>
    <w:p w:rsidR="0015375E" w:rsidRPr="0015375E" w:rsidRDefault="0015375E" w:rsidP="0015375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A34C1" w:rsidRDefault="0015375E" w:rsidP="00A20629">
      <w:pPr>
        <w:widowControl w:val="0"/>
        <w:spacing w:after="0" w:line="240" w:lineRule="auto"/>
        <w:jc w:val="both"/>
      </w:pPr>
      <w:r w:rsidRPr="0015375E">
        <w:rPr>
          <w:rFonts w:ascii="Times New Roman" w:eastAsia="Times New Roman" w:hAnsi="Times New Roman"/>
          <w:sz w:val="28"/>
          <w:szCs w:val="28"/>
        </w:rPr>
        <w:t xml:space="preserve">        </w:t>
      </w:r>
      <w:r w:rsidRPr="00AF6615">
        <w:rPr>
          <w:rFonts w:ascii="Times New Roman" w:eastAsia="Times New Roman" w:hAnsi="Times New Roman"/>
          <w:b/>
          <w:sz w:val="28"/>
          <w:szCs w:val="28"/>
        </w:rPr>
        <w:t xml:space="preserve">     Глава </w:t>
      </w:r>
      <w:proofErr w:type="spellStart"/>
      <w:r w:rsidRPr="00AF6615">
        <w:rPr>
          <w:rFonts w:ascii="Times New Roman" w:eastAsia="Times New Roman" w:hAnsi="Times New Roman"/>
          <w:b/>
          <w:sz w:val="28"/>
          <w:szCs w:val="28"/>
        </w:rPr>
        <w:t>Ловозерского</w:t>
      </w:r>
      <w:proofErr w:type="spellEnd"/>
      <w:r w:rsidRPr="00AF6615">
        <w:rPr>
          <w:rFonts w:ascii="Times New Roman" w:eastAsia="Times New Roman" w:hAnsi="Times New Roman"/>
          <w:b/>
          <w:sz w:val="28"/>
          <w:szCs w:val="28"/>
        </w:rPr>
        <w:t xml:space="preserve"> района                                             А.В. </w:t>
      </w:r>
      <w:proofErr w:type="spellStart"/>
      <w:r w:rsidRPr="00AF6615">
        <w:rPr>
          <w:rFonts w:ascii="Times New Roman" w:eastAsia="Times New Roman" w:hAnsi="Times New Roman"/>
          <w:b/>
          <w:sz w:val="28"/>
          <w:szCs w:val="28"/>
        </w:rPr>
        <w:t>Шестак</w:t>
      </w:r>
      <w:proofErr w:type="spellEnd"/>
    </w:p>
    <w:sectPr w:rsidR="00FA3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0359"/>
    <w:multiLevelType w:val="hybridMultilevel"/>
    <w:tmpl w:val="E65AB0FA"/>
    <w:lvl w:ilvl="0" w:tplc="5D562DF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A6"/>
    <w:rsid w:val="00004902"/>
    <w:rsid w:val="00006A89"/>
    <w:rsid w:val="00006DDA"/>
    <w:rsid w:val="000111C8"/>
    <w:rsid w:val="00011A2E"/>
    <w:rsid w:val="00012B3C"/>
    <w:rsid w:val="00013349"/>
    <w:rsid w:val="000149F9"/>
    <w:rsid w:val="0001615D"/>
    <w:rsid w:val="00022C84"/>
    <w:rsid w:val="00023EA6"/>
    <w:rsid w:val="000248FA"/>
    <w:rsid w:val="00024CEA"/>
    <w:rsid w:val="000254B7"/>
    <w:rsid w:val="00026828"/>
    <w:rsid w:val="00030B97"/>
    <w:rsid w:val="000310AC"/>
    <w:rsid w:val="00033C55"/>
    <w:rsid w:val="00033E40"/>
    <w:rsid w:val="00037554"/>
    <w:rsid w:val="00041B61"/>
    <w:rsid w:val="0004438C"/>
    <w:rsid w:val="00047C53"/>
    <w:rsid w:val="00052AEC"/>
    <w:rsid w:val="00054590"/>
    <w:rsid w:val="00055129"/>
    <w:rsid w:val="0006190B"/>
    <w:rsid w:val="00061E41"/>
    <w:rsid w:val="0006346D"/>
    <w:rsid w:val="000669E0"/>
    <w:rsid w:val="00072020"/>
    <w:rsid w:val="00072AC9"/>
    <w:rsid w:val="00073E64"/>
    <w:rsid w:val="00074ED4"/>
    <w:rsid w:val="00075EEB"/>
    <w:rsid w:val="00076182"/>
    <w:rsid w:val="00081F56"/>
    <w:rsid w:val="000820F5"/>
    <w:rsid w:val="00083164"/>
    <w:rsid w:val="00083178"/>
    <w:rsid w:val="00083B8E"/>
    <w:rsid w:val="00086268"/>
    <w:rsid w:val="0009284A"/>
    <w:rsid w:val="00093900"/>
    <w:rsid w:val="000939AD"/>
    <w:rsid w:val="00095181"/>
    <w:rsid w:val="00096002"/>
    <w:rsid w:val="0009775C"/>
    <w:rsid w:val="000A6AE5"/>
    <w:rsid w:val="000B4759"/>
    <w:rsid w:val="000B7F73"/>
    <w:rsid w:val="000C24EE"/>
    <w:rsid w:val="000C259D"/>
    <w:rsid w:val="000C2E47"/>
    <w:rsid w:val="000C7326"/>
    <w:rsid w:val="000D0673"/>
    <w:rsid w:val="000E35A1"/>
    <w:rsid w:val="000E7AB2"/>
    <w:rsid w:val="000F0BF0"/>
    <w:rsid w:val="000F70EE"/>
    <w:rsid w:val="00102934"/>
    <w:rsid w:val="001057C7"/>
    <w:rsid w:val="00111F9E"/>
    <w:rsid w:val="00112E74"/>
    <w:rsid w:val="0011429F"/>
    <w:rsid w:val="001144A6"/>
    <w:rsid w:val="00114871"/>
    <w:rsid w:val="0011689E"/>
    <w:rsid w:val="00124516"/>
    <w:rsid w:val="00126A0C"/>
    <w:rsid w:val="00132114"/>
    <w:rsid w:val="00132E38"/>
    <w:rsid w:val="00134B59"/>
    <w:rsid w:val="001373C3"/>
    <w:rsid w:val="0013771C"/>
    <w:rsid w:val="00142101"/>
    <w:rsid w:val="001442ED"/>
    <w:rsid w:val="0015375E"/>
    <w:rsid w:val="00154863"/>
    <w:rsid w:val="001552F8"/>
    <w:rsid w:val="0015605D"/>
    <w:rsid w:val="0015678E"/>
    <w:rsid w:val="001569E7"/>
    <w:rsid w:val="0015752E"/>
    <w:rsid w:val="00161399"/>
    <w:rsid w:val="00163813"/>
    <w:rsid w:val="00164954"/>
    <w:rsid w:val="001657A2"/>
    <w:rsid w:val="00174FC3"/>
    <w:rsid w:val="00175700"/>
    <w:rsid w:val="00175EB3"/>
    <w:rsid w:val="0018093A"/>
    <w:rsid w:val="00184744"/>
    <w:rsid w:val="00192086"/>
    <w:rsid w:val="00194559"/>
    <w:rsid w:val="00196FB2"/>
    <w:rsid w:val="001A637D"/>
    <w:rsid w:val="001B0312"/>
    <w:rsid w:val="001B0E78"/>
    <w:rsid w:val="001C4CBB"/>
    <w:rsid w:val="001D3053"/>
    <w:rsid w:val="001D3606"/>
    <w:rsid w:val="001E0D41"/>
    <w:rsid w:val="001E7A6A"/>
    <w:rsid w:val="001F1FB8"/>
    <w:rsid w:val="001F2126"/>
    <w:rsid w:val="001F4B12"/>
    <w:rsid w:val="001F4E99"/>
    <w:rsid w:val="001F606F"/>
    <w:rsid w:val="001F6439"/>
    <w:rsid w:val="001F7106"/>
    <w:rsid w:val="002017F5"/>
    <w:rsid w:val="00202A2A"/>
    <w:rsid w:val="00204D46"/>
    <w:rsid w:val="00205181"/>
    <w:rsid w:val="002060DB"/>
    <w:rsid w:val="00215C98"/>
    <w:rsid w:val="00217CF7"/>
    <w:rsid w:val="00220416"/>
    <w:rsid w:val="00221126"/>
    <w:rsid w:val="002249F7"/>
    <w:rsid w:val="00224C59"/>
    <w:rsid w:val="002261BA"/>
    <w:rsid w:val="002320D6"/>
    <w:rsid w:val="00241609"/>
    <w:rsid w:val="00242D85"/>
    <w:rsid w:val="00243C70"/>
    <w:rsid w:val="002445A6"/>
    <w:rsid w:val="00245E07"/>
    <w:rsid w:val="00246035"/>
    <w:rsid w:val="002530A1"/>
    <w:rsid w:val="00254C66"/>
    <w:rsid w:val="00255BD0"/>
    <w:rsid w:val="002566FE"/>
    <w:rsid w:val="0026084F"/>
    <w:rsid w:val="00261BDF"/>
    <w:rsid w:val="00265EEC"/>
    <w:rsid w:val="00266DA2"/>
    <w:rsid w:val="00271D5E"/>
    <w:rsid w:val="002766FF"/>
    <w:rsid w:val="00283A76"/>
    <w:rsid w:val="00283A87"/>
    <w:rsid w:val="00284F50"/>
    <w:rsid w:val="00286BD4"/>
    <w:rsid w:val="0029086F"/>
    <w:rsid w:val="002937D1"/>
    <w:rsid w:val="00297AE2"/>
    <w:rsid w:val="002A31E7"/>
    <w:rsid w:val="002B1B2C"/>
    <w:rsid w:val="002B1C40"/>
    <w:rsid w:val="002B2FC0"/>
    <w:rsid w:val="002B3D63"/>
    <w:rsid w:val="002B4AF3"/>
    <w:rsid w:val="002B5706"/>
    <w:rsid w:val="002B60CF"/>
    <w:rsid w:val="002C10A9"/>
    <w:rsid w:val="002C4514"/>
    <w:rsid w:val="002C482C"/>
    <w:rsid w:val="002C59F6"/>
    <w:rsid w:val="002C6447"/>
    <w:rsid w:val="002D72E6"/>
    <w:rsid w:val="002E16DD"/>
    <w:rsid w:val="002E27F2"/>
    <w:rsid w:val="002E314B"/>
    <w:rsid w:val="002E4967"/>
    <w:rsid w:val="002E7A1D"/>
    <w:rsid w:val="002F0B90"/>
    <w:rsid w:val="002F534E"/>
    <w:rsid w:val="002F7D9F"/>
    <w:rsid w:val="00300AF4"/>
    <w:rsid w:val="00301177"/>
    <w:rsid w:val="0030233F"/>
    <w:rsid w:val="003037E6"/>
    <w:rsid w:val="00313D0F"/>
    <w:rsid w:val="00314D21"/>
    <w:rsid w:val="00315CC8"/>
    <w:rsid w:val="0032295C"/>
    <w:rsid w:val="00323C86"/>
    <w:rsid w:val="0032544E"/>
    <w:rsid w:val="00325A3F"/>
    <w:rsid w:val="00327E25"/>
    <w:rsid w:val="00333046"/>
    <w:rsid w:val="00333550"/>
    <w:rsid w:val="00333A6F"/>
    <w:rsid w:val="003368B3"/>
    <w:rsid w:val="00336B9B"/>
    <w:rsid w:val="00337D10"/>
    <w:rsid w:val="00347305"/>
    <w:rsid w:val="00350EC9"/>
    <w:rsid w:val="00354302"/>
    <w:rsid w:val="003554D9"/>
    <w:rsid w:val="00356E8C"/>
    <w:rsid w:val="00357973"/>
    <w:rsid w:val="00357A11"/>
    <w:rsid w:val="00357F80"/>
    <w:rsid w:val="00363463"/>
    <w:rsid w:val="00363D1D"/>
    <w:rsid w:val="00366583"/>
    <w:rsid w:val="003665F5"/>
    <w:rsid w:val="00371168"/>
    <w:rsid w:val="00373511"/>
    <w:rsid w:val="003735CE"/>
    <w:rsid w:val="003735F3"/>
    <w:rsid w:val="0037385F"/>
    <w:rsid w:val="00381266"/>
    <w:rsid w:val="00385B91"/>
    <w:rsid w:val="00387997"/>
    <w:rsid w:val="00391F06"/>
    <w:rsid w:val="003A0E35"/>
    <w:rsid w:val="003A23F8"/>
    <w:rsid w:val="003A4B99"/>
    <w:rsid w:val="003A737B"/>
    <w:rsid w:val="003B1B37"/>
    <w:rsid w:val="003B2B47"/>
    <w:rsid w:val="003B69BF"/>
    <w:rsid w:val="003B745C"/>
    <w:rsid w:val="003C1163"/>
    <w:rsid w:val="003C1481"/>
    <w:rsid w:val="003C169D"/>
    <w:rsid w:val="003C210F"/>
    <w:rsid w:val="003C2912"/>
    <w:rsid w:val="003C3592"/>
    <w:rsid w:val="003C53C1"/>
    <w:rsid w:val="003D1627"/>
    <w:rsid w:val="003D2FC7"/>
    <w:rsid w:val="003D3C4E"/>
    <w:rsid w:val="003D4F66"/>
    <w:rsid w:val="003D5623"/>
    <w:rsid w:val="003E337E"/>
    <w:rsid w:val="003E5B99"/>
    <w:rsid w:val="003E5C8E"/>
    <w:rsid w:val="003F2570"/>
    <w:rsid w:val="003F28F2"/>
    <w:rsid w:val="003F590A"/>
    <w:rsid w:val="004079E3"/>
    <w:rsid w:val="00423316"/>
    <w:rsid w:val="00424F0D"/>
    <w:rsid w:val="00427BC8"/>
    <w:rsid w:val="00430A9E"/>
    <w:rsid w:val="00437417"/>
    <w:rsid w:val="00441522"/>
    <w:rsid w:val="00444122"/>
    <w:rsid w:val="00445F6F"/>
    <w:rsid w:val="00446D38"/>
    <w:rsid w:val="00447A11"/>
    <w:rsid w:val="00450FB5"/>
    <w:rsid w:val="004510AA"/>
    <w:rsid w:val="00452594"/>
    <w:rsid w:val="00453B99"/>
    <w:rsid w:val="00455541"/>
    <w:rsid w:val="004563E1"/>
    <w:rsid w:val="00456717"/>
    <w:rsid w:val="00456726"/>
    <w:rsid w:val="004615AD"/>
    <w:rsid w:val="0046388B"/>
    <w:rsid w:val="00467198"/>
    <w:rsid w:val="00471DB3"/>
    <w:rsid w:val="00473359"/>
    <w:rsid w:val="00474A65"/>
    <w:rsid w:val="00480E75"/>
    <w:rsid w:val="004945F5"/>
    <w:rsid w:val="00495721"/>
    <w:rsid w:val="004A05E1"/>
    <w:rsid w:val="004A07D1"/>
    <w:rsid w:val="004A3125"/>
    <w:rsid w:val="004A318F"/>
    <w:rsid w:val="004A3621"/>
    <w:rsid w:val="004B129A"/>
    <w:rsid w:val="004B5B1C"/>
    <w:rsid w:val="004B6CF0"/>
    <w:rsid w:val="004B76F0"/>
    <w:rsid w:val="004C0100"/>
    <w:rsid w:val="004C04CE"/>
    <w:rsid w:val="004C1830"/>
    <w:rsid w:val="004C25B0"/>
    <w:rsid w:val="004C7BE8"/>
    <w:rsid w:val="004D1293"/>
    <w:rsid w:val="004D1D35"/>
    <w:rsid w:val="004D79E2"/>
    <w:rsid w:val="004E00A4"/>
    <w:rsid w:val="004E2573"/>
    <w:rsid w:val="004E5548"/>
    <w:rsid w:val="004E5B59"/>
    <w:rsid w:val="004F02C5"/>
    <w:rsid w:val="004F176E"/>
    <w:rsid w:val="00503772"/>
    <w:rsid w:val="0051287F"/>
    <w:rsid w:val="00513393"/>
    <w:rsid w:val="00513B9A"/>
    <w:rsid w:val="005150DC"/>
    <w:rsid w:val="005161E7"/>
    <w:rsid w:val="0052052F"/>
    <w:rsid w:val="00520652"/>
    <w:rsid w:val="00520AD9"/>
    <w:rsid w:val="00520CE7"/>
    <w:rsid w:val="00520D3D"/>
    <w:rsid w:val="00521273"/>
    <w:rsid w:val="00525DA7"/>
    <w:rsid w:val="00526251"/>
    <w:rsid w:val="00530E0D"/>
    <w:rsid w:val="00531730"/>
    <w:rsid w:val="00531935"/>
    <w:rsid w:val="0053449D"/>
    <w:rsid w:val="00535CFD"/>
    <w:rsid w:val="005373DB"/>
    <w:rsid w:val="00541896"/>
    <w:rsid w:val="00542607"/>
    <w:rsid w:val="005545B7"/>
    <w:rsid w:val="0056298A"/>
    <w:rsid w:val="00563133"/>
    <w:rsid w:val="0056477D"/>
    <w:rsid w:val="005651B9"/>
    <w:rsid w:val="00565554"/>
    <w:rsid w:val="00565F1A"/>
    <w:rsid w:val="0057265E"/>
    <w:rsid w:val="0057477E"/>
    <w:rsid w:val="00577336"/>
    <w:rsid w:val="0058048E"/>
    <w:rsid w:val="00581276"/>
    <w:rsid w:val="0058178F"/>
    <w:rsid w:val="0058225E"/>
    <w:rsid w:val="005869CC"/>
    <w:rsid w:val="00587E49"/>
    <w:rsid w:val="0059064F"/>
    <w:rsid w:val="00590D85"/>
    <w:rsid w:val="00591C82"/>
    <w:rsid w:val="0059555A"/>
    <w:rsid w:val="005A426D"/>
    <w:rsid w:val="005A5213"/>
    <w:rsid w:val="005A567B"/>
    <w:rsid w:val="005A61D3"/>
    <w:rsid w:val="005A747E"/>
    <w:rsid w:val="005B1A9C"/>
    <w:rsid w:val="005C1BB7"/>
    <w:rsid w:val="005C2ADE"/>
    <w:rsid w:val="005C31C0"/>
    <w:rsid w:val="005C3B83"/>
    <w:rsid w:val="005C436E"/>
    <w:rsid w:val="005C5057"/>
    <w:rsid w:val="005C7383"/>
    <w:rsid w:val="005C79BD"/>
    <w:rsid w:val="005D07B3"/>
    <w:rsid w:val="005D6A6B"/>
    <w:rsid w:val="005D70E8"/>
    <w:rsid w:val="005E2D1E"/>
    <w:rsid w:val="005E2EA3"/>
    <w:rsid w:val="005F39C8"/>
    <w:rsid w:val="005F5406"/>
    <w:rsid w:val="005F58EE"/>
    <w:rsid w:val="005F6B2B"/>
    <w:rsid w:val="006007BA"/>
    <w:rsid w:val="00606BB8"/>
    <w:rsid w:val="00607413"/>
    <w:rsid w:val="00607B3F"/>
    <w:rsid w:val="00610127"/>
    <w:rsid w:val="00611A16"/>
    <w:rsid w:val="00611A18"/>
    <w:rsid w:val="006167C8"/>
    <w:rsid w:val="006214E8"/>
    <w:rsid w:val="00622F56"/>
    <w:rsid w:val="0062440B"/>
    <w:rsid w:val="00624FF6"/>
    <w:rsid w:val="00630A18"/>
    <w:rsid w:val="00633DA2"/>
    <w:rsid w:val="006355A2"/>
    <w:rsid w:val="00635E38"/>
    <w:rsid w:val="00636F50"/>
    <w:rsid w:val="006374FB"/>
    <w:rsid w:val="006376FC"/>
    <w:rsid w:val="00642B36"/>
    <w:rsid w:val="006440BD"/>
    <w:rsid w:val="00646219"/>
    <w:rsid w:val="00650417"/>
    <w:rsid w:val="00651572"/>
    <w:rsid w:val="0065586B"/>
    <w:rsid w:val="00655BC7"/>
    <w:rsid w:val="00655CE1"/>
    <w:rsid w:val="00663978"/>
    <w:rsid w:val="006650DF"/>
    <w:rsid w:val="0066571D"/>
    <w:rsid w:val="006659A0"/>
    <w:rsid w:val="00666873"/>
    <w:rsid w:val="006701B5"/>
    <w:rsid w:val="00670410"/>
    <w:rsid w:val="00670F3F"/>
    <w:rsid w:val="0067492A"/>
    <w:rsid w:val="00675BC0"/>
    <w:rsid w:val="00677F57"/>
    <w:rsid w:val="006825C6"/>
    <w:rsid w:val="00683544"/>
    <w:rsid w:val="00690F8B"/>
    <w:rsid w:val="006946DB"/>
    <w:rsid w:val="006A222E"/>
    <w:rsid w:val="006A3503"/>
    <w:rsid w:val="006B3A52"/>
    <w:rsid w:val="006B5C41"/>
    <w:rsid w:val="006B79AD"/>
    <w:rsid w:val="006C35AB"/>
    <w:rsid w:val="006C3C89"/>
    <w:rsid w:val="006C641A"/>
    <w:rsid w:val="006D0041"/>
    <w:rsid w:val="006D243C"/>
    <w:rsid w:val="006D30E5"/>
    <w:rsid w:val="006D6C9F"/>
    <w:rsid w:val="006E0519"/>
    <w:rsid w:val="006E1350"/>
    <w:rsid w:val="006E15B0"/>
    <w:rsid w:val="006F6EEE"/>
    <w:rsid w:val="006F6FC8"/>
    <w:rsid w:val="006F7441"/>
    <w:rsid w:val="006F79D2"/>
    <w:rsid w:val="0070027D"/>
    <w:rsid w:val="007008BB"/>
    <w:rsid w:val="00701461"/>
    <w:rsid w:val="00702FAB"/>
    <w:rsid w:val="00704CBE"/>
    <w:rsid w:val="007069F2"/>
    <w:rsid w:val="0071099F"/>
    <w:rsid w:val="0071292A"/>
    <w:rsid w:val="0071295B"/>
    <w:rsid w:val="007162E3"/>
    <w:rsid w:val="00716AC7"/>
    <w:rsid w:val="00717A5A"/>
    <w:rsid w:val="007229D7"/>
    <w:rsid w:val="007249F4"/>
    <w:rsid w:val="0073152D"/>
    <w:rsid w:val="00731DDE"/>
    <w:rsid w:val="00733432"/>
    <w:rsid w:val="00741EBC"/>
    <w:rsid w:val="00745049"/>
    <w:rsid w:val="007455BE"/>
    <w:rsid w:val="007455C6"/>
    <w:rsid w:val="0075049F"/>
    <w:rsid w:val="00752EBA"/>
    <w:rsid w:val="00753DFC"/>
    <w:rsid w:val="0075745C"/>
    <w:rsid w:val="00760475"/>
    <w:rsid w:val="0076169A"/>
    <w:rsid w:val="00763602"/>
    <w:rsid w:val="00764928"/>
    <w:rsid w:val="00764FB4"/>
    <w:rsid w:val="00767978"/>
    <w:rsid w:val="007765FA"/>
    <w:rsid w:val="00777AC0"/>
    <w:rsid w:val="007803B2"/>
    <w:rsid w:val="00790307"/>
    <w:rsid w:val="00793DA6"/>
    <w:rsid w:val="00794060"/>
    <w:rsid w:val="00795AE6"/>
    <w:rsid w:val="007A07AA"/>
    <w:rsid w:val="007A15B0"/>
    <w:rsid w:val="007A3F4A"/>
    <w:rsid w:val="007A6311"/>
    <w:rsid w:val="007B0D05"/>
    <w:rsid w:val="007B0D95"/>
    <w:rsid w:val="007B42CD"/>
    <w:rsid w:val="007B5272"/>
    <w:rsid w:val="007B5CEC"/>
    <w:rsid w:val="007B69C7"/>
    <w:rsid w:val="007B74EC"/>
    <w:rsid w:val="007B7CA9"/>
    <w:rsid w:val="007B7D88"/>
    <w:rsid w:val="007C00CF"/>
    <w:rsid w:val="007C1AC8"/>
    <w:rsid w:val="007C37BA"/>
    <w:rsid w:val="007C3BBC"/>
    <w:rsid w:val="007C4A39"/>
    <w:rsid w:val="007C5997"/>
    <w:rsid w:val="007C61AC"/>
    <w:rsid w:val="007D1E4C"/>
    <w:rsid w:val="007D4344"/>
    <w:rsid w:val="007E1E78"/>
    <w:rsid w:val="007E465A"/>
    <w:rsid w:val="007E620C"/>
    <w:rsid w:val="007E6365"/>
    <w:rsid w:val="007E6AEA"/>
    <w:rsid w:val="007F0F1B"/>
    <w:rsid w:val="007F1C8D"/>
    <w:rsid w:val="007F3101"/>
    <w:rsid w:val="007F4F8A"/>
    <w:rsid w:val="007F7E14"/>
    <w:rsid w:val="00800B4C"/>
    <w:rsid w:val="00801C71"/>
    <w:rsid w:val="00805B59"/>
    <w:rsid w:val="008079A7"/>
    <w:rsid w:val="00811492"/>
    <w:rsid w:val="00811E8C"/>
    <w:rsid w:val="00812CD3"/>
    <w:rsid w:val="00813B67"/>
    <w:rsid w:val="00813CAB"/>
    <w:rsid w:val="00814B43"/>
    <w:rsid w:val="00816FF4"/>
    <w:rsid w:val="00822F3C"/>
    <w:rsid w:val="00823532"/>
    <w:rsid w:val="00823C9A"/>
    <w:rsid w:val="00830523"/>
    <w:rsid w:val="008309CD"/>
    <w:rsid w:val="008321D7"/>
    <w:rsid w:val="00832B85"/>
    <w:rsid w:val="00840F1F"/>
    <w:rsid w:val="00841587"/>
    <w:rsid w:val="00845735"/>
    <w:rsid w:val="00846092"/>
    <w:rsid w:val="0085143E"/>
    <w:rsid w:val="00852731"/>
    <w:rsid w:val="00853578"/>
    <w:rsid w:val="0085411A"/>
    <w:rsid w:val="00854BD5"/>
    <w:rsid w:val="008555DA"/>
    <w:rsid w:val="00855C89"/>
    <w:rsid w:val="00856548"/>
    <w:rsid w:val="00857AA9"/>
    <w:rsid w:val="008640DE"/>
    <w:rsid w:val="00865842"/>
    <w:rsid w:val="0086617B"/>
    <w:rsid w:val="0086656B"/>
    <w:rsid w:val="00870ABB"/>
    <w:rsid w:val="00871E44"/>
    <w:rsid w:val="00872C86"/>
    <w:rsid w:val="00873B6E"/>
    <w:rsid w:val="008764EE"/>
    <w:rsid w:val="00877AE6"/>
    <w:rsid w:val="0088030D"/>
    <w:rsid w:val="0088032A"/>
    <w:rsid w:val="00882C8F"/>
    <w:rsid w:val="00883EB0"/>
    <w:rsid w:val="00884BEA"/>
    <w:rsid w:val="008877C5"/>
    <w:rsid w:val="00894834"/>
    <w:rsid w:val="008A139D"/>
    <w:rsid w:val="008A1958"/>
    <w:rsid w:val="008A1E92"/>
    <w:rsid w:val="008A2305"/>
    <w:rsid w:val="008A2925"/>
    <w:rsid w:val="008A33F6"/>
    <w:rsid w:val="008A3494"/>
    <w:rsid w:val="008A4A7A"/>
    <w:rsid w:val="008A6E60"/>
    <w:rsid w:val="008A7A85"/>
    <w:rsid w:val="008B1265"/>
    <w:rsid w:val="008B4AE6"/>
    <w:rsid w:val="008B53DA"/>
    <w:rsid w:val="008C3526"/>
    <w:rsid w:val="008C6127"/>
    <w:rsid w:val="008C7906"/>
    <w:rsid w:val="008D4E5A"/>
    <w:rsid w:val="008D5C69"/>
    <w:rsid w:val="008D5DCD"/>
    <w:rsid w:val="008D7585"/>
    <w:rsid w:val="008E4095"/>
    <w:rsid w:val="008E440A"/>
    <w:rsid w:val="008F3B50"/>
    <w:rsid w:val="008F52D8"/>
    <w:rsid w:val="008F58A6"/>
    <w:rsid w:val="009029D2"/>
    <w:rsid w:val="009045F6"/>
    <w:rsid w:val="009230DC"/>
    <w:rsid w:val="009246B7"/>
    <w:rsid w:val="00930F74"/>
    <w:rsid w:val="00933F0B"/>
    <w:rsid w:val="00934360"/>
    <w:rsid w:val="00936A01"/>
    <w:rsid w:val="00941F26"/>
    <w:rsid w:val="00944F5C"/>
    <w:rsid w:val="0094546A"/>
    <w:rsid w:val="00946743"/>
    <w:rsid w:val="00953917"/>
    <w:rsid w:val="009559A7"/>
    <w:rsid w:val="00957032"/>
    <w:rsid w:val="0095771D"/>
    <w:rsid w:val="00960CB4"/>
    <w:rsid w:val="009630AC"/>
    <w:rsid w:val="00967312"/>
    <w:rsid w:val="00967F4E"/>
    <w:rsid w:val="0097612E"/>
    <w:rsid w:val="00977DA4"/>
    <w:rsid w:val="00980CA7"/>
    <w:rsid w:val="00990704"/>
    <w:rsid w:val="00992D3F"/>
    <w:rsid w:val="00993813"/>
    <w:rsid w:val="00993966"/>
    <w:rsid w:val="00994EC7"/>
    <w:rsid w:val="00996E3C"/>
    <w:rsid w:val="009A03B9"/>
    <w:rsid w:val="009A2EB3"/>
    <w:rsid w:val="009A4EF6"/>
    <w:rsid w:val="009A54C6"/>
    <w:rsid w:val="009B1C0C"/>
    <w:rsid w:val="009B2101"/>
    <w:rsid w:val="009B3565"/>
    <w:rsid w:val="009B5A0F"/>
    <w:rsid w:val="009B66C4"/>
    <w:rsid w:val="009B7659"/>
    <w:rsid w:val="009D0B70"/>
    <w:rsid w:val="009D2DBB"/>
    <w:rsid w:val="009D6089"/>
    <w:rsid w:val="009D61C9"/>
    <w:rsid w:val="009D624C"/>
    <w:rsid w:val="009D7B90"/>
    <w:rsid w:val="009E00C0"/>
    <w:rsid w:val="009E37AF"/>
    <w:rsid w:val="009E4E52"/>
    <w:rsid w:val="009E6507"/>
    <w:rsid w:val="009E692F"/>
    <w:rsid w:val="009F1204"/>
    <w:rsid w:val="009F1DBC"/>
    <w:rsid w:val="009F29A4"/>
    <w:rsid w:val="009F6892"/>
    <w:rsid w:val="009F6EDC"/>
    <w:rsid w:val="009F7248"/>
    <w:rsid w:val="00A010DA"/>
    <w:rsid w:val="00A02401"/>
    <w:rsid w:val="00A02CE6"/>
    <w:rsid w:val="00A06FB4"/>
    <w:rsid w:val="00A136F4"/>
    <w:rsid w:val="00A13986"/>
    <w:rsid w:val="00A15503"/>
    <w:rsid w:val="00A20629"/>
    <w:rsid w:val="00A238DE"/>
    <w:rsid w:val="00A30712"/>
    <w:rsid w:val="00A310FF"/>
    <w:rsid w:val="00A311A8"/>
    <w:rsid w:val="00A40BCA"/>
    <w:rsid w:val="00A4119D"/>
    <w:rsid w:val="00A4339D"/>
    <w:rsid w:val="00A436C4"/>
    <w:rsid w:val="00A511CC"/>
    <w:rsid w:val="00A51C46"/>
    <w:rsid w:val="00A52CCD"/>
    <w:rsid w:val="00A53582"/>
    <w:rsid w:val="00A6088F"/>
    <w:rsid w:val="00A648CF"/>
    <w:rsid w:val="00A70E2E"/>
    <w:rsid w:val="00A7380C"/>
    <w:rsid w:val="00A82297"/>
    <w:rsid w:val="00A858C5"/>
    <w:rsid w:val="00A86263"/>
    <w:rsid w:val="00A869BE"/>
    <w:rsid w:val="00A91C16"/>
    <w:rsid w:val="00A91CE9"/>
    <w:rsid w:val="00A923E1"/>
    <w:rsid w:val="00A94364"/>
    <w:rsid w:val="00AA35B1"/>
    <w:rsid w:val="00AB0742"/>
    <w:rsid w:val="00AB0BA3"/>
    <w:rsid w:val="00AB45E7"/>
    <w:rsid w:val="00AB4EB6"/>
    <w:rsid w:val="00AB55EF"/>
    <w:rsid w:val="00AB7ACC"/>
    <w:rsid w:val="00AC7EC4"/>
    <w:rsid w:val="00AD0B0C"/>
    <w:rsid w:val="00AD1084"/>
    <w:rsid w:val="00AD2339"/>
    <w:rsid w:val="00AD3DB6"/>
    <w:rsid w:val="00AD424D"/>
    <w:rsid w:val="00AD63C4"/>
    <w:rsid w:val="00AE0841"/>
    <w:rsid w:val="00AE613F"/>
    <w:rsid w:val="00AF17A5"/>
    <w:rsid w:val="00AF6615"/>
    <w:rsid w:val="00AF748E"/>
    <w:rsid w:val="00B00507"/>
    <w:rsid w:val="00B01F3B"/>
    <w:rsid w:val="00B02E66"/>
    <w:rsid w:val="00B03580"/>
    <w:rsid w:val="00B073A5"/>
    <w:rsid w:val="00B120EC"/>
    <w:rsid w:val="00B31ABA"/>
    <w:rsid w:val="00B40BD3"/>
    <w:rsid w:val="00B44B5C"/>
    <w:rsid w:val="00B45C73"/>
    <w:rsid w:val="00B549EC"/>
    <w:rsid w:val="00B57881"/>
    <w:rsid w:val="00B60063"/>
    <w:rsid w:val="00B61CE5"/>
    <w:rsid w:val="00B64FBC"/>
    <w:rsid w:val="00B6579C"/>
    <w:rsid w:val="00B7081E"/>
    <w:rsid w:val="00B71DF3"/>
    <w:rsid w:val="00B723F6"/>
    <w:rsid w:val="00B74D89"/>
    <w:rsid w:val="00B76C75"/>
    <w:rsid w:val="00B76D5A"/>
    <w:rsid w:val="00B84F9F"/>
    <w:rsid w:val="00B87451"/>
    <w:rsid w:val="00B96EB9"/>
    <w:rsid w:val="00B97FE6"/>
    <w:rsid w:val="00BA1338"/>
    <w:rsid w:val="00BA5797"/>
    <w:rsid w:val="00BA66D8"/>
    <w:rsid w:val="00BB2679"/>
    <w:rsid w:val="00BB51ED"/>
    <w:rsid w:val="00BB7086"/>
    <w:rsid w:val="00BB7C83"/>
    <w:rsid w:val="00BC2101"/>
    <w:rsid w:val="00BC28F7"/>
    <w:rsid w:val="00BC3026"/>
    <w:rsid w:val="00BC5A83"/>
    <w:rsid w:val="00BC60B1"/>
    <w:rsid w:val="00BD1D8E"/>
    <w:rsid w:val="00BD2A86"/>
    <w:rsid w:val="00BF126F"/>
    <w:rsid w:val="00BF4CAF"/>
    <w:rsid w:val="00BF6967"/>
    <w:rsid w:val="00C025C4"/>
    <w:rsid w:val="00C02B34"/>
    <w:rsid w:val="00C07B0B"/>
    <w:rsid w:val="00C135CB"/>
    <w:rsid w:val="00C148E2"/>
    <w:rsid w:val="00C161F3"/>
    <w:rsid w:val="00C16AF5"/>
    <w:rsid w:val="00C172F0"/>
    <w:rsid w:val="00C17EA6"/>
    <w:rsid w:val="00C20DF1"/>
    <w:rsid w:val="00C2615B"/>
    <w:rsid w:val="00C316C4"/>
    <w:rsid w:val="00C34048"/>
    <w:rsid w:val="00C349E8"/>
    <w:rsid w:val="00C36505"/>
    <w:rsid w:val="00C40827"/>
    <w:rsid w:val="00C4139E"/>
    <w:rsid w:val="00C422F9"/>
    <w:rsid w:val="00C42625"/>
    <w:rsid w:val="00C45D3A"/>
    <w:rsid w:val="00C4691D"/>
    <w:rsid w:val="00C509F9"/>
    <w:rsid w:val="00C51B08"/>
    <w:rsid w:val="00C52DEB"/>
    <w:rsid w:val="00C53B5D"/>
    <w:rsid w:val="00C6002D"/>
    <w:rsid w:val="00C601A7"/>
    <w:rsid w:val="00C619CD"/>
    <w:rsid w:val="00C61E5E"/>
    <w:rsid w:val="00C73786"/>
    <w:rsid w:val="00C75587"/>
    <w:rsid w:val="00C845A9"/>
    <w:rsid w:val="00C86467"/>
    <w:rsid w:val="00C87771"/>
    <w:rsid w:val="00C9150E"/>
    <w:rsid w:val="00C973B4"/>
    <w:rsid w:val="00CA4AFE"/>
    <w:rsid w:val="00CA79CD"/>
    <w:rsid w:val="00CB0B7F"/>
    <w:rsid w:val="00CB11E4"/>
    <w:rsid w:val="00CB50CF"/>
    <w:rsid w:val="00CB6239"/>
    <w:rsid w:val="00CC20E0"/>
    <w:rsid w:val="00CC6781"/>
    <w:rsid w:val="00CD3B06"/>
    <w:rsid w:val="00CE1BF6"/>
    <w:rsid w:val="00CE1DE6"/>
    <w:rsid w:val="00CE223A"/>
    <w:rsid w:val="00CE47A4"/>
    <w:rsid w:val="00CE4F6A"/>
    <w:rsid w:val="00CE7F07"/>
    <w:rsid w:val="00CF4B74"/>
    <w:rsid w:val="00CF52DC"/>
    <w:rsid w:val="00CF6062"/>
    <w:rsid w:val="00D026CE"/>
    <w:rsid w:val="00D0362A"/>
    <w:rsid w:val="00D03852"/>
    <w:rsid w:val="00D074FF"/>
    <w:rsid w:val="00D10610"/>
    <w:rsid w:val="00D11F4B"/>
    <w:rsid w:val="00D13C2D"/>
    <w:rsid w:val="00D13D4E"/>
    <w:rsid w:val="00D20708"/>
    <w:rsid w:val="00D21E64"/>
    <w:rsid w:val="00D24047"/>
    <w:rsid w:val="00D25CF8"/>
    <w:rsid w:val="00D35C9A"/>
    <w:rsid w:val="00D35F3D"/>
    <w:rsid w:val="00D36923"/>
    <w:rsid w:val="00D4169F"/>
    <w:rsid w:val="00D43C7F"/>
    <w:rsid w:val="00D44D8F"/>
    <w:rsid w:val="00D463A3"/>
    <w:rsid w:val="00D47594"/>
    <w:rsid w:val="00D47CF4"/>
    <w:rsid w:val="00D50C19"/>
    <w:rsid w:val="00D5494B"/>
    <w:rsid w:val="00D57D20"/>
    <w:rsid w:val="00D60192"/>
    <w:rsid w:val="00D6524E"/>
    <w:rsid w:val="00D6742B"/>
    <w:rsid w:val="00D67DD5"/>
    <w:rsid w:val="00D67F66"/>
    <w:rsid w:val="00D7111E"/>
    <w:rsid w:val="00D7472F"/>
    <w:rsid w:val="00D7553B"/>
    <w:rsid w:val="00D75DE9"/>
    <w:rsid w:val="00D80E96"/>
    <w:rsid w:val="00D8188D"/>
    <w:rsid w:val="00D826E4"/>
    <w:rsid w:val="00D82AFB"/>
    <w:rsid w:val="00D83FEC"/>
    <w:rsid w:val="00D87875"/>
    <w:rsid w:val="00D93535"/>
    <w:rsid w:val="00D94603"/>
    <w:rsid w:val="00D9610D"/>
    <w:rsid w:val="00D96174"/>
    <w:rsid w:val="00D97C0A"/>
    <w:rsid w:val="00DA0155"/>
    <w:rsid w:val="00DA43AB"/>
    <w:rsid w:val="00DA49DA"/>
    <w:rsid w:val="00DB41A3"/>
    <w:rsid w:val="00DB608A"/>
    <w:rsid w:val="00DC0290"/>
    <w:rsid w:val="00DC0381"/>
    <w:rsid w:val="00DC2C01"/>
    <w:rsid w:val="00DC3FC7"/>
    <w:rsid w:val="00DC4741"/>
    <w:rsid w:val="00DC53D8"/>
    <w:rsid w:val="00DE2425"/>
    <w:rsid w:val="00DE44D6"/>
    <w:rsid w:val="00DE79AE"/>
    <w:rsid w:val="00DF0D59"/>
    <w:rsid w:val="00DF3D96"/>
    <w:rsid w:val="00DF5E18"/>
    <w:rsid w:val="00DF6698"/>
    <w:rsid w:val="00E01C12"/>
    <w:rsid w:val="00E07035"/>
    <w:rsid w:val="00E0724B"/>
    <w:rsid w:val="00E12391"/>
    <w:rsid w:val="00E154BA"/>
    <w:rsid w:val="00E178CF"/>
    <w:rsid w:val="00E219E4"/>
    <w:rsid w:val="00E31048"/>
    <w:rsid w:val="00E314A5"/>
    <w:rsid w:val="00E329C0"/>
    <w:rsid w:val="00E35993"/>
    <w:rsid w:val="00E361B8"/>
    <w:rsid w:val="00E36BB5"/>
    <w:rsid w:val="00E47820"/>
    <w:rsid w:val="00E501DA"/>
    <w:rsid w:val="00E5144A"/>
    <w:rsid w:val="00E5275A"/>
    <w:rsid w:val="00E53A75"/>
    <w:rsid w:val="00E55403"/>
    <w:rsid w:val="00E675B1"/>
    <w:rsid w:val="00E67841"/>
    <w:rsid w:val="00E758E3"/>
    <w:rsid w:val="00E8091E"/>
    <w:rsid w:val="00E8145F"/>
    <w:rsid w:val="00E826E2"/>
    <w:rsid w:val="00E8499C"/>
    <w:rsid w:val="00E859F7"/>
    <w:rsid w:val="00E86E8E"/>
    <w:rsid w:val="00E93392"/>
    <w:rsid w:val="00E93689"/>
    <w:rsid w:val="00E96D4D"/>
    <w:rsid w:val="00E97C76"/>
    <w:rsid w:val="00EA369C"/>
    <w:rsid w:val="00EA5C73"/>
    <w:rsid w:val="00EA5EF1"/>
    <w:rsid w:val="00EB3F3E"/>
    <w:rsid w:val="00EB5291"/>
    <w:rsid w:val="00EB7C6B"/>
    <w:rsid w:val="00EC0188"/>
    <w:rsid w:val="00EC51F8"/>
    <w:rsid w:val="00EC7BF5"/>
    <w:rsid w:val="00ED0D84"/>
    <w:rsid w:val="00ED2A90"/>
    <w:rsid w:val="00ED32D4"/>
    <w:rsid w:val="00ED762E"/>
    <w:rsid w:val="00EE0825"/>
    <w:rsid w:val="00EE7D20"/>
    <w:rsid w:val="00EF02FC"/>
    <w:rsid w:val="00EF1594"/>
    <w:rsid w:val="00EF455A"/>
    <w:rsid w:val="00EF6C47"/>
    <w:rsid w:val="00F0224A"/>
    <w:rsid w:val="00F02EAE"/>
    <w:rsid w:val="00F032F6"/>
    <w:rsid w:val="00F060C9"/>
    <w:rsid w:val="00F0671A"/>
    <w:rsid w:val="00F06E47"/>
    <w:rsid w:val="00F13553"/>
    <w:rsid w:val="00F13E97"/>
    <w:rsid w:val="00F16685"/>
    <w:rsid w:val="00F225E1"/>
    <w:rsid w:val="00F22E6B"/>
    <w:rsid w:val="00F26192"/>
    <w:rsid w:val="00F311DB"/>
    <w:rsid w:val="00F3391E"/>
    <w:rsid w:val="00F37C31"/>
    <w:rsid w:val="00F444E5"/>
    <w:rsid w:val="00F528C1"/>
    <w:rsid w:val="00F664CE"/>
    <w:rsid w:val="00F74461"/>
    <w:rsid w:val="00F74496"/>
    <w:rsid w:val="00F74976"/>
    <w:rsid w:val="00F758A0"/>
    <w:rsid w:val="00F81CFF"/>
    <w:rsid w:val="00F83318"/>
    <w:rsid w:val="00F861F9"/>
    <w:rsid w:val="00F87C76"/>
    <w:rsid w:val="00F954FF"/>
    <w:rsid w:val="00FA1267"/>
    <w:rsid w:val="00FA2C28"/>
    <w:rsid w:val="00FA2CB4"/>
    <w:rsid w:val="00FA34C1"/>
    <w:rsid w:val="00FA35FB"/>
    <w:rsid w:val="00FA4B67"/>
    <w:rsid w:val="00FB135A"/>
    <w:rsid w:val="00FB1B13"/>
    <w:rsid w:val="00FB31AC"/>
    <w:rsid w:val="00FB7227"/>
    <w:rsid w:val="00FB7344"/>
    <w:rsid w:val="00FC2098"/>
    <w:rsid w:val="00FC51EE"/>
    <w:rsid w:val="00FD4078"/>
    <w:rsid w:val="00FE1245"/>
    <w:rsid w:val="00FE2480"/>
    <w:rsid w:val="00FE28CB"/>
    <w:rsid w:val="00FE3798"/>
    <w:rsid w:val="00FE3C1C"/>
    <w:rsid w:val="00FF0229"/>
    <w:rsid w:val="00FF0BC0"/>
    <w:rsid w:val="00FF3DFD"/>
    <w:rsid w:val="00FF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7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NoteAdmin</cp:lastModifiedBy>
  <cp:revision>12</cp:revision>
  <cp:lastPrinted>2016-06-29T06:30:00Z</cp:lastPrinted>
  <dcterms:created xsi:type="dcterms:W3CDTF">2016-06-23T02:08:00Z</dcterms:created>
  <dcterms:modified xsi:type="dcterms:W3CDTF">2016-07-08T08:34:00Z</dcterms:modified>
</cp:coreProperties>
</file>