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F7C8F" w:rsidRDefault="000F7C8F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2D3">
        <w:rPr>
          <w:rFonts w:ascii="Times New Roman" w:hAnsi="Times New Roman" w:cs="Times New Roman"/>
          <w:b/>
          <w:sz w:val="24"/>
          <w:szCs w:val="24"/>
        </w:rPr>
        <w:t xml:space="preserve"> февраль </w:t>
      </w:r>
      <w:r w:rsidRPr="00BE7435">
        <w:rPr>
          <w:rFonts w:ascii="Times New Roman" w:hAnsi="Times New Roman" w:cs="Times New Roman"/>
          <w:b/>
          <w:sz w:val="24"/>
          <w:szCs w:val="24"/>
        </w:rPr>
        <w:t>202</w:t>
      </w:r>
      <w:r w:rsidR="00B00649">
        <w:rPr>
          <w:rFonts w:ascii="Times New Roman" w:hAnsi="Times New Roman" w:cs="Times New Roman"/>
          <w:b/>
          <w:sz w:val="24"/>
          <w:szCs w:val="24"/>
        </w:rPr>
        <w:t>3</w:t>
      </w:r>
      <w:r w:rsidRPr="00BE74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BE7435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39"/>
        <w:gridCol w:w="1701"/>
        <w:gridCol w:w="1950"/>
      </w:tblGrid>
      <w:tr w:rsidR="00C3334F" w:rsidRPr="00BE7435" w:rsidTr="00795C4E">
        <w:tc>
          <w:tcPr>
            <w:tcW w:w="4219" w:type="dxa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40" w:type="dxa"/>
            <w:gridSpan w:val="2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1950" w:type="dxa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3334F" w:rsidRPr="00BE7435" w:rsidTr="00C3334F">
        <w:tc>
          <w:tcPr>
            <w:tcW w:w="9571" w:type="dxa"/>
            <w:gridSpan w:val="6"/>
          </w:tcPr>
          <w:p w:rsidR="00C3334F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0A1C65" w:rsidRPr="00BE7435" w:rsidRDefault="000A1C65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A9" w:rsidRPr="00F4191E" w:rsidTr="00795C4E">
        <w:trPr>
          <w:trHeight w:val="577"/>
        </w:trPr>
        <w:tc>
          <w:tcPr>
            <w:tcW w:w="4219" w:type="dxa"/>
            <w:vAlign w:val="bottom"/>
          </w:tcPr>
          <w:p w:rsidR="00175B39" w:rsidRPr="00F4191E" w:rsidRDefault="000242D3" w:rsidP="00175B39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Подготовка документов, регламентирующих проведение устного</w:t>
            </w:r>
            <w:r w:rsidR="00BD0BF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собеседования по русскому языку в 9 классах в 202</w:t>
            </w:r>
            <w:r w:rsidR="00175B39">
              <w:rPr>
                <w:rStyle w:val="fontstyle01"/>
              </w:rPr>
              <w:t xml:space="preserve">3 году, репетиционных экзаменов по </w:t>
            </w:r>
            <w:r w:rsidR="00351B51">
              <w:rPr>
                <w:rStyle w:val="fontstyle01"/>
              </w:rPr>
              <w:t xml:space="preserve">математике 9 класс, </w:t>
            </w:r>
            <w:r w:rsidR="00175B39">
              <w:rPr>
                <w:rStyle w:val="fontstyle01"/>
              </w:rPr>
              <w:t>русскому языку, информатике</w:t>
            </w:r>
            <w:r w:rsidR="00351B51">
              <w:rPr>
                <w:rStyle w:val="fontstyle01"/>
              </w:rPr>
              <w:t xml:space="preserve"> КЕГЭ, математике (база, профиль)</w:t>
            </w:r>
            <w:r w:rsidR="00175B39">
              <w:rPr>
                <w:rStyle w:val="fontstyle01"/>
              </w:rPr>
              <w:t xml:space="preserve">  в 11 кл</w:t>
            </w:r>
            <w:r w:rsidR="00351B51">
              <w:rPr>
                <w:rStyle w:val="fontstyle01"/>
              </w:rPr>
              <w:t>ассах.</w:t>
            </w:r>
            <w:r w:rsidR="00175B39">
              <w:rPr>
                <w:rStyle w:val="fontstyle01"/>
              </w:rPr>
              <w:t xml:space="preserve"> </w:t>
            </w:r>
          </w:p>
          <w:p w:rsidR="007617A9" w:rsidRPr="00F4191E" w:rsidRDefault="007617A9" w:rsidP="00BD0B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617A9" w:rsidRPr="00F4191E" w:rsidRDefault="00351B51" w:rsidP="000242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0" w:type="dxa"/>
            <w:gridSpan w:val="2"/>
          </w:tcPr>
          <w:p w:rsidR="007617A9" w:rsidRPr="00F4191E" w:rsidRDefault="000242D3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617A9" w:rsidRDefault="000242D3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42C30">
              <w:rPr>
                <w:sz w:val="24"/>
                <w:szCs w:val="24"/>
              </w:rPr>
              <w:t>Никонова В.В</w:t>
            </w:r>
            <w:r>
              <w:rPr>
                <w:sz w:val="24"/>
                <w:szCs w:val="24"/>
              </w:rPr>
              <w:t>.</w:t>
            </w:r>
          </w:p>
          <w:p w:rsidR="000242D3" w:rsidRDefault="000242D3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А.В.</w:t>
            </w:r>
          </w:p>
          <w:p w:rsidR="00175B39" w:rsidRPr="00F4191E" w:rsidRDefault="00175B39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</w:tc>
      </w:tr>
      <w:tr w:rsidR="00B00649" w:rsidRPr="00F4191E" w:rsidTr="002D4DB5">
        <w:trPr>
          <w:trHeight w:val="577"/>
        </w:trPr>
        <w:tc>
          <w:tcPr>
            <w:tcW w:w="4219" w:type="dxa"/>
            <w:vAlign w:val="center"/>
          </w:tcPr>
          <w:p w:rsidR="00B00649" w:rsidRPr="00B00649" w:rsidRDefault="00B00649" w:rsidP="003A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соглашения между Министерством образования и науки Мурманской области и администрацией </w:t>
            </w:r>
            <w:proofErr w:type="spellStart"/>
            <w:r w:rsidRPr="00B00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Ловозерского</w:t>
            </w:r>
            <w:proofErr w:type="spellEnd"/>
            <w:r w:rsidRPr="00B00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 предоставлении в 2023 году субсидий из областного бюджета бюджету муниципального образования </w:t>
            </w:r>
            <w:proofErr w:type="spellStart"/>
            <w:r w:rsidRPr="00B00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Ловозерский</w:t>
            </w:r>
            <w:proofErr w:type="spellEnd"/>
            <w:r w:rsidRPr="00B00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на организацию отдыха и оздоровления детей в муниципальных оздоровительных организациях </w:t>
            </w:r>
          </w:p>
        </w:tc>
        <w:tc>
          <w:tcPr>
            <w:tcW w:w="1662" w:type="dxa"/>
            <w:gridSpan w:val="2"/>
            <w:vAlign w:val="center"/>
          </w:tcPr>
          <w:p w:rsidR="00B0064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00649" w:rsidRPr="00B00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  <w:p w:rsidR="00175B3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Default="00175B39" w:rsidP="003A0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Pr="00B00649" w:rsidRDefault="00175B39" w:rsidP="003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00649" w:rsidRDefault="00B00649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</w:t>
            </w:r>
            <w:r w:rsidR="00175B39">
              <w:rPr>
                <w:rFonts w:ascii="Times New Roman" w:hAnsi="Times New Roman" w:cs="Times New Roman"/>
                <w:sz w:val="24"/>
                <w:szCs w:val="24"/>
              </w:rPr>
              <w:t>разованию</w:t>
            </w:r>
          </w:p>
        </w:tc>
        <w:tc>
          <w:tcPr>
            <w:tcW w:w="1950" w:type="dxa"/>
          </w:tcPr>
          <w:p w:rsidR="00B00649" w:rsidRPr="00D42C30" w:rsidRDefault="00B00649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Е.А.</w:t>
            </w:r>
          </w:p>
        </w:tc>
      </w:tr>
      <w:tr w:rsidR="00B00649" w:rsidRPr="00F4191E" w:rsidTr="005C6430">
        <w:tc>
          <w:tcPr>
            <w:tcW w:w="9571" w:type="dxa"/>
            <w:gridSpan w:val="6"/>
          </w:tcPr>
          <w:p w:rsidR="00B00649" w:rsidRPr="001C57CB" w:rsidRDefault="00B00649" w:rsidP="00BD0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7CB">
              <w:rPr>
                <w:rFonts w:ascii="Times New Roman" w:hAnsi="Times New Roman" w:cs="Times New Roman"/>
                <w:b/>
              </w:rPr>
              <w:t>Совещани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C57CB">
              <w:rPr>
                <w:rFonts w:ascii="Times New Roman" w:hAnsi="Times New Roman" w:cs="Times New Roman"/>
                <w:b/>
              </w:rPr>
              <w:t xml:space="preserve"> руководителей района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3A58B5" w:rsidRDefault="00B00649" w:rsidP="000242D3">
            <w:pPr>
              <w:pStyle w:val="a5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175B39" w:rsidRPr="00AE3B50">
              <w:rPr>
                <w:color w:val="000000"/>
                <w:sz w:val="24"/>
                <w:szCs w:val="24"/>
                <w:lang w:eastAsia="ru-RU"/>
              </w:rPr>
              <w:t xml:space="preserve">Об итогах успеваемости </w:t>
            </w:r>
            <w:r w:rsidR="00175B39">
              <w:rPr>
                <w:color w:val="000000"/>
                <w:sz w:val="24"/>
                <w:szCs w:val="24"/>
                <w:lang w:eastAsia="ru-RU"/>
              </w:rPr>
              <w:t xml:space="preserve">1 полугодия обучающихся </w:t>
            </w:r>
            <w:r w:rsidR="00175B39" w:rsidRPr="00AE3B50">
              <w:rPr>
                <w:color w:val="000000"/>
                <w:sz w:val="24"/>
                <w:szCs w:val="24"/>
                <w:lang w:eastAsia="ru-RU"/>
              </w:rPr>
              <w:t>2022-2023</w:t>
            </w:r>
            <w:r w:rsidR="00175B3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B39" w:rsidRPr="00AE3B50">
              <w:rPr>
                <w:color w:val="000000"/>
                <w:sz w:val="24"/>
                <w:szCs w:val="24"/>
                <w:lang w:eastAsia="ru-RU"/>
              </w:rPr>
              <w:t>учебного года</w:t>
            </w:r>
            <w:r w:rsidR="00175B39">
              <w:rPr>
                <w:color w:val="000000"/>
                <w:sz w:val="24"/>
                <w:szCs w:val="24"/>
                <w:lang w:eastAsia="ru-RU" w:bidi="ru-RU"/>
              </w:rPr>
              <w:t xml:space="preserve"> (сравнительный анализ итогов 1 и 2 четверти)</w:t>
            </w:r>
          </w:p>
          <w:p w:rsidR="003A58B5" w:rsidRDefault="003A58B5" w:rsidP="000242D3">
            <w:pPr>
              <w:pStyle w:val="a5"/>
              <w:shd w:val="clear" w:color="auto" w:fill="auto"/>
              <w:jc w:val="both"/>
            </w:pPr>
          </w:p>
          <w:p w:rsidR="003A58B5" w:rsidRDefault="003A58B5" w:rsidP="000242D3">
            <w:pPr>
              <w:pStyle w:val="a5"/>
              <w:shd w:val="clear" w:color="auto" w:fill="auto"/>
              <w:jc w:val="both"/>
            </w:pPr>
          </w:p>
          <w:p w:rsidR="004C723B" w:rsidRDefault="004C723B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75B39" w:rsidRDefault="00B00649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О</w:t>
            </w:r>
            <w:r w:rsidR="00175B39">
              <w:rPr>
                <w:color w:val="000000"/>
                <w:sz w:val="24"/>
                <w:szCs w:val="24"/>
                <w:lang w:eastAsia="ru-RU" w:bidi="ru-RU"/>
              </w:rPr>
              <w:t>пыт реализации программ в системе ПФДО</w:t>
            </w:r>
            <w:r w:rsidR="004C723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75B39">
              <w:rPr>
                <w:color w:val="000000"/>
                <w:sz w:val="24"/>
                <w:szCs w:val="24"/>
                <w:lang w:eastAsia="ru-RU" w:bidi="ru-RU"/>
              </w:rPr>
              <w:t>(круглый стол)</w:t>
            </w:r>
          </w:p>
          <w:p w:rsidR="00175B39" w:rsidRDefault="00175B39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C723B" w:rsidRDefault="004C723B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51B51" w:rsidRDefault="00175B39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B00649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351B51">
              <w:rPr>
                <w:color w:val="000000"/>
                <w:sz w:val="24"/>
                <w:szCs w:val="24"/>
                <w:lang w:eastAsia="ru-RU" w:bidi="ru-RU"/>
              </w:rPr>
              <w:t>Обеспечение незамедлительного выполнения требований законодательства напра</w:t>
            </w:r>
            <w:r w:rsidR="004C723B">
              <w:rPr>
                <w:color w:val="000000"/>
                <w:sz w:val="24"/>
                <w:szCs w:val="24"/>
                <w:lang w:eastAsia="ru-RU" w:bidi="ru-RU"/>
              </w:rPr>
              <w:t xml:space="preserve">вленных на информирование субъектов системы профилактики о выявлении нарушений прав несовершеннолетних, обязательных для исполнения поручений </w:t>
            </w:r>
            <w:proofErr w:type="spellStart"/>
            <w:r w:rsidR="004C723B">
              <w:rPr>
                <w:color w:val="000000"/>
                <w:sz w:val="24"/>
                <w:szCs w:val="24"/>
                <w:lang w:eastAsia="ru-RU" w:bidi="ru-RU"/>
              </w:rPr>
              <w:t>КДНиЗП</w:t>
            </w:r>
            <w:proofErr w:type="spellEnd"/>
            <w:r w:rsidR="004C723B">
              <w:rPr>
                <w:color w:val="000000"/>
                <w:sz w:val="24"/>
                <w:szCs w:val="24"/>
                <w:lang w:eastAsia="ru-RU" w:bidi="ru-RU"/>
              </w:rPr>
              <w:t xml:space="preserve"> (онлайн формат)</w:t>
            </w:r>
            <w:r w:rsidR="00FE505D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51B51" w:rsidRDefault="00351B51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00649" w:rsidRPr="00F4191E" w:rsidRDefault="00D05F5F" w:rsidP="00FE505D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4. </w:t>
            </w:r>
            <w:r w:rsidR="00B42D50">
              <w:rPr>
                <w:color w:val="000000"/>
              </w:rPr>
              <w:t>Анализ ситуаций, связанн</w:t>
            </w:r>
            <w:r w:rsidR="00FE505D">
              <w:rPr>
                <w:color w:val="000000"/>
              </w:rPr>
              <w:t>ы</w:t>
            </w:r>
            <w:r w:rsidR="00B42D50">
              <w:rPr>
                <w:color w:val="000000"/>
              </w:rPr>
              <w:t>й с травматизмом среди детей и подростков, суицидальным поведением  несовершеннолетних.</w:t>
            </w:r>
            <w:r w:rsidR="00B42D5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3"/>
            <w:vAlign w:val="bottom"/>
          </w:tcPr>
          <w:p w:rsidR="00B00649" w:rsidRDefault="00175B39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00649" w:rsidRPr="000242D3">
              <w:rPr>
                <w:bCs/>
                <w:sz w:val="24"/>
                <w:szCs w:val="24"/>
              </w:rPr>
              <w:t>4.02.202</w:t>
            </w:r>
            <w:r>
              <w:rPr>
                <w:bCs/>
                <w:sz w:val="24"/>
                <w:szCs w:val="24"/>
              </w:rPr>
              <w:t>3</w:t>
            </w: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175B39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75B39">
              <w:rPr>
                <w:bCs/>
                <w:sz w:val="24"/>
                <w:szCs w:val="24"/>
              </w:rPr>
              <w:t>16.02.2023</w:t>
            </w: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27.02.2023</w:t>
            </w: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Pr="00175B39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B00649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B00649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B00649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B00649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B42D50" w:rsidRDefault="00B42D50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B00649" w:rsidRPr="00D05F5F" w:rsidRDefault="00D05F5F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D05F5F">
              <w:rPr>
                <w:bCs/>
                <w:sz w:val="24"/>
                <w:szCs w:val="24"/>
              </w:rPr>
              <w:t>28.02.2023</w:t>
            </w:r>
          </w:p>
          <w:p w:rsidR="00B00649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B00649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B00649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B00649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B00649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  <w:p w:rsidR="00B00649" w:rsidRPr="00F4191E" w:rsidRDefault="00B00649" w:rsidP="00C3334F">
            <w:pPr>
              <w:pStyle w:val="a5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649" w:rsidRDefault="00B00649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</w:t>
            </w:r>
          </w:p>
          <w:p w:rsidR="00175B39" w:rsidRDefault="00175B39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39" w:rsidRDefault="00175B39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3B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3B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39" w:rsidRDefault="00175B39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4C723B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3B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3B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4C723B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3B" w:rsidRDefault="004C723B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D05F5F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D05F5F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D05F5F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D05F5F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D05F5F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B42D50" w:rsidRDefault="00B42D50" w:rsidP="00D0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5F" w:rsidRDefault="00D05F5F" w:rsidP="00D0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D05F5F" w:rsidRDefault="00D05F5F" w:rsidP="00D0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5F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D05F5F" w:rsidRPr="001C57CB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00649" w:rsidRDefault="00B00649" w:rsidP="000242D3">
            <w:pPr>
              <w:rPr>
                <w:rFonts w:ascii="Times New Roman" w:hAnsi="Times New Roman" w:cs="Times New Roman"/>
              </w:rPr>
            </w:pPr>
            <w:proofErr w:type="spellStart"/>
            <w:r w:rsidRPr="001C57CB">
              <w:rPr>
                <w:rFonts w:ascii="Times New Roman" w:hAnsi="Times New Roman" w:cs="Times New Roman"/>
              </w:rPr>
              <w:lastRenderedPageBreak/>
              <w:t>Фатина</w:t>
            </w:r>
            <w:proofErr w:type="spellEnd"/>
            <w:r w:rsidRPr="001C57CB">
              <w:rPr>
                <w:rFonts w:ascii="Times New Roman" w:hAnsi="Times New Roman" w:cs="Times New Roman"/>
              </w:rPr>
              <w:t xml:space="preserve"> А.В.</w:t>
            </w:r>
          </w:p>
          <w:p w:rsidR="00B00649" w:rsidRDefault="00B00649" w:rsidP="000242D3">
            <w:pPr>
              <w:rPr>
                <w:rFonts w:ascii="Times New Roman" w:hAnsi="Times New Roman" w:cs="Times New Roman"/>
              </w:rPr>
            </w:pPr>
            <w:r w:rsidRPr="001C57CB">
              <w:rPr>
                <w:rFonts w:ascii="Times New Roman" w:hAnsi="Times New Roman" w:cs="Times New Roman"/>
              </w:rPr>
              <w:t>Никонова  В.В.</w:t>
            </w:r>
          </w:p>
          <w:p w:rsidR="00B00649" w:rsidRDefault="00B00649" w:rsidP="00024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А.В.</w:t>
            </w:r>
          </w:p>
          <w:p w:rsidR="00B00649" w:rsidRDefault="00175B39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Карманова А.П.</w:t>
            </w:r>
          </w:p>
          <w:p w:rsidR="00175B39" w:rsidRDefault="00175B39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школ</w:t>
            </w:r>
          </w:p>
          <w:p w:rsidR="00175B39" w:rsidRDefault="00175B39" w:rsidP="009876DB">
            <w:pPr>
              <w:rPr>
                <w:rFonts w:ascii="Times New Roman" w:hAnsi="Times New Roman" w:cs="Times New Roman"/>
              </w:rPr>
            </w:pPr>
          </w:p>
          <w:p w:rsidR="00175B39" w:rsidRDefault="00175B39" w:rsidP="009876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175B39" w:rsidRDefault="00175B39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175B39" w:rsidRDefault="00175B39" w:rsidP="009876DB">
            <w:pPr>
              <w:rPr>
                <w:rFonts w:ascii="Times New Roman" w:hAnsi="Times New Roman" w:cs="Times New Roman"/>
              </w:rPr>
            </w:pPr>
          </w:p>
          <w:p w:rsidR="004C723B" w:rsidRDefault="004C723B" w:rsidP="009876DB">
            <w:pPr>
              <w:rPr>
                <w:rFonts w:ascii="Times New Roman" w:hAnsi="Times New Roman" w:cs="Times New Roman"/>
              </w:rPr>
            </w:pPr>
          </w:p>
          <w:p w:rsidR="004C723B" w:rsidRDefault="004C723B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Сидоренкова Т.А.</w:t>
            </w:r>
          </w:p>
          <w:p w:rsidR="00D05F5F" w:rsidRDefault="00D05F5F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</w:t>
            </w:r>
            <w:r w:rsidR="00B42D5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дители ОУ</w:t>
            </w: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В.В.</w:t>
            </w:r>
          </w:p>
          <w:p w:rsidR="00B42D50" w:rsidRDefault="00B42D50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Отдела </w:t>
            </w:r>
          </w:p>
          <w:p w:rsidR="00B42D50" w:rsidRPr="001C57CB" w:rsidRDefault="00B42D50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B00649" w:rsidRPr="00F4191E" w:rsidTr="002D169A">
        <w:tc>
          <w:tcPr>
            <w:tcW w:w="9571" w:type="dxa"/>
            <w:gridSpan w:val="6"/>
            <w:vAlign w:val="bottom"/>
          </w:tcPr>
          <w:p w:rsidR="00B00649" w:rsidRPr="00F4191E" w:rsidRDefault="00B0064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lastRenderedPageBreak/>
              <w:t>Информационное  обеспечение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F4191E">
              <w:rPr>
                <w:sz w:val="24"/>
                <w:szCs w:val="24"/>
              </w:rPr>
              <w:t>Ловозерского</w:t>
            </w:r>
            <w:proofErr w:type="spellEnd"/>
            <w:r w:rsidRPr="00F4191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2"/>
          </w:tcPr>
          <w:p w:rsidR="00B00649" w:rsidRPr="00F4191E" w:rsidRDefault="00B0064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B00649" w:rsidRPr="00F4191E" w:rsidRDefault="00B0064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Default="00B00649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О текущей деятельности Отдела </w:t>
            </w:r>
            <w:r>
              <w:rPr>
                <w:sz w:val="24"/>
                <w:szCs w:val="24"/>
              </w:rPr>
              <w:t>в средствах массовой информации</w:t>
            </w:r>
          </w:p>
          <w:p w:rsidR="00B00649" w:rsidRPr="00F4191E" w:rsidRDefault="00B00649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B00649" w:rsidRPr="00F4191E" w:rsidRDefault="00B0064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40" w:type="dxa"/>
            <w:gridSpan w:val="2"/>
          </w:tcPr>
          <w:p w:rsidR="00B00649" w:rsidRPr="00F4191E" w:rsidRDefault="00B0064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B00649" w:rsidRPr="00F4191E" w:rsidTr="0062238F">
        <w:trPr>
          <w:trHeight w:val="514"/>
        </w:trPr>
        <w:tc>
          <w:tcPr>
            <w:tcW w:w="9571" w:type="dxa"/>
            <w:gridSpan w:val="6"/>
            <w:vAlign w:val="bottom"/>
          </w:tcPr>
          <w:p w:rsidR="00B00649" w:rsidRPr="00F4191E" w:rsidRDefault="00B00649" w:rsidP="00BD0BF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B00649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proofErr w:type="gramStart"/>
            <w:r w:rsidRPr="008B07E6">
              <w:t xml:space="preserve">Отчёт о достижении регионального результата по проведению открытых онлайн-уроков в образовательных организациях </w:t>
            </w:r>
            <w:proofErr w:type="spellStart"/>
            <w:r w:rsidRPr="008B07E6">
              <w:t>Ловозерского</w:t>
            </w:r>
            <w:proofErr w:type="spellEnd"/>
            <w:r w:rsidRPr="008B07E6">
              <w:t xml:space="preserve"> района</w:t>
            </w:r>
            <w:r w:rsidRPr="007944A6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2" w:type="dxa"/>
            <w:gridSpan w:val="2"/>
          </w:tcPr>
          <w:p w:rsidR="00B00649" w:rsidRPr="007944A6" w:rsidRDefault="00B00649" w:rsidP="00B006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40" w:type="dxa"/>
            <w:gridSpan w:val="2"/>
          </w:tcPr>
          <w:p w:rsidR="00B00649" w:rsidRPr="007944A6" w:rsidRDefault="00B00649" w:rsidP="0062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2B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Выле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жанин</w:t>
            </w:r>
            <w:proofErr w:type="spellEnd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B00649" w:rsidRPr="007944A6" w:rsidRDefault="00B00649" w:rsidP="002B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9876D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вакансий</w:t>
            </w:r>
          </w:p>
          <w:p w:rsidR="00B00649" w:rsidRPr="007944A6" w:rsidRDefault="00B00649" w:rsidP="009876D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B00649" w:rsidRPr="007944A6" w:rsidRDefault="00025CD5" w:rsidP="00F9030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00649" w:rsidRPr="007944A6">
              <w:rPr>
                <w:sz w:val="24"/>
                <w:szCs w:val="24"/>
              </w:rPr>
              <w:t>о 2</w:t>
            </w:r>
            <w:r w:rsidR="00F90304">
              <w:rPr>
                <w:sz w:val="24"/>
                <w:szCs w:val="24"/>
              </w:rPr>
              <w:t>8</w:t>
            </w:r>
            <w:r w:rsidR="00B00649" w:rsidRPr="007944A6">
              <w:rPr>
                <w:sz w:val="24"/>
                <w:szCs w:val="24"/>
              </w:rPr>
              <w:t>.02.202</w:t>
            </w:r>
            <w:r w:rsidR="00B00649"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2"/>
          </w:tcPr>
          <w:p w:rsidR="00B00649" w:rsidRPr="007944A6" w:rsidRDefault="00B00649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B0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А.П.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9876D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62" w:type="dxa"/>
            <w:gridSpan w:val="2"/>
          </w:tcPr>
          <w:p w:rsidR="00B00649" w:rsidRPr="007944A6" w:rsidRDefault="00B00649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  <w:gridSpan w:val="2"/>
          </w:tcPr>
          <w:p w:rsidR="00B00649" w:rsidRPr="007944A6" w:rsidRDefault="00B00649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B006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Остапук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FC126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наполняемости  групп дошкольных образовательных учреждений</w:t>
            </w:r>
          </w:p>
        </w:tc>
        <w:tc>
          <w:tcPr>
            <w:tcW w:w="1662" w:type="dxa"/>
            <w:gridSpan w:val="2"/>
          </w:tcPr>
          <w:p w:rsidR="00B00649" w:rsidRPr="007944A6" w:rsidRDefault="00B00649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  <w:gridSpan w:val="2"/>
          </w:tcPr>
          <w:p w:rsidR="00B00649" w:rsidRPr="007944A6" w:rsidRDefault="00B00649" w:rsidP="009876DB">
            <w:pPr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B006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Остапук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2B407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B00649" w:rsidRPr="007944A6" w:rsidRDefault="00B00649" w:rsidP="002B4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40" w:type="dxa"/>
            <w:gridSpan w:val="2"/>
          </w:tcPr>
          <w:p w:rsidR="00B00649" w:rsidRPr="007944A6" w:rsidRDefault="00B00649" w:rsidP="002B40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B006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</w:tc>
      </w:tr>
      <w:tr w:rsidR="000E5AA9" w:rsidRPr="00F4191E" w:rsidTr="00795C4E">
        <w:tc>
          <w:tcPr>
            <w:tcW w:w="4219" w:type="dxa"/>
            <w:vAlign w:val="bottom"/>
          </w:tcPr>
          <w:p w:rsidR="000E5AA9" w:rsidRPr="007944A6" w:rsidRDefault="000E5AA9" w:rsidP="002B407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ФГ</w:t>
            </w:r>
          </w:p>
        </w:tc>
        <w:tc>
          <w:tcPr>
            <w:tcW w:w="1662" w:type="dxa"/>
            <w:gridSpan w:val="2"/>
          </w:tcPr>
          <w:p w:rsidR="000E5AA9" w:rsidRPr="007944A6" w:rsidRDefault="000E5AA9" w:rsidP="002B4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0E5AA9" w:rsidRPr="007944A6" w:rsidRDefault="000E5AA9" w:rsidP="003A0F6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0E5AA9" w:rsidRPr="007944A6" w:rsidRDefault="00FE6E87" w:rsidP="003A0F6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</w:t>
            </w:r>
            <w:r w:rsidR="000E5AA9">
              <w:rPr>
                <w:sz w:val="24"/>
                <w:szCs w:val="24"/>
              </w:rPr>
              <w:t>Карманова А.П.</w:t>
            </w:r>
          </w:p>
        </w:tc>
      </w:tr>
      <w:tr w:rsidR="00B00649" w:rsidRPr="00F4191E" w:rsidTr="000F2C45">
        <w:tc>
          <w:tcPr>
            <w:tcW w:w="9571" w:type="dxa"/>
            <w:gridSpan w:val="6"/>
            <w:vAlign w:val="bottom"/>
          </w:tcPr>
          <w:p w:rsidR="00B00649" w:rsidRPr="00F4191E" w:rsidRDefault="00B0064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B00649" w:rsidRPr="00F4191E" w:rsidTr="008A7521">
        <w:trPr>
          <w:trHeight w:val="1104"/>
        </w:trPr>
        <w:tc>
          <w:tcPr>
            <w:tcW w:w="4219" w:type="dxa"/>
            <w:vAlign w:val="bottom"/>
          </w:tcPr>
          <w:p w:rsidR="00B00649" w:rsidRDefault="00B00649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Отчет по </w:t>
            </w:r>
            <w:r>
              <w:rPr>
                <w:sz w:val="24"/>
                <w:szCs w:val="24"/>
              </w:rPr>
              <w:t>регион</w:t>
            </w:r>
            <w:r w:rsidRPr="00F4191E">
              <w:rPr>
                <w:sz w:val="24"/>
                <w:szCs w:val="24"/>
              </w:rPr>
              <w:t>альному этапу ВСОШ</w:t>
            </w:r>
          </w:p>
          <w:p w:rsidR="00844C38" w:rsidRDefault="00844C38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  <w:p w:rsidR="00124F22" w:rsidRDefault="00124F22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  <w:p w:rsidR="00124F22" w:rsidRDefault="00124F22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  <w:p w:rsidR="00B00649" w:rsidRPr="00F4191E" w:rsidRDefault="00B00649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844C38" w:rsidRDefault="00844C38" w:rsidP="00844C3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A7521" w:rsidRDefault="008A7521" w:rsidP="00844C38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8A7521" w:rsidRDefault="008A7521" w:rsidP="00844C38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844C38" w:rsidRDefault="00844C38" w:rsidP="00844C38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844C38" w:rsidRPr="00F4191E" w:rsidRDefault="00844C38" w:rsidP="00844C38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00649" w:rsidRPr="00F4191E" w:rsidRDefault="00B00649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F4191E" w:rsidRDefault="00844C38" w:rsidP="00844C3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Постоянно  </w:t>
            </w:r>
          </w:p>
        </w:tc>
        <w:tc>
          <w:tcPr>
            <w:tcW w:w="1740" w:type="dxa"/>
            <w:gridSpan w:val="2"/>
          </w:tcPr>
          <w:p w:rsidR="00B00649" w:rsidRPr="00F4191E" w:rsidRDefault="00B0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Default="00124F22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00649" w:rsidRPr="00F4191E" w:rsidRDefault="00B00649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24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40" w:type="dxa"/>
            <w:gridSpan w:val="2"/>
          </w:tcPr>
          <w:p w:rsidR="00B00649" w:rsidRPr="00F4191E" w:rsidRDefault="00B0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F4191E" w:rsidRDefault="00B00649" w:rsidP="0012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</w:t>
            </w:r>
            <w:r w:rsidR="009279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00649" w:rsidRPr="00F4191E" w:rsidTr="00BE7435">
        <w:tc>
          <w:tcPr>
            <w:tcW w:w="9571" w:type="dxa"/>
            <w:gridSpan w:val="6"/>
            <w:vAlign w:val="bottom"/>
          </w:tcPr>
          <w:p w:rsidR="00B00649" w:rsidRPr="00F4191E" w:rsidRDefault="00B00649" w:rsidP="00795C4E">
            <w:pPr>
              <w:pStyle w:val="a5"/>
              <w:shd w:val="clear" w:color="auto" w:fill="auto"/>
              <w:ind w:left="-284" w:firstLine="284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F4191E" w:rsidRDefault="00B00649" w:rsidP="00025CD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Контроль </w:t>
            </w:r>
            <w:r w:rsidR="00025CD5">
              <w:rPr>
                <w:sz w:val="24"/>
                <w:szCs w:val="24"/>
              </w:rPr>
              <w:t>и проверка конкурсной документации образовательных организаций,</w:t>
            </w:r>
            <w:bookmarkStart w:id="0" w:name="_GoBack"/>
            <w:bookmarkEnd w:id="0"/>
            <w:r w:rsidR="00025CD5">
              <w:rPr>
                <w:sz w:val="24"/>
                <w:szCs w:val="24"/>
              </w:rPr>
              <w:t xml:space="preserve"> прини</w:t>
            </w:r>
            <w:r w:rsidR="00025CD5" w:rsidRPr="00025CD5">
              <w:rPr>
                <w:sz w:val="24"/>
                <w:szCs w:val="24"/>
              </w:rPr>
              <w:t xml:space="preserve">мающих  участие  в грантах </w:t>
            </w:r>
            <w:r w:rsidR="00025CD5" w:rsidRPr="00025CD5">
              <w:rPr>
                <w:color w:val="000000"/>
                <w:sz w:val="24"/>
                <w:szCs w:val="24"/>
                <w:shd w:val="clear" w:color="auto" w:fill="FFFFFF"/>
              </w:rPr>
              <w:t xml:space="preserve"> в рамках программы «Арктическая </w:t>
            </w:r>
            <w:proofErr w:type="spellStart"/>
            <w:r w:rsidR="00025CD5" w:rsidRPr="00025CD5">
              <w:rPr>
                <w:color w:val="000000"/>
                <w:sz w:val="24"/>
                <w:szCs w:val="24"/>
                <w:shd w:val="clear" w:color="auto" w:fill="FFFFFF"/>
              </w:rPr>
              <w:t>школа</w:t>
            </w:r>
            <w:r w:rsidR="00025CD5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spellEnd"/>
          </w:p>
        </w:tc>
        <w:tc>
          <w:tcPr>
            <w:tcW w:w="1662" w:type="dxa"/>
            <w:gridSpan w:val="2"/>
            <w:vAlign w:val="bottom"/>
          </w:tcPr>
          <w:p w:rsidR="00B00649" w:rsidRDefault="00B00649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В течение месяца</w:t>
            </w:r>
          </w:p>
          <w:p w:rsidR="00025CD5" w:rsidRDefault="00025CD5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025CD5" w:rsidRDefault="00025CD5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025CD5" w:rsidRPr="00F4191E" w:rsidRDefault="00025CD5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00649" w:rsidRPr="00F4191E" w:rsidRDefault="00B0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B00649" w:rsidRDefault="00025CD5" w:rsidP="000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25CD5" w:rsidRDefault="00025CD5" w:rsidP="000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025CD5" w:rsidRDefault="00025CD5" w:rsidP="000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025CD5" w:rsidRPr="00F4191E" w:rsidRDefault="00025CD5" w:rsidP="000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D5" w:rsidRPr="00F4191E" w:rsidTr="00795C4E">
        <w:tc>
          <w:tcPr>
            <w:tcW w:w="4219" w:type="dxa"/>
            <w:vAlign w:val="bottom"/>
          </w:tcPr>
          <w:p w:rsidR="00025CD5" w:rsidRPr="00F4191E" w:rsidRDefault="00025CD5" w:rsidP="003A0F6E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Контроль системы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025CD5" w:rsidRPr="00F4191E" w:rsidRDefault="00025CD5" w:rsidP="003A0F6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  <w:gridSpan w:val="2"/>
          </w:tcPr>
          <w:p w:rsidR="00025CD5" w:rsidRPr="00F4191E" w:rsidRDefault="00025CD5" w:rsidP="003A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025CD5" w:rsidRDefault="00025CD5" w:rsidP="003A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25CD5" w:rsidRPr="00F4191E" w:rsidRDefault="00025CD5" w:rsidP="003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Default="00B00649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Контроль системы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 дополнительного </w:t>
            </w:r>
            <w:r w:rsidRPr="00F4191E">
              <w:rPr>
                <w:sz w:val="24"/>
                <w:szCs w:val="24"/>
              </w:rPr>
              <w:lastRenderedPageBreak/>
              <w:t>образования</w:t>
            </w:r>
          </w:p>
          <w:p w:rsidR="000E5F85" w:rsidRPr="00F4191E" w:rsidRDefault="000E5F85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B00649" w:rsidRDefault="00B00649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lastRenderedPageBreak/>
              <w:t>Постоянно</w:t>
            </w:r>
          </w:p>
          <w:p w:rsidR="000E5F85" w:rsidRDefault="000E5F85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0E5F85" w:rsidRPr="00F4191E" w:rsidRDefault="000E5F85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00649" w:rsidRPr="00F4191E" w:rsidRDefault="00B0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950" w:type="dxa"/>
            <w:vAlign w:val="bottom"/>
          </w:tcPr>
          <w:p w:rsidR="00B00649" w:rsidRDefault="00E2566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00649">
              <w:rPr>
                <w:sz w:val="24"/>
                <w:szCs w:val="24"/>
              </w:rPr>
              <w:lastRenderedPageBreak/>
              <w:t>Е.</w:t>
            </w:r>
            <w:r>
              <w:rPr>
                <w:sz w:val="24"/>
                <w:szCs w:val="24"/>
              </w:rPr>
              <w:t>Н.</w:t>
            </w:r>
          </w:p>
          <w:p w:rsidR="00B00649" w:rsidRPr="00F4191E" w:rsidRDefault="00B00649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B00649" w:rsidRPr="00F4191E" w:rsidTr="00BE7435">
        <w:tc>
          <w:tcPr>
            <w:tcW w:w="9571" w:type="dxa"/>
            <w:gridSpan w:val="6"/>
            <w:vAlign w:val="bottom"/>
          </w:tcPr>
          <w:p w:rsidR="00B00649" w:rsidRPr="00F4191E" w:rsidRDefault="00B00649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lastRenderedPageBreak/>
              <w:t>Муниципальные мероприятия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A71D55" w:rsidRDefault="00F90304" w:rsidP="00F90304">
            <w:pPr>
              <w:pStyle w:val="a5"/>
              <w:shd w:val="clear" w:color="auto" w:fill="auto"/>
            </w:pPr>
            <w:r>
              <w:t xml:space="preserve">Муниципальный конкурс «Педагог Года-2023» 2 этап </w:t>
            </w:r>
          </w:p>
        </w:tc>
        <w:tc>
          <w:tcPr>
            <w:tcW w:w="1559" w:type="dxa"/>
            <w:vAlign w:val="bottom"/>
          </w:tcPr>
          <w:p w:rsidR="00B00649" w:rsidRDefault="00B0064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В течение месяца</w:t>
            </w:r>
          </w:p>
          <w:p w:rsidR="00CE5DB7" w:rsidRDefault="00CE5DB7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B00649" w:rsidRPr="00F4191E" w:rsidRDefault="00B0064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00649" w:rsidRPr="00F4191E" w:rsidRDefault="00B00649" w:rsidP="00F75E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CE5DB7" w:rsidRDefault="00F90304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E5DB7" w:rsidRDefault="00CE5DB7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B00649" w:rsidRPr="00F4191E" w:rsidRDefault="00CE5DB7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МОЦ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A71D55" w:rsidRDefault="00B00649" w:rsidP="007944A6">
            <w:pPr>
              <w:pStyle w:val="a5"/>
              <w:shd w:val="clear" w:color="auto" w:fill="auto"/>
            </w:pPr>
            <w:r w:rsidRPr="000D6098">
              <w:t>Всероссийский</w:t>
            </w:r>
            <w:r>
              <w:t xml:space="preserve"> конкурс «Я - гражданин России», м</w:t>
            </w:r>
            <w:r w:rsidRPr="000D6098">
              <w:t xml:space="preserve">униципальный этап </w:t>
            </w:r>
          </w:p>
        </w:tc>
        <w:tc>
          <w:tcPr>
            <w:tcW w:w="1559" w:type="dxa"/>
          </w:tcPr>
          <w:p w:rsidR="00B00649" w:rsidRPr="00193C96" w:rsidRDefault="00B00649">
            <w:pPr>
              <w:rPr>
                <w:rFonts w:ascii="Times New Roman" w:hAnsi="Times New Roman" w:cs="Times New Roman"/>
              </w:rPr>
            </w:pPr>
            <w:r w:rsidRPr="00193C9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B00649" w:rsidRPr="00F4191E" w:rsidRDefault="00B00649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B00649" w:rsidRDefault="00844442" w:rsidP="001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МОЦ</w:t>
            </w:r>
          </w:p>
          <w:p w:rsidR="00844442" w:rsidRPr="00F4191E" w:rsidRDefault="00844442" w:rsidP="001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44442" w:rsidRPr="00F4191E" w:rsidTr="00795C4E">
        <w:tc>
          <w:tcPr>
            <w:tcW w:w="4219" w:type="dxa"/>
          </w:tcPr>
          <w:p w:rsidR="00844442" w:rsidRPr="000D6098" w:rsidRDefault="00844442" w:rsidP="007944A6">
            <w:pPr>
              <w:pStyle w:val="a5"/>
              <w:shd w:val="clear" w:color="auto" w:fill="auto"/>
            </w:pPr>
            <w:r w:rsidRPr="00380BE6">
              <w:t>Муниципальный этап  Регионального конкурса  «Без срока давности»</w:t>
            </w:r>
          </w:p>
        </w:tc>
        <w:tc>
          <w:tcPr>
            <w:tcW w:w="1559" w:type="dxa"/>
          </w:tcPr>
          <w:p w:rsidR="00844442" w:rsidRPr="00193C96" w:rsidRDefault="00844442" w:rsidP="0084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 10.02.2023</w:t>
            </w:r>
          </w:p>
        </w:tc>
        <w:tc>
          <w:tcPr>
            <w:tcW w:w="1843" w:type="dxa"/>
            <w:gridSpan w:val="3"/>
          </w:tcPr>
          <w:p w:rsidR="00844442" w:rsidRPr="00F4191E" w:rsidRDefault="00844442" w:rsidP="0084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844442" w:rsidRPr="00F4191E" w:rsidRDefault="00844442" w:rsidP="00FC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44442" w:rsidRDefault="00844442" w:rsidP="0084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А.П.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A71D55" w:rsidRDefault="00B00649" w:rsidP="009876DB">
            <w:pPr>
              <w:pStyle w:val="a5"/>
              <w:shd w:val="clear" w:color="auto" w:fill="auto"/>
            </w:pPr>
            <w:r w:rsidRPr="00A71D55">
              <w:t>Районное родительское собрание будущих первоклассников «Готовность ребенка к школе»</w:t>
            </w:r>
          </w:p>
        </w:tc>
        <w:tc>
          <w:tcPr>
            <w:tcW w:w="1559" w:type="dxa"/>
          </w:tcPr>
          <w:p w:rsidR="00B00649" w:rsidRPr="00193C96" w:rsidRDefault="00B00649" w:rsidP="00844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84444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844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3"/>
          </w:tcPr>
          <w:p w:rsidR="00B00649" w:rsidRPr="00D42C30" w:rsidRDefault="00B00649" w:rsidP="0084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84444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им.В.С.Воронина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bottom"/>
          </w:tcPr>
          <w:p w:rsidR="00B00649" w:rsidRDefault="00844442" w:rsidP="0084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44442" w:rsidRDefault="00844442" w:rsidP="0084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42" w:rsidRPr="00F4191E" w:rsidRDefault="00844442" w:rsidP="0084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49" w:rsidRPr="00F4191E" w:rsidTr="00795C4E">
        <w:tc>
          <w:tcPr>
            <w:tcW w:w="4219" w:type="dxa"/>
          </w:tcPr>
          <w:p w:rsidR="00B00649" w:rsidRPr="00A71D55" w:rsidRDefault="00844442" w:rsidP="00844442">
            <w:pPr>
              <w:pStyle w:val="a5"/>
              <w:shd w:val="clear" w:color="auto" w:fill="auto"/>
            </w:pPr>
            <w:r>
              <w:t>Юбилей МБДОУ «Детский сад №2»</w:t>
            </w:r>
          </w:p>
        </w:tc>
        <w:tc>
          <w:tcPr>
            <w:tcW w:w="1559" w:type="dxa"/>
          </w:tcPr>
          <w:p w:rsidR="00B00649" w:rsidRPr="00193C96" w:rsidRDefault="00844442" w:rsidP="00844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00649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19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B00649" w:rsidRPr="00D42C30" w:rsidRDefault="00B00649" w:rsidP="0019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B00649" w:rsidRPr="00193C96" w:rsidRDefault="00B00649" w:rsidP="002B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9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по образованию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Default="00B00649" w:rsidP="009B711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D42C30">
              <w:rPr>
                <w:sz w:val="24"/>
                <w:szCs w:val="24"/>
              </w:rPr>
              <w:t>Оздоровительная кампания</w:t>
            </w:r>
          </w:p>
          <w:p w:rsidR="00C12BF3" w:rsidRPr="00D42C30" w:rsidRDefault="00C12BF3" w:rsidP="009B711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649" w:rsidRPr="00D42C30" w:rsidRDefault="00B00649" w:rsidP="009B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B00649" w:rsidRPr="00D42C30" w:rsidRDefault="00C12BF3" w:rsidP="00C1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C12BF3" w:rsidRDefault="00C12BF3" w:rsidP="009B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Е.А.</w:t>
            </w:r>
          </w:p>
          <w:p w:rsidR="00B00649" w:rsidRPr="00D42C30" w:rsidRDefault="00B00649" w:rsidP="009B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3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00649" w:rsidRPr="00F4191E" w:rsidTr="00511349">
        <w:tc>
          <w:tcPr>
            <w:tcW w:w="9571" w:type="dxa"/>
            <w:gridSpan w:val="6"/>
            <w:vAlign w:val="bottom"/>
          </w:tcPr>
          <w:p w:rsidR="00B00649" w:rsidRPr="006678DF" w:rsidRDefault="00B00649" w:rsidP="0076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мероприятия </w:t>
            </w:r>
          </w:p>
        </w:tc>
      </w:tr>
      <w:tr w:rsidR="00B00649" w:rsidRPr="00F4191E" w:rsidTr="00795C4E">
        <w:tc>
          <w:tcPr>
            <w:tcW w:w="4219" w:type="dxa"/>
            <w:vAlign w:val="center"/>
          </w:tcPr>
          <w:p w:rsidR="00B00649" w:rsidRPr="008222F3" w:rsidRDefault="00B00649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лыжным гонкам на Кубок Главы </w:t>
            </w:r>
            <w:proofErr w:type="spellStart"/>
            <w:r w:rsidRPr="0082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Ловозерского</w:t>
            </w:r>
            <w:proofErr w:type="spellEnd"/>
            <w:r w:rsidRPr="0082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B00649" w:rsidRPr="006B3303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6B3303" w:rsidRDefault="00B00649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Всероссийских соревнований по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лыжным гонкам на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газеты "</w:t>
            </w:r>
            <w:proofErr w:type="gramStart"/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правда"</w:t>
            </w:r>
          </w:p>
        </w:tc>
        <w:tc>
          <w:tcPr>
            <w:tcW w:w="1559" w:type="dxa"/>
            <w:vAlign w:val="center"/>
          </w:tcPr>
          <w:p w:rsidR="00B00649" w:rsidRPr="006B3303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B00649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8222F3" w:rsidRDefault="00B00649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массовая лыжная</w:t>
            </w:r>
            <w:r w:rsidRPr="0059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2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"Лыжня России"</w:t>
            </w:r>
          </w:p>
        </w:tc>
        <w:tc>
          <w:tcPr>
            <w:tcW w:w="1559" w:type="dxa"/>
          </w:tcPr>
          <w:p w:rsidR="00B00649" w:rsidRPr="006B3303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02207C" w:rsidRDefault="00B00649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Pr="00022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Pr="0002207C">
              <w:rPr>
                <w:rFonts w:ascii="Times New Roman" w:eastAsia="Calibri" w:hAnsi="Times New Roman" w:cs="Times New Roman"/>
                <w:sz w:val="24"/>
                <w:szCs w:val="24"/>
              </w:rPr>
              <w:t>Мурманской области по лыжным гонкам</w:t>
            </w:r>
          </w:p>
        </w:tc>
        <w:tc>
          <w:tcPr>
            <w:tcW w:w="1559" w:type="dxa"/>
          </w:tcPr>
          <w:p w:rsidR="00B00649" w:rsidRPr="006B3303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6B3303" w:rsidRDefault="00B00649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«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зимнего спортивного сезона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B00649" w:rsidRPr="006B3303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6B3303" w:rsidRDefault="00B00649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нство ДЮСШ, посвященное Дню з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ащитника Отечества</w:t>
            </w:r>
          </w:p>
        </w:tc>
        <w:tc>
          <w:tcPr>
            <w:tcW w:w="1559" w:type="dxa"/>
            <w:vAlign w:val="center"/>
          </w:tcPr>
          <w:p w:rsidR="00B00649" w:rsidRPr="006B3303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Default="00B00649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соревнования по настольному теннису на Кубок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B00649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142A73" w:rsidRDefault="00B00649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бегу на коньках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Всероссийскому дню зимних видов спорта</w:t>
            </w:r>
          </w:p>
        </w:tc>
        <w:tc>
          <w:tcPr>
            <w:tcW w:w="1559" w:type="dxa"/>
            <w:vAlign w:val="center"/>
          </w:tcPr>
          <w:p w:rsidR="00B00649" w:rsidRPr="00142A73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142A73" w:rsidRDefault="00B00649" w:rsidP="0098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ДЮСШ по пионерболу</w:t>
            </w:r>
          </w:p>
        </w:tc>
        <w:tc>
          <w:tcPr>
            <w:tcW w:w="1559" w:type="dxa"/>
            <w:vAlign w:val="center"/>
          </w:tcPr>
          <w:p w:rsidR="00B00649" w:rsidRPr="00142A73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142A73" w:rsidRDefault="00C12BF3" w:rsidP="00C12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Однодневный хоккейный Фестиваль» Люблю маму, папу и хоккей!» </w:t>
            </w:r>
          </w:p>
        </w:tc>
        <w:tc>
          <w:tcPr>
            <w:tcW w:w="1559" w:type="dxa"/>
            <w:vAlign w:val="center"/>
          </w:tcPr>
          <w:p w:rsidR="00B00649" w:rsidRPr="00142A73" w:rsidRDefault="00B00649" w:rsidP="00987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9876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B00649" w:rsidRPr="00F4191E" w:rsidRDefault="00B0064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C12BF3" w:rsidRPr="00F4191E" w:rsidTr="00795C4E">
        <w:tc>
          <w:tcPr>
            <w:tcW w:w="4219" w:type="dxa"/>
          </w:tcPr>
          <w:p w:rsidR="00C12BF3" w:rsidRDefault="00C12BF3" w:rsidP="00C12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шашкам, посвященный Дню защитника Отечества</w:t>
            </w:r>
          </w:p>
        </w:tc>
        <w:tc>
          <w:tcPr>
            <w:tcW w:w="1559" w:type="dxa"/>
            <w:vAlign w:val="center"/>
          </w:tcPr>
          <w:p w:rsidR="00C12BF3" w:rsidRDefault="00C12BF3" w:rsidP="003A0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C12BF3" w:rsidRPr="00142A73" w:rsidRDefault="00C12BF3" w:rsidP="003A0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C12BF3" w:rsidRPr="00F4191E" w:rsidRDefault="00C12BF3" w:rsidP="003A0F6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C12BF3" w:rsidRPr="00F4191E" w:rsidRDefault="00C12BF3" w:rsidP="003A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</w:tbl>
    <w:p w:rsidR="00C3334F" w:rsidRPr="00F4191E" w:rsidRDefault="00C3334F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3334F" w:rsidRPr="00F4191E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242D3"/>
    <w:rsid w:val="00025CD5"/>
    <w:rsid w:val="000A1C65"/>
    <w:rsid w:val="000E5AA9"/>
    <w:rsid w:val="000E5F85"/>
    <w:rsid w:val="000F7C8F"/>
    <w:rsid w:val="00124F22"/>
    <w:rsid w:val="00142CC2"/>
    <w:rsid w:val="00175B39"/>
    <w:rsid w:val="00193C96"/>
    <w:rsid w:val="002B75D9"/>
    <w:rsid w:val="002B7B44"/>
    <w:rsid w:val="002D005B"/>
    <w:rsid w:val="00351B51"/>
    <w:rsid w:val="00356CBE"/>
    <w:rsid w:val="00372899"/>
    <w:rsid w:val="003A58B5"/>
    <w:rsid w:val="003D2050"/>
    <w:rsid w:val="00490F3A"/>
    <w:rsid w:val="004B5BB4"/>
    <w:rsid w:val="004C723B"/>
    <w:rsid w:val="004D4617"/>
    <w:rsid w:val="00585CDF"/>
    <w:rsid w:val="005D5D1A"/>
    <w:rsid w:val="0062238F"/>
    <w:rsid w:val="00626481"/>
    <w:rsid w:val="00647EAE"/>
    <w:rsid w:val="006678DF"/>
    <w:rsid w:val="006C106F"/>
    <w:rsid w:val="0070111D"/>
    <w:rsid w:val="007617A9"/>
    <w:rsid w:val="00773987"/>
    <w:rsid w:val="007944A6"/>
    <w:rsid w:val="00795C4E"/>
    <w:rsid w:val="007F2C05"/>
    <w:rsid w:val="008325C6"/>
    <w:rsid w:val="00844442"/>
    <w:rsid w:val="00844C38"/>
    <w:rsid w:val="008A7521"/>
    <w:rsid w:val="008D2C6A"/>
    <w:rsid w:val="00927983"/>
    <w:rsid w:val="00933601"/>
    <w:rsid w:val="00970596"/>
    <w:rsid w:val="009744B8"/>
    <w:rsid w:val="00AC252C"/>
    <w:rsid w:val="00B00649"/>
    <w:rsid w:val="00B42D50"/>
    <w:rsid w:val="00BD0BFC"/>
    <w:rsid w:val="00BE7435"/>
    <w:rsid w:val="00C12BF3"/>
    <w:rsid w:val="00C3334F"/>
    <w:rsid w:val="00CB1A1D"/>
    <w:rsid w:val="00CE5DB7"/>
    <w:rsid w:val="00D05F5F"/>
    <w:rsid w:val="00D42C30"/>
    <w:rsid w:val="00D608E5"/>
    <w:rsid w:val="00E25668"/>
    <w:rsid w:val="00F01B2D"/>
    <w:rsid w:val="00F3221A"/>
    <w:rsid w:val="00F4191E"/>
    <w:rsid w:val="00F90304"/>
    <w:rsid w:val="00FB057A"/>
    <w:rsid w:val="00FE505D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24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24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murmanenergogroup@ya.ru</cp:lastModifiedBy>
  <cp:revision>2</cp:revision>
  <cp:lastPrinted>2020-10-19T12:39:00Z</cp:lastPrinted>
  <dcterms:created xsi:type="dcterms:W3CDTF">2023-02-03T11:46:00Z</dcterms:created>
  <dcterms:modified xsi:type="dcterms:W3CDTF">2023-02-03T11:46:00Z</dcterms:modified>
</cp:coreProperties>
</file>