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0F7C8F" w:rsidRDefault="000F7C8F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8E5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Ловозерского района </w:t>
      </w:r>
    </w:p>
    <w:p w:rsidR="00647EAE" w:rsidRPr="00BE7435" w:rsidRDefault="00D608E5" w:rsidP="00D608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43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0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2D3">
        <w:rPr>
          <w:rFonts w:ascii="Times New Roman" w:hAnsi="Times New Roman" w:cs="Times New Roman"/>
          <w:b/>
          <w:sz w:val="24"/>
          <w:szCs w:val="24"/>
        </w:rPr>
        <w:t xml:space="preserve"> февраль </w:t>
      </w:r>
      <w:r w:rsidRPr="00BE7435">
        <w:rPr>
          <w:rFonts w:ascii="Times New Roman" w:hAnsi="Times New Roman" w:cs="Times New Roman"/>
          <w:b/>
          <w:sz w:val="24"/>
          <w:szCs w:val="24"/>
        </w:rPr>
        <w:t>202</w:t>
      </w:r>
      <w:r w:rsidR="00CD2081">
        <w:rPr>
          <w:rFonts w:ascii="Times New Roman" w:hAnsi="Times New Roman" w:cs="Times New Roman"/>
          <w:b/>
          <w:sz w:val="24"/>
          <w:szCs w:val="24"/>
        </w:rPr>
        <w:t>4</w:t>
      </w:r>
      <w:r w:rsidRPr="00BE74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34F" w:rsidRPr="00BE7435" w:rsidRDefault="00C3334F" w:rsidP="00BE74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39"/>
        <w:gridCol w:w="1701"/>
        <w:gridCol w:w="1950"/>
      </w:tblGrid>
      <w:tr w:rsidR="00C3334F" w:rsidRPr="00BE7435" w:rsidTr="00795C4E">
        <w:tc>
          <w:tcPr>
            <w:tcW w:w="4219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40" w:type="dxa"/>
            <w:gridSpan w:val="2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1950" w:type="dxa"/>
          </w:tcPr>
          <w:p w:rsidR="00C3334F" w:rsidRPr="00BE7435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3334F" w:rsidRPr="00BE7435" w:rsidTr="00C3334F">
        <w:tc>
          <w:tcPr>
            <w:tcW w:w="9571" w:type="dxa"/>
            <w:gridSpan w:val="6"/>
          </w:tcPr>
          <w:p w:rsidR="00C3334F" w:rsidRDefault="00C3334F" w:rsidP="00B13C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BE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0A1C65" w:rsidRPr="00BE7435" w:rsidRDefault="000A1C65" w:rsidP="00B13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A9" w:rsidRPr="00F4191E" w:rsidTr="00795C4E">
        <w:trPr>
          <w:trHeight w:val="577"/>
        </w:trPr>
        <w:tc>
          <w:tcPr>
            <w:tcW w:w="4219" w:type="dxa"/>
            <w:vAlign w:val="bottom"/>
          </w:tcPr>
          <w:p w:rsidR="00175B39" w:rsidRPr="00F4191E" w:rsidRDefault="000242D3" w:rsidP="00175B39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Подготовка документов, регламентирующих проведение устного</w:t>
            </w:r>
            <w:r w:rsidR="00BD0BFC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собеседования по русскому языку в 9 классах в 202</w:t>
            </w:r>
            <w:r w:rsidR="00CD2081">
              <w:rPr>
                <w:rStyle w:val="fontstyle01"/>
              </w:rPr>
              <w:t>4</w:t>
            </w:r>
            <w:r w:rsidR="00175B39">
              <w:rPr>
                <w:rStyle w:val="fontstyle01"/>
              </w:rPr>
              <w:t xml:space="preserve"> году, репетиционных экзаменов </w:t>
            </w:r>
            <w:r w:rsidR="00CD2081">
              <w:rPr>
                <w:rStyle w:val="fontstyle01"/>
              </w:rPr>
              <w:t>в 9 (математика 08.02., русский язык 28.02.), 11 классах</w:t>
            </w:r>
            <w:r w:rsidR="00351B51">
              <w:rPr>
                <w:rStyle w:val="fontstyle01"/>
              </w:rPr>
              <w:t xml:space="preserve"> профиль)</w:t>
            </w:r>
            <w:r w:rsidR="00175B39">
              <w:rPr>
                <w:rStyle w:val="fontstyle01"/>
              </w:rPr>
              <w:t xml:space="preserve">  в 11 кл</w:t>
            </w:r>
            <w:r w:rsidR="00351B51">
              <w:rPr>
                <w:rStyle w:val="fontstyle01"/>
              </w:rPr>
              <w:t>ассах.</w:t>
            </w:r>
            <w:r w:rsidR="00175B39">
              <w:rPr>
                <w:rStyle w:val="fontstyle01"/>
              </w:rPr>
              <w:t xml:space="preserve"> </w:t>
            </w:r>
            <w:proofErr w:type="gramEnd"/>
          </w:p>
          <w:p w:rsidR="007617A9" w:rsidRPr="00F4191E" w:rsidRDefault="007617A9" w:rsidP="00BD0B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7617A9" w:rsidRPr="00F4191E" w:rsidRDefault="00351B51" w:rsidP="000242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0" w:type="dxa"/>
            <w:gridSpan w:val="2"/>
          </w:tcPr>
          <w:p w:rsidR="007617A9" w:rsidRPr="00F4191E" w:rsidRDefault="000242D3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7617A9" w:rsidRDefault="000242D3" w:rsidP="000242D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2C30">
              <w:rPr>
                <w:sz w:val="24"/>
                <w:szCs w:val="24"/>
              </w:rPr>
              <w:t>Никонова В.В</w:t>
            </w:r>
            <w:r>
              <w:rPr>
                <w:sz w:val="24"/>
                <w:szCs w:val="24"/>
              </w:rPr>
              <w:t>.</w:t>
            </w:r>
          </w:p>
          <w:p w:rsidR="00175B39" w:rsidRPr="00F4191E" w:rsidRDefault="00175B39" w:rsidP="000242D3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B00649" w:rsidRPr="00F4191E" w:rsidTr="002D4DB5">
        <w:trPr>
          <w:trHeight w:val="577"/>
        </w:trPr>
        <w:tc>
          <w:tcPr>
            <w:tcW w:w="4219" w:type="dxa"/>
            <w:vAlign w:val="center"/>
          </w:tcPr>
          <w:p w:rsidR="00B00649" w:rsidRPr="00B00649" w:rsidRDefault="00B00649" w:rsidP="00C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соглашения между Министерством образования и науки Мурманской области и администрацией </w:t>
            </w:r>
            <w:proofErr w:type="spellStart"/>
            <w:r w:rsidRPr="00B0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Ловозерского</w:t>
            </w:r>
            <w:proofErr w:type="spellEnd"/>
            <w:r w:rsidRPr="00B0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 предоставлении в 202</w:t>
            </w:r>
            <w:r w:rsidR="00CD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0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субсидий из областного бюджета бюджету муниципального образования </w:t>
            </w:r>
            <w:proofErr w:type="spellStart"/>
            <w:r w:rsidRPr="00B0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Ловозерский</w:t>
            </w:r>
            <w:proofErr w:type="spellEnd"/>
            <w:r w:rsidRPr="00B0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на организацию отдыха и оздоровления детей в муниципальных оздоровительных организациях </w:t>
            </w:r>
          </w:p>
        </w:tc>
        <w:tc>
          <w:tcPr>
            <w:tcW w:w="1662" w:type="dxa"/>
            <w:gridSpan w:val="2"/>
            <w:vAlign w:val="center"/>
          </w:tcPr>
          <w:p w:rsidR="00B0064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00649" w:rsidRPr="00B0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Default="00175B39" w:rsidP="003A0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B39" w:rsidRPr="00B00649" w:rsidRDefault="00175B39" w:rsidP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00649" w:rsidRDefault="00B00649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</w:t>
            </w:r>
            <w:r w:rsidR="00175B39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1950" w:type="dxa"/>
          </w:tcPr>
          <w:p w:rsidR="00B00649" w:rsidRPr="00D42C30" w:rsidRDefault="00CD2081" w:rsidP="00CD208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Непокорова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B00649" w:rsidRPr="00F4191E" w:rsidTr="005C6430">
        <w:tc>
          <w:tcPr>
            <w:tcW w:w="9571" w:type="dxa"/>
            <w:gridSpan w:val="6"/>
          </w:tcPr>
          <w:p w:rsidR="00B00649" w:rsidRPr="001C57CB" w:rsidRDefault="00B00649" w:rsidP="00BD0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7CB">
              <w:rPr>
                <w:rFonts w:ascii="Times New Roman" w:hAnsi="Times New Roman" w:cs="Times New Roman"/>
                <w:b/>
              </w:rPr>
              <w:t>Совещани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1C57CB">
              <w:rPr>
                <w:rFonts w:ascii="Times New Roman" w:hAnsi="Times New Roman" w:cs="Times New Roman"/>
                <w:b/>
              </w:rPr>
              <w:t xml:space="preserve"> руководителей района</w:t>
            </w:r>
          </w:p>
        </w:tc>
      </w:tr>
      <w:tr w:rsidR="00B00649" w:rsidRPr="00F4191E" w:rsidTr="003B4C56">
        <w:trPr>
          <w:trHeight w:val="3154"/>
        </w:trPr>
        <w:tc>
          <w:tcPr>
            <w:tcW w:w="4219" w:type="dxa"/>
            <w:vAlign w:val="bottom"/>
          </w:tcPr>
          <w:p w:rsidR="003A58B5" w:rsidRDefault="003B4C56" w:rsidP="000242D3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B00649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175B39" w:rsidRPr="00AE3B50">
              <w:rPr>
                <w:color w:val="000000"/>
                <w:sz w:val="24"/>
                <w:szCs w:val="24"/>
                <w:lang w:eastAsia="ru-RU"/>
              </w:rPr>
              <w:t xml:space="preserve">Об итогах успеваемости </w:t>
            </w:r>
            <w:r w:rsidR="00175B39">
              <w:rPr>
                <w:color w:val="000000"/>
                <w:sz w:val="24"/>
                <w:szCs w:val="24"/>
                <w:lang w:eastAsia="ru-RU"/>
              </w:rPr>
              <w:t xml:space="preserve">1 полугодия обучающихся </w:t>
            </w:r>
            <w:r w:rsidR="00175B39" w:rsidRPr="00AE3B50"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E63E0C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175B39" w:rsidRPr="00AE3B50">
              <w:rPr>
                <w:color w:val="000000"/>
                <w:sz w:val="24"/>
                <w:szCs w:val="24"/>
                <w:lang w:eastAsia="ru-RU"/>
              </w:rPr>
              <w:t>-202</w:t>
            </w:r>
            <w:r w:rsidR="00E63E0C"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175B3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5B39" w:rsidRPr="00AE3B50">
              <w:rPr>
                <w:color w:val="000000"/>
                <w:sz w:val="24"/>
                <w:szCs w:val="24"/>
                <w:lang w:eastAsia="ru-RU"/>
              </w:rPr>
              <w:t>учебного года</w:t>
            </w:r>
            <w:r w:rsidR="00E63E0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3A58B5" w:rsidRDefault="003A58B5" w:rsidP="000242D3">
            <w:pPr>
              <w:pStyle w:val="a5"/>
              <w:shd w:val="clear" w:color="auto" w:fill="auto"/>
              <w:jc w:val="both"/>
            </w:pPr>
          </w:p>
          <w:p w:rsidR="004C723B" w:rsidRDefault="004C723B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75B39" w:rsidRDefault="00B00649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="00E63E0C">
              <w:rPr>
                <w:color w:val="000000"/>
                <w:sz w:val="24"/>
                <w:szCs w:val="24"/>
                <w:lang w:eastAsia="ru-RU" w:bidi="ru-RU"/>
              </w:rPr>
              <w:t xml:space="preserve">Итоги репетиционного экзамена по математике 9 </w:t>
            </w:r>
            <w:proofErr w:type="spellStart"/>
            <w:r w:rsidR="00E63E0C">
              <w:rPr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proofErr w:type="gramStart"/>
            <w:r w:rsidR="00E63E0C">
              <w:rPr>
                <w:color w:val="000000"/>
                <w:sz w:val="24"/>
                <w:szCs w:val="24"/>
                <w:lang w:eastAsia="ru-RU" w:bidi="ru-RU"/>
              </w:rPr>
              <w:t>.(</w:t>
            </w:r>
            <w:proofErr w:type="gramEnd"/>
            <w:r w:rsidR="00E63E0C">
              <w:rPr>
                <w:color w:val="000000"/>
                <w:sz w:val="24"/>
                <w:szCs w:val="24"/>
                <w:lang w:eastAsia="ru-RU" w:bidi="ru-RU"/>
              </w:rPr>
              <w:t>анализ школ)</w:t>
            </w:r>
          </w:p>
          <w:p w:rsidR="00E63E0C" w:rsidRDefault="00E63E0C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75B39" w:rsidRDefault="00E63E0C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 w:rsidR="00A13B3D">
              <w:rPr>
                <w:color w:val="000000"/>
                <w:sz w:val="24"/>
                <w:szCs w:val="24"/>
                <w:lang w:eastAsia="ru-RU" w:bidi="ru-RU"/>
              </w:rPr>
              <w:t>Разное</w:t>
            </w:r>
          </w:p>
          <w:p w:rsidR="003B4C56" w:rsidRDefault="003B4C56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B4C56" w:rsidRDefault="003B4C56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B4C56" w:rsidRDefault="003B4C56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B4C56" w:rsidRDefault="003B4C56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B4C56" w:rsidRDefault="003B4C56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B4C56" w:rsidRDefault="003B4C56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B4C56" w:rsidRDefault="003B4C56" w:rsidP="000242D3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00649" w:rsidRPr="00F4191E" w:rsidRDefault="00B00649" w:rsidP="00FE505D">
            <w:pPr>
              <w:pStyle w:val="a5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3B4C56" w:rsidRDefault="003B4C56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B00649" w:rsidRDefault="00E63E0C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29.02.2024</w:t>
            </w: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E63E0C" w:rsidRDefault="00E63E0C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E63E0C" w:rsidRDefault="00E63E0C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E63E0C" w:rsidRDefault="00E63E0C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E63E0C" w:rsidRDefault="00E63E0C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4C723B" w:rsidRDefault="004C723B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B00649" w:rsidRPr="00D05F5F" w:rsidRDefault="00B00649" w:rsidP="00C3334F">
            <w:pPr>
              <w:pStyle w:val="a5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  <w:p w:rsidR="00B00649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B00649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B00649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B00649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B00649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  <w:p w:rsidR="00B00649" w:rsidRPr="00F4191E" w:rsidRDefault="00B00649" w:rsidP="00C3334F">
            <w:pPr>
              <w:pStyle w:val="a5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E0C" w:rsidRDefault="00E63E0C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49" w:rsidRDefault="00B00649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175B39" w:rsidRDefault="00175B39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39" w:rsidRDefault="00175B39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3B" w:rsidRDefault="004C723B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0C" w:rsidRDefault="00E63E0C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3B" w:rsidRDefault="004C723B" w:rsidP="004C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5F" w:rsidRDefault="00D05F5F" w:rsidP="004C723B">
            <w:pPr>
              <w:jc w:val="center"/>
              <w:rPr>
                <w:rFonts w:ascii="Times New Roman" w:hAnsi="Times New Roman" w:cs="Times New Roman"/>
              </w:rPr>
            </w:pPr>
          </w:p>
          <w:p w:rsidR="00D05F5F" w:rsidRPr="001C57CB" w:rsidRDefault="00D05F5F" w:rsidP="004C7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63E0C" w:rsidRDefault="00E63E0C" w:rsidP="000242D3">
            <w:pPr>
              <w:rPr>
                <w:rFonts w:ascii="Times New Roman" w:hAnsi="Times New Roman" w:cs="Times New Roman"/>
              </w:rPr>
            </w:pPr>
          </w:p>
          <w:p w:rsidR="00B00649" w:rsidRDefault="00B00649" w:rsidP="000242D3">
            <w:pPr>
              <w:rPr>
                <w:rFonts w:ascii="Times New Roman" w:hAnsi="Times New Roman" w:cs="Times New Roman"/>
              </w:rPr>
            </w:pPr>
            <w:proofErr w:type="spellStart"/>
            <w:r w:rsidRPr="001C57CB">
              <w:rPr>
                <w:rFonts w:ascii="Times New Roman" w:hAnsi="Times New Roman" w:cs="Times New Roman"/>
              </w:rPr>
              <w:t>Фатина</w:t>
            </w:r>
            <w:proofErr w:type="spellEnd"/>
            <w:r w:rsidRPr="001C57CB">
              <w:rPr>
                <w:rFonts w:ascii="Times New Roman" w:hAnsi="Times New Roman" w:cs="Times New Roman"/>
              </w:rPr>
              <w:t xml:space="preserve"> А.В.</w:t>
            </w:r>
          </w:p>
          <w:p w:rsidR="00B00649" w:rsidRDefault="00B00649" w:rsidP="000242D3">
            <w:pPr>
              <w:rPr>
                <w:rFonts w:ascii="Times New Roman" w:hAnsi="Times New Roman" w:cs="Times New Roman"/>
              </w:rPr>
            </w:pPr>
            <w:r w:rsidRPr="001C57CB">
              <w:rPr>
                <w:rFonts w:ascii="Times New Roman" w:hAnsi="Times New Roman" w:cs="Times New Roman"/>
              </w:rPr>
              <w:t>Никонова  В.В.</w:t>
            </w:r>
          </w:p>
          <w:p w:rsidR="00175B39" w:rsidRDefault="00E63E0C" w:rsidP="0098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отдела </w:t>
            </w:r>
          </w:p>
          <w:p w:rsidR="00E63E0C" w:rsidRDefault="00E63E0C" w:rsidP="00E63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  <w:p w:rsidR="00B42D50" w:rsidRPr="001C57CB" w:rsidRDefault="00B42D50" w:rsidP="00E63E0C">
            <w:pPr>
              <w:rPr>
                <w:rFonts w:ascii="Times New Roman" w:hAnsi="Times New Roman" w:cs="Times New Roman"/>
              </w:rPr>
            </w:pPr>
          </w:p>
        </w:tc>
      </w:tr>
      <w:tr w:rsidR="00B00649" w:rsidRPr="00F4191E" w:rsidTr="002D169A">
        <w:tc>
          <w:tcPr>
            <w:tcW w:w="9571" w:type="dxa"/>
            <w:gridSpan w:val="6"/>
            <w:vAlign w:val="bottom"/>
          </w:tcPr>
          <w:p w:rsidR="00B00649" w:rsidRPr="00F4191E" w:rsidRDefault="00B0064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F4191E">
              <w:rPr>
                <w:sz w:val="24"/>
                <w:szCs w:val="24"/>
              </w:rPr>
              <w:t>Ловозерского</w:t>
            </w:r>
            <w:proofErr w:type="spellEnd"/>
            <w:r w:rsidRPr="00F4191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B00649" w:rsidRPr="00F4191E" w:rsidRDefault="00B0064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B00649" w:rsidRPr="00F4191E" w:rsidRDefault="00B0064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Default="00B00649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О текущей деятельности Отдела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>средствах массовой информации</w:t>
            </w:r>
          </w:p>
          <w:p w:rsidR="00B00649" w:rsidRPr="00F4191E" w:rsidRDefault="00B00649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(общественно-политическая газета «</w:t>
            </w:r>
            <w:proofErr w:type="spellStart"/>
            <w:proofErr w:type="gramStart"/>
            <w:r>
              <w:rPr>
                <w:sz w:val="24"/>
                <w:szCs w:val="24"/>
              </w:rPr>
              <w:t>Ловозерская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B00649" w:rsidRPr="00F4191E" w:rsidRDefault="00B0064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40" w:type="dxa"/>
            <w:gridSpan w:val="2"/>
          </w:tcPr>
          <w:p w:rsidR="00B00649" w:rsidRPr="00F4191E" w:rsidRDefault="00B00649" w:rsidP="008C56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950" w:type="dxa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lastRenderedPageBreak/>
              <w:t xml:space="preserve">Специалисты </w:t>
            </w:r>
            <w:r w:rsidRPr="00F4191E">
              <w:rPr>
                <w:sz w:val="24"/>
                <w:szCs w:val="24"/>
              </w:rPr>
              <w:lastRenderedPageBreak/>
              <w:t>отдела по образованию</w:t>
            </w:r>
          </w:p>
        </w:tc>
      </w:tr>
      <w:tr w:rsidR="00B00649" w:rsidRPr="00F4191E" w:rsidTr="0062238F">
        <w:trPr>
          <w:trHeight w:val="514"/>
        </w:trPr>
        <w:tc>
          <w:tcPr>
            <w:tcW w:w="9571" w:type="dxa"/>
            <w:gridSpan w:val="6"/>
            <w:vAlign w:val="bottom"/>
          </w:tcPr>
          <w:p w:rsidR="00B00649" w:rsidRPr="00F4191E" w:rsidRDefault="00B00649" w:rsidP="00BD0BF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lastRenderedPageBreak/>
              <w:t>Статистические и другие формы отчетности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B00649">
            <w:pPr>
              <w:pStyle w:val="a5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proofErr w:type="gramStart"/>
            <w:r w:rsidRPr="008B07E6">
              <w:t xml:space="preserve">Отчёт о достижении регионального результата по проведению открытых онлайн-уроков в образовательных организациях </w:t>
            </w:r>
            <w:proofErr w:type="spellStart"/>
            <w:r w:rsidRPr="008B07E6">
              <w:t>Ловозерского</w:t>
            </w:r>
            <w:proofErr w:type="spellEnd"/>
            <w:r w:rsidRPr="008B07E6">
              <w:t xml:space="preserve"> района</w:t>
            </w:r>
            <w:r w:rsidRPr="007944A6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62" w:type="dxa"/>
            <w:gridSpan w:val="2"/>
          </w:tcPr>
          <w:p w:rsidR="00B00649" w:rsidRPr="007944A6" w:rsidRDefault="00B00649" w:rsidP="00B0064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40" w:type="dxa"/>
            <w:gridSpan w:val="2"/>
          </w:tcPr>
          <w:p w:rsidR="00B00649" w:rsidRPr="007944A6" w:rsidRDefault="00B00649" w:rsidP="0062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B00649" w:rsidP="002B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Выле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жанин</w:t>
            </w:r>
            <w:proofErr w:type="spellEnd"/>
            <w:r w:rsidRPr="007944A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00649" w:rsidRPr="007944A6" w:rsidRDefault="00B00649" w:rsidP="002B4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9876D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вакансий</w:t>
            </w:r>
          </w:p>
          <w:p w:rsidR="00B00649" w:rsidRPr="007944A6" w:rsidRDefault="00B00649" w:rsidP="009876D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B00649" w:rsidRPr="007944A6" w:rsidRDefault="00025CD5" w:rsidP="00F9030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0649" w:rsidRPr="007944A6">
              <w:rPr>
                <w:sz w:val="24"/>
                <w:szCs w:val="24"/>
              </w:rPr>
              <w:t>о 2</w:t>
            </w:r>
            <w:r w:rsidR="00F90304">
              <w:rPr>
                <w:sz w:val="24"/>
                <w:szCs w:val="24"/>
              </w:rPr>
              <w:t>8</w:t>
            </w:r>
            <w:r w:rsidR="00B00649" w:rsidRPr="007944A6">
              <w:rPr>
                <w:sz w:val="24"/>
                <w:szCs w:val="24"/>
              </w:rPr>
              <w:t>.02.202</w:t>
            </w:r>
            <w:r w:rsidR="00B00649"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2"/>
          </w:tcPr>
          <w:p w:rsidR="00B00649" w:rsidRPr="007944A6" w:rsidRDefault="00B00649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CD2081" w:rsidP="00C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9876D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B00649" w:rsidRPr="007944A6" w:rsidRDefault="00B00649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B00649" w:rsidRPr="007944A6" w:rsidRDefault="00B00649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CD2081" w:rsidP="00CD208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Непокорова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FC126A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Мониторинг наполняемости  групп дошкольных образовательных учреждений</w:t>
            </w:r>
          </w:p>
        </w:tc>
        <w:tc>
          <w:tcPr>
            <w:tcW w:w="1662" w:type="dxa"/>
            <w:gridSpan w:val="2"/>
          </w:tcPr>
          <w:p w:rsidR="00B00649" w:rsidRPr="007944A6" w:rsidRDefault="00B00649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B00649" w:rsidRPr="007944A6" w:rsidRDefault="00B00649" w:rsidP="009876DB">
            <w:pPr>
              <w:rPr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CD2081" w:rsidP="00CD208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Арахамия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7944A6" w:rsidRDefault="00B00649" w:rsidP="002B407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</w:tcPr>
          <w:p w:rsidR="00B00649" w:rsidRPr="007944A6" w:rsidRDefault="00B00649" w:rsidP="002B4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4A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40" w:type="dxa"/>
            <w:gridSpan w:val="2"/>
          </w:tcPr>
          <w:p w:rsidR="00B00649" w:rsidRPr="007944A6" w:rsidRDefault="00B00649" w:rsidP="002B40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7944A6" w:rsidRDefault="00CD2081" w:rsidP="00CD208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Сидоренкова Т.А.</w:t>
            </w:r>
          </w:p>
        </w:tc>
      </w:tr>
      <w:tr w:rsidR="000E5AA9" w:rsidRPr="00F4191E" w:rsidTr="00795C4E">
        <w:tc>
          <w:tcPr>
            <w:tcW w:w="4219" w:type="dxa"/>
            <w:vAlign w:val="bottom"/>
          </w:tcPr>
          <w:p w:rsidR="000E5AA9" w:rsidRPr="007944A6" w:rsidRDefault="000E5AA9" w:rsidP="002B4072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ФГ</w:t>
            </w:r>
          </w:p>
        </w:tc>
        <w:tc>
          <w:tcPr>
            <w:tcW w:w="1662" w:type="dxa"/>
            <w:gridSpan w:val="2"/>
          </w:tcPr>
          <w:p w:rsidR="000E5AA9" w:rsidRPr="007944A6" w:rsidRDefault="000E5AA9" w:rsidP="002B4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gridSpan w:val="2"/>
          </w:tcPr>
          <w:p w:rsidR="000E5AA9" w:rsidRPr="007944A6" w:rsidRDefault="000E5AA9" w:rsidP="003A0F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944A6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0E5AA9" w:rsidRPr="007944A6" w:rsidRDefault="00CD2081" w:rsidP="00CD208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</w:tc>
      </w:tr>
      <w:tr w:rsidR="00B00649" w:rsidRPr="00F4191E" w:rsidTr="000F2C45">
        <w:tc>
          <w:tcPr>
            <w:tcW w:w="9571" w:type="dxa"/>
            <w:gridSpan w:val="6"/>
            <w:vAlign w:val="bottom"/>
          </w:tcPr>
          <w:p w:rsidR="00B00649" w:rsidRPr="00F4191E" w:rsidRDefault="00B00649" w:rsidP="00C3334F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B00649" w:rsidRPr="00F4191E" w:rsidTr="008A7521">
        <w:trPr>
          <w:trHeight w:val="1104"/>
        </w:trPr>
        <w:tc>
          <w:tcPr>
            <w:tcW w:w="4219" w:type="dxa"/>
            <w:vAlign w:val="bottom"/>
          </w:tcPr>
          <w:p w:rsidR="00B00649" w:rsidRDefault="00B00649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Отчет по </w:t>
            </w:r>
            <w:r>
              <w:rPr>
                <w:sz w:val="24"/>
                <w:szCs w:val="24"/>
              </w:rPr>
              <w:t>регион</w:t>
            </w:r>
            <w:r w:rsidRPr="00F4191E">
              <w:rPr>
                <w:sz w:val="24"/>
                <w:szCs w:val="24"/>
              </w:rPr>
              <w:t>альному этапу ВСОШ</w:t>
            </w:r>
          </w:p>
          <w:p w:rsidR="00844C38" w:rsidRDefault="00844C38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  <w:p w:rsidR="00124F22" w:rsidRDefault="00124F22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  <w:p w:rsidR="00124F22" w:rsidRDefault="00124F22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  <w:p w:rsidR="00B00649" w:rsidRPr="00F4191E" w:rsidRDefault="00B00649" w:rsidP="001A403B">
            <w:pPr>
              <w:pStyle w:val="a5"/>
              <w:shd w:val="clear" w:color="auto" w:fill="auto"/>
              <w:spacing w:line="262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844C38" w:rsidRDefault="00844C38" w:rsidP="00844C3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A7521" w:rsidRDefault="008A7521" w:rsidP="00844C38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8A7521" w:rsidRDefault="008A7521" w:rsidP="00844C38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844C38" w:rsidRDefault="00844C38" w:rsidP="00844C38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844C38" w:rsidRPr="00F4191E" w:rsidRDefault="00844C38" w:rsidP="00844C38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00649" w:rsidRPr="00F4191E" w:rsidRDefault="00B00649" w:rsidP="00B13C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F4191E" w:rsidRDefault="00CD2081" w:rsidP="00CD208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Е.П.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740" w:type="dxa"/>
            <w:gridSpan w:val="2"/>
          </w:tcPr>
          <w:p w:rsidR="00B00649" w:rsidRPr="00F4191E" w:rsidRDefault="00B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D2081" w:rsidRPr="00CD2081" w:rsidRDefault="00CD2081" w:rsidP="00C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081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CD208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B00649" w:rsidRPr="00F4191E" w:rsidRDefault="00B00649" w:rsidP="00C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8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F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B00649" w:rsidRPr="00F4191E" w:rsidRDefault="00B00649" w:rsidP="008C56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740" w:type="dxa"/>
            <w:gridSpan w:val="2"/>
          </w:tcPr>
          <w:p w:rsidR="00B00649" w:rsidRPr="00F4191E" w:rsidRDefault="00B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B00649" w:rsidRPr="00F4191E" w:rsidRDefault="00B00649" w:rsidP="0012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</w:t>
            </w:r>
            <w:r w:rsidR="009279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00649" w:rsidRPr="00F4191E" w:rsidTr="00BE7435">
        <w:tc>
          <w:tcPr>
            <w:tcW w:w="9571" w:type="dxa"/>
            <w:gridSpan w:val="6"/>
            <w:vAlign w:val="bottom"/>
          </w:tcPr>
          <w:p w:rsidR="00B00649" w:rsidRPr="00F4191E" w:rsidRDefault="00B00649" w:rsidP="00795C4E">
            <w:pPr>
              <w:pStyle w:val="a5"/>
              <w:shd w:val="clear" w:color="auto" w:fill="auto"/>
              <w:ind w:left="-284" w:firstLine="284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Pr="00F4191E" w:rsidRDefault="00B00649" w:rsidP="00025CD5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 xml:space="preserve">Контроль </w:t>
            </w:r>
            <w:r w:rsidR="00025CD5">
              <w:rPr>
                <w:sz w:val="24"/>
                <w:szCs w:val="24"/>
              </w:rPr>
              <w:t>и проверка конкурсной документации образовательных организаций, прини</w:t>
            </w:r>
            <w:r w:rsidR="00025CD5" w:rsidRPr="00025CD5">
              <w:rPr>
                <w:sz w:val="24"/>
                <w:szCs w:val="24"/>
              </w:rPr>
              <w:t xml:space="preserve">мающих  участие  в грантах </w:t>
            </w:r>
            <w:r w:rsidR="00025CD5" w:rsidRPr="00025CD5"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программы «Арктическая школа</w:t>
            </w:r>
            <w:r w:rsidR="00025CD5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62" w:type="dxa"/>
            <w:gridSpan w:val="2"/>
            <w:vAlign w:val="bottom"/>
          </w:tcPr>
          <w:p w:rsidR="00B00649" w:rsidRDefault="00B00649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В течение месяца</w:t>
            </w:r>
          </w:p>
          <w:p w:rsidR="00025CD5" w:rsidRDefault="00025CD5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025CD5" w:rsidRDefault="00025CD5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025CD5" w:rsidRPr="00F4191E" w:rsidRDefault="00025CD5" w:rsidP="007F2C05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00649" w:rsidRPr="00F4191E" w:rsidRDefault="00B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B00649" w:rsidRDefault="00025CD5" w:rsidP="0002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25CD5" w:rsidRDefault="00025CD5" w:rsidP="0002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025CD5" w:rsidRDefault="00025CD5" w:rsidP="0002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025CD5" w:rsidRPr="00F4191E" w:rsidRDefault="00025CD5" w:rsidP="0002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D5" w:rsidRPr="00F4191E" w:rsidTr="00795C4E">
        <w:tc>
          <w:tcPr>
            <w:tcW w:w="4219" w:type="dxa"/>
            <w:vAlign w:val="bottom"/>
          </w:tcPr>
          <w:p w:rsidR="00025CD5" w:rsidRPr="00F4191E" w:rsidRDefault="00025CD5" w:rsidP="003A0F6E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025CD5" w:rsidRPr="00F4191E" w:rsidRDefault="00025CD5" w:rsidP="003A0F6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40" w:type="dxa"/>
            <w:gridSpan w:val="2"/>
          </w:tcPr>
          <w:p w:rsidR="00025CD5" w:rsidRPr="00F4191E" w:rsidRDefault="00025CD5" w:rsidP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025CD5" w:rsidRPr="00CD2081" w:rsidRDefault="00CD2081" w:rsidP="00C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081"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 w:rsidRPr="00CD208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Default="00B00649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Контроль системы</w:t>
            </w:r>
            <w:r>
              <w:rPr>
                <w:sz w:val="24"/>
                <w:szCs w:val="24"/>
              </w:rPr>
              <w:t xml:space="preserve"> </w:t>
            </w:r>
            <w:r w:rsidRPr="00F4191E">
              <w:rPr>
                <w:sz w:val="24"/>
                <w:szCs w:val="24"/>
              </w:rPr>
              <w:t xml:space="preserve"> дополнительного образования</w:t>
            </w:r>
          </w:p>
          <w:p w:rsidR="000E5F85" w:rsidRPr="00F4191E" w:rsidRDefault="000E5F85" w:rsidP="00382A53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B00649" w:rsidRDefault="00B00649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4191E">
              <w:rPr>
                <w:sz w:val="24"/>
                <w:szCs w:val="24"/>
              </w:rPr>
              <w:t>Постоянно</w:t>
            </w:r>
          </w:p>
          <w:p w:rsidR="000E5F85" w:rsidRDefault="000E5F85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0E5F85" w:rsidRPr="00F4191E" w:rsidRDefault="000E5F85" w:rsidP="00EC4C3F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00649" w:rsidRPr="00F4191E" w:rsidRDefault="00B0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  <w:vAlign w:val="bottom"/>
          </w:tcPr>
          <w:p w:rsidR="00B00649" w:rsidRDefault="00E25668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Вылегжанин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00649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Н.</w:t>
            </w:r>
          </w:p>
          <w:p w:rsidR="00B00649" w:rsidRPr="00F4191E" w:rsidRDefault="00B00649" w:rsidP="00D42C3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B00649" w:rsidRPr="00F4191E" w:rsidTr="00BE7435">
        <w:tc>
          <w:tcPr>
            <w:tcW w:w="9571" w:type="dxa"/>
            <w:gridSpan w:val="6"/>
            <w:vAlign w:val="bottom"/>
          </w:tcPr>
          <w:p w:rsidR="00B00649" w:rsidRPr="00F4191E" w:rsidRDefault="00B00649" w:rsidP="00BE743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4191E">
              <w:rPr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A71D55" w:rsidRDefault="00F90304" w:rsidP="00CD2081">
            <w:pPr>
              <w:pStyle w:val="a5"/>
              <w:shd w:val="clear" w:color="auto" w:fill="auto"/>
            </w:pPr>
            <w:r>
              <w:t xml:space="preserve">Муниципальный конкурс «Педагог Года-2023» </w:t>
            </w:r>
            <w:r w:rsidR="00CD2081">
              <w:t>финал</w:t>
            </w:r>
            <w:r>
              <w:t xml:space="preserve"> </w:t>
            </w:r>
          </w:p>
        </w:tc>
        <w:tc>
          <w:tcPr>
            <w:tcW w:w="1559" w:type="dxa"/>
            <w:vAlign w:val="bottom"/>
          </w:tcPr>
          <w:p w:rsidR="00B00649" w:rsidRDefault="00CD2081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10.02.2024</w:t>
            </w:r>
          </w:p>
          <w:p w:rsidR="00CE5DB7" w:rsidRDefault="00CE5DB7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B00649" w:rsidRPr="00F4191E" w:rsidRDefault="00B00649" w:rsidP="00FC126A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00649" w:rsidRPr="00F4191E" w:rsidRDefault="00B00649" w:rsidP="00F75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E5DB7" w:rsidRDefault="00F90304" w:rsidP="00F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E5DB7" w:rsidRDefault="00CE5DB7" w:rsidP="00F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В.В.</w:t>
            </w:r>
          </w:p>
          <w:p w:rsidR="00B00649" w:rsidRPr="00F4191E" w:rsidRDefault="00CE5DB7" w:rsidP="00F7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МОЦ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A71D55" w:rsidRDefault="00B00649" w:rsidP="007944A6">
            <w:pPr>
              <w:pStyle w:val="a5"/>
              <w:shd w:val="clear" w:color="auto" w:fill="auto"/>
            </w:pPr>
            <w:r w:rsidRPr="000D6098">
              <w:t>Всероссийский</w:t>
            </w:r>
            <w:r>
              <w:t xml:space="preserve"> конкурс «Я - гражданин России», м</w:t>
            </w:r>
            <w:r w:rsidRPr="000D6098">
              <w:t xml:space="preserve">униципальный этап </w:t>
            </w:r>
          </w:p>
        </w:tc>
        <w:tc>
          <w:tcPr>
            <w:tcW w:w="1559" w:type="dxa"/>
          </w:tcPr>
          <w:p w:rsidR="00B00649" w:rsidRPr="00193C96" w:rsidRDefault="00B00649">
            <w:pPr>
              <w:rPr>
                <w:rFonts w:ascii="Times New Roman" w:hAnsi="Times New Roman" w:cs="Times New Roman"/>
              </w:rPr>
            </w:pPr>
            <w:r w:rsidRPr="00193C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B00649" w:rsidRPr="00F4191E" w:rsidRDefault="00B00649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50" w:type="dxa"/>
          </w:tcPr>
          <w:p w:rsidR="00B00649" w:rsidRDefault="00844442" w:rsidP="001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МОЦ</w:t>
            </w:r>
          </w:p>
          <w:p w:rsidR="00844442" w:rsidRPr="00F4191E" w:rsidRDefault="00844442" w:rsidP="001A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44442" w:rsidRPr="00F4191E" w:rsidTr="00795C4E">
        <w:tc>
          <w:tcPr>
            <w:tcW w:w="4219" w:type="dxa"/>
          </w:tcPr>
          <w:p w:rsidR="00844442" w:rsidRPr="000D6098" w:rsidRDefault="00844442" w:rsidP="007944A6">
            <w:pPr>
              <w:pStyle w:val="a5"/>
              <w:shd w:val="clear" w:color="auto" w:fill="auto"/>
            </w:pPr>
            <w:r w:rsidRPr="00380BE6">
              <w:lastRenderedPageBreak/>
              <w:t>Муниципальный этап  Регионального конкурса  «Без срока давности»</w:t>
            </w:r>
          </w:p>
        </w:tc>
        <w:tc>
          <w:tcPr>
            <w:tcW w:w="1559" w:type="dxa"/>
          </w:tcPr>
          <w:p w:rsidR="00844442" w:rsidRPr="00193C96" w:rsidRDefault="00844442" w:rsidP="00C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10.02.202</w:t>
            </w:r>
            <w:r w:rsidR="00CD2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 w:rsidR="00844442" w:rsidRPr="00F4191E" w:rsidRDefault="00844442" w:rsidP="0084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1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844442" w:rsidRPr="00F4191E" w:rsidRDefault="00844442" w:rsidP="00FC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44442" w:rsidRDefault="00CD2081" w:rsidP="00CD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Ю.В.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A71D55" w:rsidRDefault="00B00649" w:rsidP="009876DB">
            <w:pPr>
              <w:pStyle w:val="a5"/>
              <w:shd w:val="clear" w:color="auto" w:fill="auto"/>
            </w:pPr>
            <w:r w:rsidRPr="00A71D55">
              <w:t>Районное родительское собрание будущих первоклассников «Готовность ребенка к школе»</w:t>
            </w:r>
          </w:p>
        </w:tc>
        <w:tc>
          <w:tcPr>
            <w:tcW w:w="1559" w:type="dxa"/>
          </w:tcPr>
          <w:p w:rsidR="00B00649" w:rsidRPr="00193C96" w:rsidRDefault="00B00649" w:rsidP="00844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  <w:r w:rsidR="008444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</w:t>
            </w:r>
            <w:r w:rsidR="008444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3"/>
          </w:tcPr>
          <w:p w:rsidR="00B00649" w:rsidRPr="00D42C30" w:rsidRDefault="00B00649" w:rsidP="0084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4444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им.В.С.Воронина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vAlign w:val="bottom"/>
          </w:tcPr>
          <w:p w:rsidR="00844442" w:rsidRDefault="00CD2081" w:rsidP="0084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844442" w:rsidRPr="00F4191E" w:rsidRDefault="00844442" w:rsidP="0084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49" w:rsidRPr="00F4191E" w:rsidTr="00795C4E">
        <w:tc>
          <w:tcPr>
            <w:tcW w:w="4219" w:type="dxa"/>
          </w:tcPr>
          <w:p w:rsidR="00B00649" w:rsidRPr="00A71D55" w:rsidRDefault="00B00649" w:rsidP="00844442">
            <w:pPr>
              <w:pStyle w:val="a5"/>
              <w:shd w:val="clear" w:color="auto" w:fill="auto"/>
            </w:pPr>
          </w:p>
        </w:tc>
        <w:tc>
          <w:tcPr>
            <w:tcW w:w="1559" w:type="dxa"/>
          </w:tcPr>
          <w:p w:rsidR="00B00649" w:rsidRPr="00193C96" w:rsidRDefault="00B00649" w:rsidP="0084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B00649" w:rsidRPr="00D42C30" w:rsidRDefault="00B00649" w:rsidP="001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00649" w:rsidRPr="00193C96" w:rsidRDefault="00B00649" w:rsidP="002B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49" w:rsidRPr="00F4191E" w:rsidTr="00795C4E">
        <w:tc>
          <w:tcPr>
            <w:tcW w:w="4219" w:type="dxa"/>
            <w:vAlign w:val="bottom"/>
          </w:tcPr>
          <w:p w:rsidR="00B00649" w:rsidRDefault="00B00649" w:rsidP="009B711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D42C30">
              <w:rPr>
                <w:sz w:val="24"/>
                <w:szCs w:val="24"/>
              </w:rPr>
              <w:t>Оздоровительная кампания</w:t>
            </w:r>
          </w:p>
          <w:p w:rsidR="00C12BF3" w:rsidRPr="00D42C30" w:rsidRDefault="00C12BF3" w:rsidP="009B711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649" w:rsidRPr="00D42C30" w:rsidRDefault="00B00649" w:rsidP="009B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B00649" w:rsidRPr="00D42C30" w:rsidRDefault="00C12BF3" w:rsidP="00C1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950" w:type="dxa"/>
          </w:tcPr>
          <w:p w:rsidR="00C12BF3" w:rsidRDefault="00C12BF3" w:rsidP="009B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Е.А.</w:t>
            </w:r>
          </w:p>
          <w:p w:rsidR="00B00649" w:rsidRPr="00D42C30" w:rsidRDefault="00B00649" w:rsidP="009B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30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00649" w:rsidRPr="00F4191E" w:rsidTr="00511349">
        <w:tc>
          <w:tcPr>
            <w:tcW w:w="9571" w:type="dxa"/>
            <w:gridSpan w:val="6"/>
            <w:vAlign w:val="bottom"/>
          </w:tcPr>
          <w:p w:rsidR="00B00649" w:rsidRPr="006678DF" w:rsidRDefault="00B00649" w:rsidP="0076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мероприятия 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8222F3" w:rsidRDefault="00B00649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массовая лыжная</w:t>
            </w:r>
            <w:r w:rsidRPr="00590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2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"Лыжня России"</w:t>
            </w:r>
          </w:p>
        </w:tc>
        <w:tc>
          <w:tcPr>
            <w:tcW w:w="1559" w:type="dxa"/>
          </w:tcPr>
          <w:p w:rsidR="00B00649" w:rsidRPr="006B3303" w:rsidRDefault="00B00649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B00649" w:rsidRPr="00F4191E" w:rsidRDefault="00B00649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B00649" w:rsidRPr="00F4191E" w:rsidTr="00795C4E">
        <w:tc>
          <w:tcPr>
            <w:tcW w:w="4219" w:type="dxa"/>
          </w:tcPr>
          <w:p w:rsidR="00B00649" w:rsidRPr="0002207C" w:rsidRDefault="00B00649" w:rsidP="0098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Pr="00022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r w:rsidRPr="0002207C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Мурманской области по лыжным гонкам</w:t>
            </w:r>
          </w:p>
        </w:tc>
        <w:tc>
          <w:tcPr>
            <w:tcW w:w="1559" w:type="dxa"/>
          </w:tcPr>
          <w:p w:rsidR="00B00649" w:rsidRPr="006B3303" w:rsidRDefault="00B00649" w:rsidP="00987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B00649" w:rsidRPr="00F4191E" w:rsidRDefault="00B00649" w:rsidP="009876D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950" w:type="dxa"/>
          </w:tcPr>
          <w:p w:rsidR="00B00649" w:rsidRPr="00F4191E" w:rsidRDefault="00B00649" w:rsidP="009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</w:tbl>
    <w:p w:rsidR="00C3334F" w:rsidRPr="00F4191E" w:rsidRDefault="00C3334F" w:rsidP="00D608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334F" w:rsidRPr="00F4191E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9F6"/>
    <w:multiLevelType w:val="hybridMultilevel"/>
    <w:tmpl w:val="ED5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5"/>
    <w:rsid w:val="000142ED"/>
    <w:rsid w:val="000242D3"/>
    <w:rsid w:val="00025CD5"/>
    <w:rsid w:val="000A1C65"/>
    <w:rsid w:val="000E5AA9"/>
    <w:rsid w:val="000E5F85"/>
    <w:rsid w:val="000F7C8F"/>
    <w:rsid w:val="00124F22"/>
    <w:rsid w:val="00142CC2"/>
    <w:rsid w:val="00175B39"/>
    <w:rsid w:val="00193C96"/>
    <w:rsid w:val="002B75D9"/>
    <w:rsid w:val="002B7B44"/>
    <w:rsid w:val="002D005B"/>
    <w:rsid w:val="00351B51"/>
    <w:rsid w:val="00356CBE"/>
    <w:rsid w:val="00372899"/>
    <w:rsid w:val="003A58B5"/>
    <w:rsid w:val="003B4C56"/>
    <w:rsid w:val="003D2050"/>
    <w:rsid w:val="00490F3A"/>
    <w:rsid w:val="004B5BB4"/>
    <w:rsid w:val="004C723B"/>
    <w:rsid w:val="004D4617"/>
    <w:rsid w:val="00585CDF"/>
    <w:rsid w:val="005D5D1A"/>
    <w:rsid w:val="0062238F"/>
    <w:rsid w:val="00626481"/>
    <w:rsid w:val="00647EAE"/>
    <w:rsid w:val="006678DF"/>
    <w:rsid w:val="006C106F"/>
    <w:rsid w:val="0070111D"/>
    <w:rsid w:val="007617A9"/>
    <w:rsid w:val="00773987"/>
    <w:rsid w:val="007944A6"/>
    <w:rsid w:val="00795C4E"/>
    <w:rsid w:val="007F2C05"/>
    <w:rsid w:val="008325C6"/>
    <w:rsid w:val="00844442"/>
    <w:rsid w:val="00844C38"/>
    <w:rsid w:val="008A7521"/>
    <w:rsid w:val="008D2C6A"/>
    <w:rsid w:val="00927983"/>
    <w:rsid w:val="00933601"/>
    <w:rsid w:val="00970596"/>
    <w:rsid w:val="009744B8"/>
    <w:rsid w:val="00A13B3D"/>
    <w:rsid w:val="00AC252C"/>
    <w:rsid w:val="00B00649"/>
    <w:rsid w:val="00B42D50"/>
    <w:rsid w:val="00BD0BFC"/>
    <w:rsid w:val="00BE7435"/>
    <w:rsid w:val="00C12BF3"/>
    <w:rsid w:val="00C3334F"/>
    <w:rsid w:val="00C92E59"/>
    <w:rsid w:val="00CB1A1D"/>
    <w:rsid w:val="00CD2081"/>
    <w:rsid w:val="00CE5DB7"/>
    <w:rsid w:val="00D05F5F"/>
    <w:rsid w:val="00D42C30"/>
    <w:rsid w:val="00D608E5"/>
    <w:rsid w:val="00E25668"/>
    <w:rsid w:val="00E63E0C"/>
    <w:rsid w:val="00F01B2D"/>
    <w:rsid w:val="00F3221A"/>
    <w:rsid w:val="00F4191E"/>
    <w:rsid w:val="00F90304"/>
    <w:rsid w:val="00FB057A"/>
    <w:rsid w:val="00FE505D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0242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2648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0F7C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F7C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0242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murmanenergogroup@ya.ru</cp:lastModifiedBy>
  <cp:revision>2</cp:revision>
  <cp:lastPrinted>2020-10-19T12:39:00Z</cp:lastPrinted>
  <dcterms:created xsi:type="dcterms:W3CDTF">2024-02-05T13:55:00Z</dcterms:created>
  <dcterms:modified xsi:type="dcterms:W3CDTF">2024-02-05T13:55:00Z</dcterms:modified>
</cp:coreProperties>
</file>