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E5" w:rsidRPr="00BE7435" w:rsidRDefault="00D608E5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435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0F7C8F" w:rsidRDefault="000F7C8F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8E5" w:rsidRPr="00BE7435" w:rsidRDefault="00D608E5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435">
        <w:rPr>
          <w:rFonts w:ascii="Times New Roman" w:hAnsi="Times New Roman" w:cs="Times New Roman"/>
          <w:b/>
          <w:sz w:val="24"/>
          <w:szCs w:val="24"/>
        </w:rPr>
        <w:t xml:space="preserve">Отдела по образованию администрации Ловозерского района </w:t>
      </w:r>
    </w:p>
    <w:p w:rsidR="00647EAE" w:rsidRPr="00BE7435" w:rsidRDefault="00D608E5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43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B0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4D8">
        <w:rPr>
          <w:rFonts w:ascii="Times New Roman" w:hAnsi="Times New Roman" w:cs="Times New Roman"/>
          <w:b/>
          <w:sz w:val="24"/>
          <w:szCs w:val="24"/>
        </w:rPr>
        <w:t>март</w:t>
      </w:r>
      <w:bookmarkStart w:id="0" w:name="_GoBack"/>
      <w:bookmarkEnd w:id="0"/>
      <w:r w:rsidR="00024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435">
        <w:rPr>
          <w:rFonts w:ascii="Times New Roman" w:hAnsi="Times New Roman" w:cs="Times New Roman"/>
          <w:b/>
          <w:sz w:val="24"/>
          <w:szCs w:val="24"/>
        </w:rPr>
        <w:t>202</w:t>
      </w:r>
      <w:r w:rsidR="00B00649">
        <w:rPr>
          <w:rFonts w:ascii="Times New Roman" w:hAnsi="Times New Roman" w:cs="Times New Roman"/>
          <w:b/>
          <w:sz w:val="24"/>
          <w:szCs w:val="24"/>
        </w:rPr>
        <w:t>3</w:t>
      </w:r>
      <w:r w:rsidRPr="00BE743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3334F" w:rsidRPr="00BE7435" w:rsidRDefault="00C3334F" w:rsidP="00BE74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103"/>
        <w:gridCol w:w="39"/>
        <w:gridCol w:w="1701"/>
        <w:gridCol w:w="1950"/>
      </w:tblGrid>
      <w:tr w:rsidR="00C3334F" w:rsidRPr="00BE7435" w:rsidTr="00795C4E">
        <w:tc>
          <w:tcPr>
            <w:tcW w:w="4219" w:type="dxa"/>
          </w:tcPr>
          <w:p w:rsidR="00C3334F" w:rsidRPr="00BE7435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62" w:type="dxa"/>
            <w:gridSpan w:val="2"/>
          </w:tcPr>
          <w:p w:rsidR="00C3334F" w:rsidRPr="00BE7435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40" w:type="dxa"/>
            <w:gridSpan w:val="2"/>
          </w:tcPr>
          <w:p w:rsidR="00C3334F" w:rsidRPr="00BE7435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sz w:val="24"/>
                <w:szCs w:val="24"/>
              </w:rPr>
              <w:t xml:space="preserve">Время и место проведения </w:t>
            </w:r>
          </w:p>
        </w:tc>
        <w:tc>
          <w:tcPr>
            <w:tcW w:w="1950" w:type="dxa"/>
          </w:tcPr>
          <w:p w:rsidR="00C3334F" w:rsidRPr="00BE7435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3334F" w:rsidRPr="00BE7435" w:rsidTr="00C3334F">
        <w:tc>
          <w:tcPr>
            <w:tcW w:w="9571" w:type="dxa"/>
            <w:gridSpan w:val="6"/>
          </w:tcPr>
          <w:p w:rsidR="00C3334F" w:rsidRDefault="00C3334F" w:rsidP="00B13C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нормативных правовых документов отдела по образованию администрации </w:t>
            </w:r>
            <w:proofErr w:type="spellStart"/>
            <w:r w:rsidRPr="00BE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Ловозерского</w:t>
            </w:r>
            <w:proofErr w:type="spellEnd"/>
            <w:r w:rsidRPr="00BE7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0A1C65" w:rsidRPr="00BE7435" w:rsidRDefault="000A1C65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7A9" w:rsidRPr="00F4191E" w:rsidTr="00795C4E">
        <w:trPr>
          <w:trHeight w:val="577"/>
        </w:trPr>
        <w:tc>
          <w:tcPr>
            <w:tcW w:w="4219" w:type="dxa"/>
            <w:vAlign w:val="bottom"/>
          </w:tcPr>
          <w:p w:rsidR="00175B39" w:rsidRPr="00F4191E" w:rsidRDefault="000242D3" w:rsidP="00175B39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fontstyle01"/>
              </w:rPr>
              <w:t xml:space="preserve">Подготовка документов, регламентирующих проведение </w:t>
            </w:r>
            <w:r w:rsidR="00652171">
              <w:rPr>
                <w:rStyle w:val="fontstyle01"/>
              </w:rPr>
              <w:t>репетиционных (тренировочных) экзаменов</w:t>
            </w:r>
            <w:r>
              <w:rPr>
                <w:rStyle w:val="fontstyle01"/>
              </w:rPr>
              <w:t xml:space="preserve"> </w:t>
            </w:r>
            <w:r w:rsidR="00175B39">
              <w:rPr>
                <w:rStyle w:val="fontstyle01"/>
              </w:rPr>
              <w:t xml:space="preserve">по </w:t>
            </w:r>
            <w:r w:rsidR="00351B51">
              <w:rPr>
                <w:rStyle w:val="fontstyle01"/>
              </w:rPr>
              <w:t>математике 9 класс, математике (база, профиль)</w:t>
            </w:r>
            <w:r w:rsidR="00652171">
              <w:rPr>
                <w:rStyle w:val="fontstyle01"/>
              </w:rPr>
              <w:t>, биология, литература</w:t>
            </w:r>
            <w:r w:rsidR="00175B39">
              <w:rPr>
                <w:rStyle w:val="fontstyle01"/>
              </w:rPr>
              <w:t xml:space="preserve">  в 11 кл</w:t>
            </w:r>
            <w:r w:rsidR="00351B51">
              <w:rPr>
                <w:rStyle w:val="fontstyle01"/>
              </w:rPr>
              <w:t>ассах.</w:t>
            </w:r>
            <w:r w:rsidR="00175B39">
              <w:rPr>
                <w:rStyle w:val="fontstyle01"/>
              </w:rPr>
              <w:t xml:space="preserve"> </w:t>
            </w:r>
            <w:proofErr w:type="gramEnd"/>
          </w:p>
          <w:p w:rsidR="007617A9" w:rsidRPr="00F4191E" w:rsidRDefault="007617A9" w:rsidP="00BD0B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7617A9" w:rsidRPr="00F4191E" w:rsidRDefault="00652171" w:rsidP="006521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40" w:type="dxa"/>
            <w:gridSpan w:val="2"/>
          </w:tcPr>
          <w:p w:rsidR="007617A9" w:rsidRPr="00F4191E" w:rsidRDefault="000242D3" w:rsidP="004C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7617A9" w:rsidRDefault="000242D3" w:rsidP="000242D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42C30">
              <w:rPr>
                <w:sz w:val="24"/>
                <w:szCs w:val="24"/>
              </w:rPr>
              <w:t>Никонова В.В</w:t>
            </w:r>
            <w:r>
              <w:rPr>
                <w:sz w:val="24"/>
                <w:szCs w:val="24"/>
              </w:rPr>
              <w:t>.</w:t>
            </w:r>
          </w:p>
          <w:p w:rsidR="000242D3" w:rsidRDefault="000242D3" w:rsidP="000242D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А.В.</w:t>
            </w:r>
          </w:p>
          <w:p w:rsidR="00175B39" w:rsidRPr="00F4191E" w:rsidRDefault="00175B39" w:rsidP="000242D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Карманова А.П.</w:t>
            </w:r>
          </w:p>
        </w:tc>
      </w:tr>
      <w:tr w:rsidR="00841A20" w:rsidRPr="00F4191E" w:rsidTr="00C80A70">
        <w:trPr>
          <w:trHeight w:val="577"/>
        </w:trPr>
        <w:tc>
          <w:tcPr>
            <w:tcW w:w="4219" w:type="dxa"/>
            <w:vAlign w:val="bottom"/>
          </w:tcPr>
          <w:p w:rsidR="00841A20" w:rsidRPr="00B84BC1" w:rsidRDefault="00841A20" w:rsidP="00081903">
            <w:pPr>
              <w:pStyle w:val="a5"/>
              <w:shd w:val="clear" w:color="auto" w:fill="auto"/>
              <w:spacing w:line="254" w:lineRule="auto"/>
              <w:rPr>
                <w:sz w:val="24"/>
                <w:szCs w:val="24"/>
              </w:rPr>
            </w:pPr>
            <w:r w:rsidRPr="00B84BC1">
              <w:rPr>
                <w:sz w:val="24"/>
                <w:szCs w:val="24"/>
              </w:rPr>
              <w:t>Нормативные документы по организации  летней оздоровительной кампании 2023 года</w:t>
            </w:r>
            <w:r w:rsidRPr="00B84BC1">
              <w:rPr>
                <w:color w:val="000000"/>
                <w:sz w:val="24"/>
                <w:szCs w:val="24"/>
              </w:rPr>
              <w:t xml:space="preserve"> (</w:t>
            </w:r>
            <w:r w:rsidRPr="00B84BC1">
              <w:rPr>
                <w:color w:val="000000"/>
                <w:sz w:val="24"/>
                <w:szCs w:val="24"/>
              </w:rPr>
              <w:t xml:space="preserve">Приказ Отдела по </w:t>
            </w:r>
            <w:r w:rsidR="00B84BC1">
              <w:rPr>
                <w:color w:val="000000"/>
                <w:sz w:val="24"/>
                <w:szCs w:val="24"/>
              </w:rPr>
              <w:t xml:space="preserve"> </w:t>
            </w:r>
            <w:r w:rsidRPr="00B84BC1">
              <w:rPr>
                <w:color w:val="000000"/>
                <w:sz w:val="24"/>
                <w:szCs w:val="24"/>
              </w:rPr>
              <w:t xml:space="preserve">образованию  «Об организации летней оздоровительной </w:t>
            </w:r>
            <w:r w:rsidR="00B84BC1">
              <w:rPr>
                <w:color w:val="000000"/>
                <w:sz w:val="24"/>
                <w:szCs w:val="24"/>
              </w:rPr>
              <w:t xml:space="preserve"> </w:t>
            </w:r>
            <w:r w:rsidRPr="00B84BC1">
              <w:rPr>
                <w:color w:val="000000"/>
                <w:sz w:val="24"/>
                <w:szCs w:val="24"/>
              </w:rPr>
              <w:t>кампании 2023 г»</w:t>
            </w:r>
            <w:r w:rsidRPr="00B84BC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62" w:type="dxa"/>
            <w:gridSpan w:val="2"/>
          </w:tcPr>
          <w:p w:rsidR="00841A20" w:rsidRPr="00B84BC1" w:rsidRDefault="00841A20" w:rsidP="000819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C1">
              <w:rPr>
                <w:rFonts w:ascii="Times New Roman" w:hAnsi="Times New Roman" w:cs="Times New Roman"/>
                <w:sz w:val="24"/>
                <w:szCs w:val="24"/>
              </w:rPr>
              <w:t>до 25.03.2023</w:t>
            </w:r>
          </w:p>
        </w:tc>
        <w:tc>
          <w:tcPr>
            <w:tcW w:w="1740" w:type="dxa"/>
            <w:gridSpan w:val="2"/>
          </w:tcPr>
          <w:p w:rsidR="00841A20" w:rsidRPr="00B84BC1" w:rsidRDefault="00841A20" w:rsidP="006521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C1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841A20" w:rsidRPr="00B84BC1" w:rsidRDefault="00841A20" w:rsidP="0008190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B84BC1">
              <w:rPr>
                <w:sz w:val="24"/>
                <w:szCs w:val="24"/>
              </w:rPr>
              <w:t>Непокорова</w:t>
            </w:r>
            <w:proofErr w:type="spellEnd"/>
            <w:r w:rsidRPr="00B84BC1">
              <w:rPr>
                <w:sz w:val="24"/>
                <w:szCs w:val="24"/>
              </w:rPr>
              <w:t xml:space="preserve">  М.А.</w:t>
            </w:r>
          </w:p>
        </w:tc>
      </w:tr>
      <w:tr w:rsidR="00841A20" w:rsidRPr="00F4191E" w:rsidTr="00CB31EA">
        <w:trPr>
          <w:trHeight w:val="577"/>
        </w:trPr>
        <w:tc>
          <w:tcPr>
            <w:tcW w:w="4219" w:type="dxa"/>
            <w:vAlign w:val="bottom"/>
          </w:tcPr>
          <w:p w:rsidR="00841A20" w:rsidRPr="007D4534" w:rsidRDefault="00841A20" w:rsidP="00742993">
            <w:pPr>
              <w:pStyle w:val="a5"/>
              <w:shd w:val="clear" w:color="auto" w:fill="auto"/>
              <w:tabs>
                <w:tab w:val="left" w:pos="917"/>
                <w:tab w:val="left" w:pos="2808"/>
                <w:tab w:val="left" w:pos="3898"/>
                <w:tab w:val="left" w:pos="5390"/>
              </w:tabs>
              <w:spacing w:line="259" w:lineRule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Об организации работы по подготовке учреждений к началу 202</w:t>
            </w:r>
            <w:r>
              <w:rPr>
                <w:sz w:val="24"/>
                <w:szCs w:val="24"/>
              </w:rPr>
              <w:t>3</w:t>
            </w:r>
            <w:r w:rsidRPr="007D453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7D4534">
              <w:rPr>
                <w:sz w:val="24"/>
                <w:szCs w:val="24"/>
              </w:rPr>
              <w:t xml:space="preserve"> учебного года</w:t>
            </w:r>
            <w:r>
              <w:rPr>
                <w:sz w:val="24"/>
                <w:szCs w:val="24"/>
              </w:rPr>
              <w:t xml:space="preserve"> (</w:t>
            </w:r>
            <w:r w:rsidRPr="00841A20">
              <w:rPr>
                <w:sz w:val="24"/>
                <w:szCs w:val="24"/>
              </w:rPr>
              <w:t xml:space="preserve">Приказ Отдела по образованию  «О приемке образовательных организаций  </w:t>
            </w:r>
            <w:proofErr w:type="spellStart"/>
            <w:r w:rsidRPr="00841A20">
              <w:rPr>
                <w:sz w:val="24"/>
                <w:szCs w:val="24"/>
              </w:rPr>
              <w:t>Ловозерского</w:t>
            </w:r>
            <w:proofErr w:type="spellEnd"/>
            <w:r w:rsidRPr="00841A20">
              <w:rPr>
                <w:sz w:val="24"/>
                <w:szCs w:val="24"/>
              </w:rPr>
              <w:t xml:space="preserve"> района к новому учебному году»</w:t>
            </w:r>
            <w:r w:rsidR="00742993">
              <w:rPr>
                <w:sz w:val="24"/>
                <w:szCs w:val="24"/>
              </w:rPr>
              <w:t>)</w:t>
            </w:r>
          </w:p>
        </w:tc>
        <w:tc>
          <w:tcPr>
            <w:tcW w:w="1662" w:type="dxa"/>
            <w:gridSpan w:val="2"/>
          </w:tcPr>
          <w:p w:rsidR="00841A20" w:rsidRPr="007D4534" w:rsidRDefault="00841A20" w:rsidP="0008190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D4534">
              <w:rPr>
                <w:sz w:val="24"/>
                <w:szCs w:val="24"/>
              </w:rPr>
              <w:t>до 25.03.202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40" w:type="dxa"/>
            <w:gridSpan w:val="2"/>
          </w:tcPr>
          <w:p w:rsidR="00841A20" w:rsidRPr="007D4534" w:rsidRDefault="00841A20" w:rsidP="006521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53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841A20" w:rsidRPr="007D4534" w:rsidRDefault="00841A20" w:rsidP="0008190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Тирановская</w:t>
            </w:r>
            <w:proofErr w:type="spellEnd"/>
            <w:r>
              <w:rPr>
                <w:sz w:val="24"/>
                <w:szCs w:val="24"/>
              </w:rPr>
              <w:t xml:space="preserve"> Г.Д.</w:t>
            </w:r>
          </w:p>
        </w:tc>
      </w:tr>
      <w:tr w:rsidR="00B00649" w:rsidRPr="00F4191E" w:rsidTr="005C6430">
        <w:tc>
          <w:tcPr>
            <w:tcW w:w="9571" w:type="dxa"/>
            <w:gridSpan w:val="6"/>
          </w:tcPr>
          <w:p w:rsidR="00B00649" w:rsidRPr="001C57CB" w:rsidRDefault="00B00649" w:rsidP="00BD0B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7CB">
              <w:rPr>
                <w:rFonts w:ascii="Times New Roman" w:hAnsi="Times New Roman" w:cs="Times New Roman"/>
                <w:b/>
              </w:rPr>
              <w:t>Совещани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1C57CB">
              <w:rPr>
                <w:rFonts w:ascii="Times New Roman" w:hAnsi="Times New Roman" w:cs="Times New Roman"/>
                <w:b/>
              </w:rPr>
              <w:t xml:space="preserve"> руководителей района</w:t>
            </w:r>
          </w:p>
        </w:tc>
      </w:tr>
      <w:tr w:rsidR="00B00649" w:rsidRPr="00F4191E" w:rsidTr="00795C4E">
        <w:tc>
          <w:tcPr>
            <w:tcW w:w="4219" w:type="dxa"/>
            <w:vAlign w:val="bottom"/>
          </w:tcPr>
          <w:p w:rsidR="00652171" w:rsidRDefault="00B00649" w:rsidP="00652171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="00652171">
              <w:rPr>
                <w:color w:val="000000"/>
                <w:sz w:val="24"/>
                <w:szCs w:val="24"/>
                <w:lang w:eastAsia="ru-RU" w:bidi="ru-RU"/>
              </w:rPr>
              <w:t>Опыт реализации программ в системе ПФДО (круглый стол)</w:t>
            </w:r>
          </w:p>
          <w:p w:rsidR="003A58B5" w:rsidRDefault="003A58B5" w:rsidP="000242D3">
            <w:pPr>
              <w:pStyle w:val="a5"/>
              <w:shd w:val="clear" w:color="auto" w:fill="auto"/>
              <w:jc w:val="both"/>
            </w:pPr>
          </w:p>
          <w:p w:rsidR="004C723B" w:rsidRDefault="004C723B" w:rsidP="000242D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75B39" w:rsidRDefault="00B00649" w:rsidP="000242D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="00652171">
              <w:rPr>
                <w:color w:val="000000"/>
                <w:sz w:val="24"/>
                <w:szCs w:val="24"/>
                <w:lang w:eastAsia="ru-RU" w:bidi="ru-RU"/>
              </w:rPr>
              <w:t xml:space="preserve">Анализ индивидуальной профилактической работы </w:t>
            </w:r>
            <w:proofErr w:type="spellStart"/>
            <w:proofErr w:type="gramStart"/>
            <w:r w:rsidR="00652171">
              <w:rPr>
                <w:color w:val="000000"/>
                <w:sz w:val="24"/>
                <w:szCs w:val="24"/>
                <w:lang w:eastAsia="ru-RU" w:bidi="ru-RU"/>
              </w:rPr>
              <w:t>работы</w:t>
            </w:r>
            <w:proofErr w:type="spellEnd"/>
            <w:proofErr w:type="gramEnd"/>
            <w:r w:rsidR="00652171">
              <w:rPr>
                <w:color w:val="000000"/>
                <w:sz w:val="24"/>
                <w:szCs w:val="24"/>
                <w:lang w:eastAsia="ru-RU" w:bidi="ru-RU"/>
              </w:rPr>
              <w:t xml:space="preserve"> с семьями, направленн</w:t>
            </w:r>
            <w:r w:rsidR="007D63C0">
              <w:rPr>
                <w:color w:val="000000"/>
                <w:sz w:val="24"/>
                <w:szCs w:val="24"/>
                <w:lang w:eastAsia="ru-RU" w:bidi="ru-RU"/>
              </w:rPr>
              <w:t>ой</w:t>
            </w:r>
            <w:r w:rsidR="00652171">
              <w:rPr>
                <w:color w:val="000000"/>
                <w:sz w:val="24"/>
                <w:szCs w:val="24"/>
                <w:lang w:eastAsia="ru-RU" w:bidi="ru-RU"/>
              </w:rPr>
              <w:t xml:space="preserve"> на раннюю профилактику детской безнадзорности и беспризорности. Проблемы, задачи, пути решения. </w:t>
            </w:r>
          </w:p>
          <w:p w:rsidR="004C723B" w:rsidRDefault="004C723B" w:rsidP="000242D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351B51" w:rsidRDefault="00175B39" w:rsidP="000242D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="00B00649">
              <w:rPr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="007D63C0">
              <w:rPr>
                <w:color w:val="000000"/>
                <w:sz w:val="24"/>
                <w:szCs w:val="24"/>
                <w:lang w:eastAsia="ru-RU" w:bidi="ru-RU"/>
              </w:rPr>
              <w:t>Итоги профилактической операции «Семья».</w:t>
            </w:r>
          </w:p>
          <w:p w:rsidR="007D63C0" w:rsidRDefault="007D63C0" w:rsidP="000242D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D63C0" w:rsidRDefault="007D63C0" w:rsidP="000242D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D63C0" w:rsidRDefault="007D63C0" w:rsidP="000242D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4. Результаты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ВСоШ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(ШЭ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,М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Э,РЭ)</w:t>
            </w:r>
          </w:p>
          <w:p w:rsidR="007D63C0" w:rsidRDefault="007D63C0" w:rsidP="000242D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D63C0" w:rsidRDefault="007D63C0" w:rsidP="000242D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D63C0" w:rsidRDefault="007D63C0" w:rsidP="000242D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 Обновленный ФГОС</w:t>
            </w:r>
          </w:p>
          <w:p w:rsidR="007D63C0" w:rsidRDefault="007D63C0" w:rsidP="000242D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D63C0" w:rsidRDefault="007D63C0" w:rsidP="000242D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D63C0" w:rsidRDefault="007D63C0" w:rsidP="000242D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6. </w:t>
            </w:r>
            <w:r w:rsidRPr="007D4534">
              <w:rPr>
                <w:sz w:val="24"/>
                <w:szCs w:val="24"/>
              </w:rPr>
              <w:t xml:space="preserve">Об организации работы по подготовке учреждений к началу </w:t>
            </w:r>
            <w:r w:rsidRPr="007D4534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3</w:t>
            </w:r>
            <w:r w:rsidRPr="007D453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7D4534">
              <w:rPr>
                <w:sz w:val="24"/>
                <w:szCs w:val="24"/>
              </w:rPr>
              <w:t xml:space="preserve"> учебного года</w:t>
            </w:r>
          </w:p>
          <w:p w:rsidR="00B00649" w:rsidRPr="00F4191E" w:rsidRDefault="00B00649" w:rsidP="007D63C0">
            <w:pPr>
              <w:pStyle w:val="a5"/>
              <w:shd w:val="clear" w:color="auto" w:fil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652171" w:rsidRPr="007D63C0" w:rsidRDefault="00652171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4C723B" w:rsidRPr="007D63C0" w:rsidRDefault="00652171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7D63C0">
              <w:rPr>
                <w:bCs/>
                <w:sz w:val="24"/>
                <w:szCs w:val="24"/>
              </w:rPr>
              <w:t>март</w:t>
            </w:r>
          </w:p>
          <w:p w:rsidR="004C723B" w:rsidRPr="007D63C0" w:rsidRDefault="004C723B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652171" w:rsidRPr="007D63C0" w:rsidRDefault="00652171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4C723B" w:rsidRPr="007D63C0" w:rsidRDefault="00652171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7D63C0">
              <w:rPr>
                <w:bCs/>
                <w:sz w:val="24"/>
                <w:szCs w:val="24"/>
              </w:rPr>
              <w:t>март</w:t>
            </w:r>
          </w:p>
          <w:p w:rsidR="004C723B" w:rsidRPr="007D63C0" w:rsidRDefault="004C723B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4C723B" w:rsidRPr="007D63C0" w:rsidRDefault="004C723B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4C723B" w:rsidRPr="007D63C0" w:rsidRDefault="004C723B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4C723B" w:rsidRPr="007D63C0" w:rsidRDefault="004C723B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4C723B" w:rsidRPr="007D63C0" w:rsidRDefault="004C723B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B00649" w:rsidRPr="007D63C0" w:rsidRDefault="00B00649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B00649" w:rsidRPr="007D63C0" w:rsidRDefault="00B00649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B00649" w:rsidRPr="007D63C0" w:rsidRDefault="007D63C0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7D63C0">
              <w:rPr>
                <w:bCs/>
                <w:sz w:val="24"/>
                <w:szCs w:val="24"/>
              </w:rPr>
              <w:t>март</w:t>
            </w:r>
          </w:p>
          <w:p w:rsidR="00B00649" w:rsidRPr="007D63C0" w:rsidRDefault="00B00649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B42D50" w:rsidRPr="007D63C0" w:rsidRDefault="00B42D50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B00649" w:rsidRPr="007D63C0" w:rsidRDefault="007D63C0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</w:t>
            </w:r>
          </w:p>
          <w:p w:rsidR="00B00649" w:rsidRPr="007D63C0" w:rsidRDefault="00B00649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B00649" w:rsidRPr="007D63C0" w:rsidRDefault="00B00649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B00649" w:rsidRPr="007D63C0" w:rsidRDefault="007D63C0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</w:t>
            </w:r>
          </w:p>
          <w:p w:rsidR="00B00649" w:rsidRPr="007D63C0" w:rsidRDefault="00B00649" w:rsidP="00C3334F">
            <w:pPr>
              <w:pStyle w:val="a5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00649" w:rsidRPr="007D63C0" w:rsidRDefault="00B00649" w:rsidP="004C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C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175B39" w:rsidRPr="007D63C0" w:rsidRDefault="00175B39" w:rsidP="004C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23B" w:rsidRPr="007D63C0" w:rsidRDefault="004C723B" w:rsidP="004C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B39" w:rsidRPr="007D63C0" w:rsidRDefault="00175B39" w:rsidP="004C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C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4C723B" w:rsidRPr="007D63C0" w:rsidRDefault="004C723B" w:rsidP="004C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23B" w:rsidRPr="007D63C0" w:rsidRDefault="004C723B" w:rsidP="004C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C0" w:rsidRDefault="007D63C0" w:rsidP="004C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C0" w:rsidRDefault="007D63C0" w:rsidP="004C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C0" w:rsidRDefault="007D63C0" w:rsidP="004C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23B" w:rsidRPr="007D63C0" w:rsidRDefault="004C723B" w:rsidP="004C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C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4C723B" w:rsidRPr="007D63C0" w:rsidRDefault="004C723B" w:rsidP="004C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23B" w:rsidRPr="007D63C0" w:rsidRDefault="004C723B" w:rsidP="004C723B">
            <w:pPr>
              <w:jc w:val="center"/>
              <w:rPr>
                <w:rFonts w:ascii="Times New Roman" w:hAnsi="Times New Roman" w:cs="Times New Roman"/>
              </w:rPr>
            </w:pPr>
          </w:p>
          <w:p w:rsidR="007D63C0" w:rsidRPr="007D63C0" w:rsidRDefault="007D63C0" w:rsidP="007D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C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D05F5F" w:rsidRPr="007D63C0" w:rsidRDefault="00D05F5F" w:rsidP="004C723B">
            <w:pPr>
              <w:jc w:val="center"/>
              <w:rPr>
                <w:rFonts w:ascii="Times New Roman" w:hAnsi="Times New Roman" w:cs="Times New Roman"/>
              </w:rPr>
            </w:pPr>
          </w:p>
          <w:p w:rsidR="00D05F5F" w:rsidRPr="007D63C0" w:rsidRDefault="007D63C0" w:rsidP="004C723B">
            <w:pPr>
              <w:jc w:val="center"/>
              <w:rPr>
                <w:rFonts w:ascii="Times New Roman" w:hAnsi="Times New Roman" w:cs="Times New Roman"/>
              </w:rPr>
            </w:pPr>
            <w:r w:rsidRPr="007D63C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D50A81" w:rsidRDefault="00D50A81" w:rsidP="00D0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5F" w:rsidRPr="007D63C0" w:rsidRDefault="00D05F5F" w:rsidP="00D0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C0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D05F5F" w:rsidRPr="007D63C0" w:rsidRDefault="00D05F5F" w:rsidP="00D0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F5F" w:rsidRPr="007D63C0" w:rsidRDefault="00D05F5F" w:rsidP="004C723B">
            <w:pPr>
              <w:jc w:val="center"/>
              <w:rPr>
                <w:rFonts w:ascii="Times New Roman" w:hAnsi="Times New Roman" w:cs="Times New Roman"/>
              </w:rPr>
            </w:pPr>
          </w:p>
          <w:p w:rsidR="00D05F5F" w:rsidRPr="007D63C0" w:rsidRDefault="00D05F5F" w:rsidP="004C7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652171" w:rsidRDefault="00652171" w:rsidP="006521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Вылегжанин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  <w:p w:rsidR="00652171" w:rsidRDefault="00652171" w:rsidP="00652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  <w:p w:rsidR="00652171" w:rsidRDefault="00652171" w:rsidP="000242D3">
            <w:pPr>
              <w:rPr>
                <w:rFonts w:ascii="Times New Roman" w:hAnsi="Times New Roman" w:cs="Times New Roman"/>
              </w:rPr>
            </w:pPr>
          </w:p>
          <w:p w:rsidR="00652171" w:rsidRDefault="00652171" w:rsidP="000242D3">
            <w:pPr>
              <w:rPr>
                <w:rFonts w:ascii="Times New Roman" w:hAnsi="Times New Roman" w:cs="Times New Roman"/>
              </w:rPr>
            </w:pPr>
          </w:p>
          <w:p w:rsidR="00652171" w:rsidRDefault="00652171" w:rsidP="00652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Сидоренкова Т.А.</w:t>
            </w:r>
          </w:p>
          <w:p w:rsidR="00652171" w:rsidRDefault="00652171" w:rsidP="00652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  <w:p w:rsidR="00652171" w:rsidRDefault="00652171" w:rsidP="000242D3">
            <w:pPr>
              <w:rPr>
                <w:rFonts w:ascii="Times New Roman" w:hAnsi="Times New Roman" w:cs="Times New Roman"/>
              </w:rPr>
            </w:pPr>
          </w:p>
          <w:p w:rsidR="00652171" w:rsidRDefault="00652171" w:rsidP="000242D3">
            <w:pPr>
              <w:rPr>
                <w:rFonts w:ascii="Times New Roman" w:hAnsi="Times New Roman" w:cs="Times New Roman"/>
              </w:rPr>
            </w:pPr>
          </w:p>
          <w:p w:rsidR="00652171" w:rsidRDefault="00652171" w:rsidP="000242D3">
            <w:pPr>
              <w:rPr>
                <w:rFonts w:ascii="Times New Roman" w:hAnsi="Times New Roman" w:cs="Times New Roman"/>
              </w:rPr>
            </w:pPr>
          </w:p>
          <w:p w:rsidR="007D63C0" w:rsidRDefault="007D63C0" w:rsidP="007D63C0">
            <w:pPr>
              <w:rPr>
                <w:rFonts w:ascii="Times New Roman" w:hAnsi="Times New Roman" w:cs="Times New Roman"/>
              </w:rPr>
            </w:pPr>
          </w:p>
          <w:p w:rsidR="007D63C0" w:rsidRDefault="007D63C0" w:rsidP="007D63C0">
            <w:pPr>
              <w:rPr>
                <w:rFonts w:ascii="Times New Roman" w:hAnsi="Times New Roman" w:cs="Times New Roman"/>
              </w:rPr>
            </w:pPr>
          </w:p>
          <w:p w:rsidR="007D63C0" w:rsidRDefault="007D63C0" w:rsidP="007D63C0">
            <w:pPr>
              <w:rPr>
                <w:rFonts w:ascii="Times New Roman" w:hAnsi="Times New Roman" w:cs="Times New Roman"/>
              </w:rPr>
            </w:pPr>
          </w:p>
          <w:p w:rsidR="007D63C0" w:rsidRDefault="007D63C0" w:rsidP="007D6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Сидоренкова Т.А.</w:t>
            </w:r>
          </w:p>
          <w:p w:rsidR="007D63C0" w:rsidRDefault="007D63C0" w:rsidP="007D6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  <w:p w:rsidR="007D63C0" w:rsidRDefault="007D63C0" w:rsidP="007D63C0">
            <w:pPr>
              <w:rPr>
                <w:rFonts w:ascii="Times New Roman" w:hAnsi="Times New Roman" w:cs="Times New Roman"/>
              </w:rPr>
            </w:pPr>
          </w:p>
          <w:p w:rsidR="007D63C0" w:rsidRDefault="007D63C0" w:rsidP="000242D3">
            <w:pPr>
              <w:rPr>
                <w:rFonts w:ascii="Times New Roman" w:hAnsi="Times New Roman" w:cs="Times New Roman"/>
              </w:rPr>
            </w:pPr>
          </w:p>
          <w:p w:rsidR="00B00649" w:rsidRPr="007D63C0" w:rsidRDefault="00175B39" w:rsidP="009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3C0">
              <w:rPr>
                <w:rFonts w:ascii="Times New Roman" w:hAnsi="Times New Roman" w:cs="Times New Roman"/>
                <w:sz w:val="24"/>
                <w:szCs w:val="24"/>
              </w:rPr>
              <w:t>Карманова А.П.</w:t>
            </w:r>
          </w:p>
          <w:p w:rsidR="00175B39" w:rsidRDefault="00175B39" w:rsidP="00987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школ</w:t>
            </w:r>
          </w:p>
          <w:p w:rsidR="00175B39" w:rsidRDefault="00175B39" w:rsidP="009876DB">
            <w:pPr>
              <w:rPr>
                <w:rFonts w:ascii="Times New Roman" w:hAnsi="Times New Roman" w:cs="Times New Roman"/>
              </w:rPr>
            </w:pPr>
          </w:p>
          <w:p w:rsidR="004C723B" w:rsidRDefault="007D63C0" w:rsidP="00987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Никонова В.В.</w:t>
            </w:r>
          </w:p>
          <w:p w:rsidR="007D63C0" w:rsidRDefault="007D63C0" w:rsidP="007D6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школ</w:t>
            </w:r>
          </w:p>
          <w:p w:rsidR="007D63C0" w:rsidRDefault="007D63C0" w:rsidP="007D63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7D63C0" w:rsidRDefault="007D63C0" w:rsidP="009876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Тирановская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Г.Д</w:t>
            </w:r>
          </w:p>
          <w:p w:rsidR="00D05F5F" w:rsidRDefault="00D05F5F" w:rsidP="00987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</w:t>
            </w:r>
            <w:r w:rsidR="00B42D5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дители ОУ</w:t>
            </w:r>
          </w:p>
          <w:p w:rsidR="00B42D50" w:rsidRPr="001C57CB" w:rsidRDefault="00B42D50" w:rsidP="009876DB">
            <w:pPr>
              <w:rPr>
                <w:rFonts w:ascii="Times New Roman" w:hAnsi="Times New Roman" w:cs="Times New Roman"/>
              </w:rPr>
            </w:pPr>
          </w:p>
        </w:tc>
      </w:tr>
      <w:tr w:rsidR="00B00649" w:rsidRPr="00F4191E" w:rsidTr="002D169A">
        <w:tc>
          <w:tcPr>
            <w:tcW w:w="9571" w:type="dxa"/>
            <w:gridSpan w:val="6"/>
            <w:vAlign w:val="bottom"/>
          </w:tcPr>
          <w:p w:rsidR="00B00649" w:rsidRPr="00F4191E" w:rsidRDefault="00B00649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b/>
                <w:bCs/>
                <w:sz w:val="24"/>
                <w:szCs w:val="24"/>
              </w:rPr>
              <w:lastRenderedPageBreak/>
              <w:t>Информационное  обеспечение</w:t>
            </w:r>
          </w:p>
        </w:tc>
      </w:tr>
      <w:tr w:rsidR="00B00649" w:rsidRPr="00F4191E" w:rsidTr="00795C4E">
        <w:tc>
          <w:tcPr>
            <w:tcW w:w="4219" w:type="dxa"/>
            <w:vAlign w:val="bottom"/>
          </w:tcPr>
          <w:p w:rsidR="00B00649" w:rsidRPr="00F4191E" w:rsidRDefault="00B0064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 xml:space="preserve">Размещение материалов на официальном </w:t>
            </w:r>
            <w:r w:rsidR="00B84BC1">
              <w:rPr>
                <w:sz w:val="24"/>
                <w:szCs w:val="24"/>
              </w:rPr>
              <w:t xml:space="preserve"> </w:t>
            </w:r>
            <w:r w:rsidRPr="00F4191E">
              <w:rPr>
                <w:sz w:val="24"/>
                <w:szCs w:val="24"/>
              </w:rPr>
              <w:t xml:space="preserve">сайте отдела по образованию </w:t>
            </w:r>
            <w:r w:rsidR="00B84BC1">
              <w:rPr>
                <w:sz w:val="24"/>
                <w:szCs w:val="24"/>
              </w:rPr>
              <w:t xml:space="preserve"> </w:t>
            </w:r>
            <w:r w:rsidRPr="00F4191E">
              <w:rPr>
                <w:sz w:val="24"/>
                <w:szCs w:val="24"/>
              </w:rPr>
              <w:t xml:space="preserve">администрации  </w:t>
            </w:r>
            <w:proofErr w:type="spellStart"/>
            <w:r w:rsidRPr="00F4191E">
              <w:rPr>
                <w:sz w:val="24"/>
                <w:szCs w:val="24"/>
              </w:rPr>
              <w:t>Ловозерского</w:t>
            </w:r>
            <w:proofErr w:type="spellEnd"/>
            <w:r w:rsidRPr="00F4191E">
              <w:rPr>
                <w:sz w:val="24"/>
                <w:szCs w:val="24"/>
              </w:rPr>
              <w:t xml:space="preserve"> </w:t>
            </w:r>
            <w:r w:rsidR="00B84BC1">
              <w:rPr>
                <w:sz w:val="24"/>
                <w:szCs w:val="24"/>
              </w:rPr>
              <w:t xml:space="preserve"> </w:t>
            </w:r>
            <w:r w:rsidRPr="00F4191E">
              <w:rPr>
                <w:sz w:val="24"/>
                <w:szCs w:val="24"/>
              </w:rPr>
              <w:t>района</w:t>
            </w:r>
            <w:r w:rsidR="00CF4EFA">
              <w:rPr>
                <w:sz w:val="24"/>
                <w:szCs w:val="24"/>
              </w:rPr>
              <w:t xml:space="preserve">, </w:t>
            </w:r>
            <w:r w:rsidR="00CF4EFA">
              <w:rPr>
                <w:sz w:val="24"/>
                <w:szCs w:val="24"/>
              </w:rPr>
              <w:t>в социальной сети интернет</w:t>
            </w:r>
            <w:r w:rsidR="00CF4EFA">
              <w:rPr>
                <w:sz w:val="24"/>
                <w:szCs w:val="24"/>
              </w:rPr>
              <w:t xml:space="preserve"> </w:t>
            </w:r>
            <w:r w:rsidR="00CF4EFA">
              <w:rPr>
                <w:sz w:val="24"/>
                <w:szCs w:val="24"/>
              </w:rPr>
              <w:t xml:space="preserve">в </w:t>
            </w:r>
            <w:proofErr w:type="spellStart"/>
            <w:r w:rsidR="00CF4EFA"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662" w:type="dxa"/>
            <w:gridSpan w:val="2"/>
          </w:tcPr>
          <w:p w:rsidR="00B00649" w:rsidRPr="00F4191E" w:rsidRDefault="00B00649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40" w:type="dxa"/>
            <w:gridSpan w:val="2"/>
          </w:tcPr>
          <w:p w:rsidR="00B00649" w:rsidRPr="00F4191E" w:rsidRDefault="00B00649" w:rsidP="004002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B00649" w:rsidRPr="00F4191E" w:rsidRDefault="00B0064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B00649" w:rsidRPr="00F4191E" w:rsidTr="00795C4E">
        <w:tc>
          <w:tcPr>
            <w:tcW w:w="4219" w:type="dxa"/>
          </w:tcPr>
          <w:p w:rsidR="00B00649" w:rsidRDefault="00B00649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 xml:space="preserve">О текущей деятельности Отдела </w:t>
            </w:r>
            <w:r>
              <w:rPr>
                <w:sz w:val="24"/>
                <w:szCs w:val="24"/>
              </w:rPr>
              <w:t>в средствах массовой информации</w:t>
            </w:r>
          </w:p>
          <w:p w:rsidR="00B00649" w:rsidRPr="00F4191E" w:rsidRDefault="00B00649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(общественно-политическая газета «</w:t>
            </w:r>
            <w:proofErr w:type="spellStart"/>
            <w:proofErr w:type="gramStart"/>
            <w:r>
              <w:rPr>
                <w:sz w:val="24"/>
                <w:szCs w:val="24"/>
              </w:rPr>
              <w:t>Ловозерская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правда»)</w:t>
            </w:r>
          </w:p>
        </w:tc>
        <w:tc>
          <w:tcPr>
            <w:tcW w:w="1662" w:type="dxa"/>
            <w:gridSpan w:val="2"/>
          </w:tcPr>
          <w:p w:rsidR="00B00649" w:rsidRPr="00F4191E" w:rsidRDefault="00B00649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40" w:type="dxa"/>
            <w:gridSpan w:val="2"/>
          </w:tcPr>
          <w:p w:rsidR="00B00649" w:rsidRPr="00F4191E" w:rsidRDefault="00B00649" w:rsidP="004002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B00649" w:rsidRPr="00F4191E" w:rsidRDefault="00B0064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B00649" w:rsidRPr="00F4191E" w:rsidTr="0062238F">
        <w:trPr>
          <w:trHeight w:val="514"/>
        </w:trPr>
        <w:tc>
          <w:tcPr>
            <w:tcW w:w="9571" w:type="dxa"/>
            <w:gridSpan w:val="6"/>
            <w:vAlign w:val="bottom"/>
          </w:tcPr>
          <w:p w:rsidR="00B00649" w:rsidRPr="00F4191E" w:rsidRDefault="00B00649" w:rsidP="00BD0BF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b/>
                <w:bCs/>
                <w:sz w:val="24"/>
                <w:szCs w:val="24"/>
              </w:rPr>
              <w:t>Статистические и другие формы отчетности</w:t>
            </w:r>
          </w:p>
        </w:tc>
      </w:tr>
      <w:tr w:rsidR="00B00649" w:rsidRPr="00F4191E" w:rsidTr="00795C4E">
        <w:tc>
          <w:tcPr>
            <w:tcW w:w="4219" w:type="dxa"/>
            <w:vAlign w:val="bottom"/>
          </w:tcPr>
          <w:p w:rsidR="00B00649" w:rsidRPr="007944A6" w:rsidRDefault="00B00649" w:rsidP="00B00649">
            <w:pPr>
              <w:pStyle w:val="a5"/>
              <w:shd w:val="clear" w:color="auto" w:fill="auto"/>
              <w:spacing w:line="259" w:lineRule="auto"/>
              <w:rPr>
                <w:sz w:val="24"/>
                <w:szCs w:val="24"/>
              </w:rPr>
            </w:pPr>
            <w:proofErr w:type="gramStart"/>
            <w:r w:rsidRPr="008B07E6">
              <w:t xml:space="preserve">Отчёт о </w:t>
            </w:r>
            <w:r w:rsidR="00B84BC1">
              <w:t xml:space="preserve"> </w:t>
            </w:r>
            <w:r w:rsidRPr="008B07E6">
              <w:t xml:space="preserve">достижении </w:t>
            </w:r>
            <w:r w:rsidR="00B84BC1">
              <w:t xml:space="preserve"> </w:t>
            </w:r>
            <w:r w:rsidRPr="008B07E6">
              <w:t xml:space="preserve">регионального результата </w:t>
            </w:r>
            <w:r w:rsidR="00B84BC1">
              <w:t xml:space="preserve"> </w:t>
            </w:r>
            <w:r w:rsidRPr="008B07E6">
              <w:t>по</w:t>
            </w:r>
            <w:r w:rsidR="00B84BC1">
              <w:t xml:space="preserve">  </w:t>
            </w:r>
            <w:r w:rsidRPr="008B07E6">
              <w:t xml:space="preserve"> проведению</w:t>
            </w:r>
            <w:r w:rsidR="00B84BC1">
              <w:t xml:space="preserve">  </w:t>
            </w:r>
            <w:r w:rsidRPr="008B07E6">
              <w:t xml:space="preserve"> открытых онлайн-уроков</w:t>
            </w:r>
            <w:r w:rsidR="00B84BC1">
              <w:t xml:space="preserve">   </w:t>
            </w:r>
            <w:r w:rsidRPr="008B07E6">
              <w:t xml:space="preserve"> в </w:t>
            </w:r>
            <w:r w:rsidR="00B84BC1">
              <w:t xml:space="preserve">   </w:t>
            </w:r>
            <w:r w:rsidRPr="008B07E6">
              <w:t xml:space="preserve">образовательных организациях </w:t>
            </w:r>
            <w:r w:rsidR="00B84BC1">
              <w:t xml:space="preserve">   </w:t>
            </w:r>
            <w:proofErr w:type="spellStart"/>
            <w:r w:rsidRPr="008B07E6">
              <w:t>Ловозерского</w:t>
            </w:r>
            <w:proofErr w:type="spellEnd"/>
            <w:r w:rsidRPr="008B07E6">
              <w:t xml:space="preserve"> </w:t>
            </w:r>
            <w:r w:rsidR="00B84BC1">
              <w:t xml:space="preserve">   </w:t>
            </w:r>
            <w:r w:rsidRPr="008B07E6">
              <w:t>района</w:t>
            </w:r>
            <w:r w:rsidRPr="007944A6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662" w:type="dxa"/>
            <w:gridSpan w:val="2"/>
          </w:tcPr>
          <w:p w:rsidR="00B00649" w:rsidRPr="007944A6" w:rsidRDefault="00CF4EFA" w:rsidP="00CF4EFA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40" w:type="dxa"/>
            <w:gridSpan w:val="2"/>
          </w:tcPr>
          <w:p w:rsidR="00B00649" w:rsidRPr="007944A6" w:rsidRDefault="00B00649" w:rsidP="0040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B00649" w:rsidRPr="007944A6" w:rsidRDefault="00B00649" w:rsidP="002B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Выле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жанин</w:t>
            </w:r>
            <w:proofErr w:type="spellEnd"/>
            <w:r w:rsidRPr="007944A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B00649" w:rsidRPr="007944A6" w:rsidRDefault="00B00649" w:rsidP="002B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649" w:rsidRPr="00F4191E" w:rsidTr="00795C4E">
        <w:tc>
          <w:tcPr>
            <w:tcW w:w="4219" w:type="dxa"/>
            <w:vAlign w:val="bottom"/>
          </w:tcPr>
          <w:p w:rsidR="00B00649" w:rsidRPr="007944A6" w:rsidRDefault="00B00649" w:rsidP="009876DB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7944A6">
              <w:rPr>
                <w:sz w:val="24"/>
                <w:szCs w:val="24"/>
              </w:rPr>
              <w:t>Мониторинг вакансий</w:t>
            </w:r>
          </w:p>
          <w:p w:rsidR="00B00649" w:rsidRPr="007944A6" w:rsidRDefault="00B00649" w:rsidP="009876DB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B00649" w:rsidRPr="007944A6" w:rsidRDefault="00025CD5" w:rsidP="00CF4EF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00649" w:rsidRPr="007944A6">
              <w:rPr>
                <w:sz w:val="24"/>
                <w:szCs w:val="24"/>
              </w:rPr>
              <w:t xml:space="preserve">о </w:t>
            </w:r>
            <w:r w:rsidR="00CF4EFA">
              <w:rPr>
                <w:sz w:val="24"/>
                <w:szCs w:val="24"/>
              </w:rPr>
              <w:t>31</w:t>
            </w:r>
            <w:r w:rsidR="00B00649" w:rsidRPr="007944A6">
              <w:rPr>
                <w:sz w:val="24"/>
                <w:szCs w:val="24"/>
              </w:rPr>
              <w:t>.0</w:t>
            </w:r>
            <w:r w:rsidR="00CF4EFA">
              <w:rPr>
                <w:sz w:val="24"/>
                <w:szCs w:val="24"/>
              </w:rPr>
              <w:t>3</w:t>
            </w:r>
            <w:r w:rsidR="00B00649" w:rsidRPr="007944A6">
              <w:rPr>
                <w:sz w:val="24"/>
                <w:szCs w:val="24"/>
              </w:rPr>
              <w:t>.202</w:t>
            </w:r>
            <w:r w:rsidR="00B00649">
              <w:rPr>
                <w:sz w:val="24"/>
                <w:szCs w:val="24"/>
              </w:rPr>
              <w:t>3</w:t>
            </w:r>
          </w:p>
        </w:tc>
        <w:tc>
          <w:tcPr>
            <w:tcW w:w="1740" w:type="dxa"/>
            <w:gridSpan w:val="2"/>
          </w:tcPr>
          <w:p w:rsidR="00B00649" w:rsidRPr="007944A6" w:rsidRDefault="00B00649" w:rsidP="0040021D">
            <w:pPr>
              <w:jc w:val="center"/>
              <w:rPr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B00649" w:rsidRPr="007944A6" w:rsidRDefault="00B00649" w:rsidP="00B0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 А.П.</w:t>
            </w:r>
          </w:p>
        </w:tc>
      </w:tr>
      <w:tr w:rsidR="00B00649" w:rsidRPr="00F4191E" w:rsidTr="00795C4E">
        <w:tc>
          <w:tcPr>
            <w:tcW w:w="4219" w:type="dxa"/>
            <w:vAlign w:val="bottom"/>
          </w:tcPr>
          <w:p w:rsidR="00B00649" w:rsidRPr="007944A6" w:rsidRDefault="00B00649" w:rsidP="009876DB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7944A6">
              <w:rPr>
                <w:sz w:val="24"/>
                <w:szCs w:val="24"/>
              </w:rPr>
              <w:t>Мониторинг охвата организованными формами отдыха и оздоровления детей  и молодежи</w:t>
            </w:r>
          </w:p>
        </w:tc>
        <w:tc>
          <w:tcPr>
            <w:tcW w:w="1662" w:type="dxa"/>
            <w:gridSpan w:val="2"/>
          </w:tcPr>
          <w:p w:rsidR="00B00649" w:rsidRPr="007944A6" w:rsidRDefault="00B00649" w:rsidP="00CF4EFA">
            <w:pPr>
              <w:jc w:val="center"/>
              <w:rPr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40" w:type="dxa"/>
            <w:gridSpan w:val="2"/>
          </w:tcPr>
          <w:p w:rsidR="00B00649" w:rsidRPr="007944A6" w:rsidRDefault="00B00649" w:rsidP="0040021D">
            <w:pPr>
              <w:jc w:val="center"/>
              <w:rPr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B00649" w:rsidRPr="007944A6" w:rsidRDefault="00B00649" w:rsidP="00B0064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Остапук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B00649" w:rsidRPr="00F4191E" w:rsidTr="00795C4E">
        <w:tc>
          <w:tcPr>
            <w:tcW w:w="4219" w:type="dxa"/>
            <w:vAlign w:val="bottom"/>
          </w:tcPr>
          <w:p w:rsidR="00B00649" w:rsidRPr="007944A6" w:rsidRDefault="00B00649" w:rsidP="00FC126A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7944A6">
              <w:rPr>
                <w:sz w:val="24"/>
                <w:szCs w:val="24"/>
              </w:rPr>
              <w:t>Мониторинг наполняемости  групп дошкольных образовательных учреждений</w:t>
            </w:r>
          </w:p>
        </w:tc>
        <w:tc>
          <w:tcPr>
            <w:tcW w:w="1662" w:type="dxa"/>
            <w:gridSpan w:val="2"/>
          </w:tcPr>
          <w:p w:rsidR="00B00649" w:rsidRPr="007944A6" w:rsidRDefault="00B00649" w:rsidP="00CF4EFA">
            <w:pPr>
              <w:jc w:val="center"/>
              <w:rPr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40" w:type="dxa"/>
            <w:gridSpan w:val="2"/>
          </w:tcPr>
          <w:p w:rsidR="00B00649" w:rsidRPr="007944A6" w:rsidRDefault="00B00649" w:rsidP="0040021D">
            <w:pPr>
              <w:jc w:val="center"/>
              <w:rPr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B00649" w:rsidRPr="007944A6" w:rsidRDefault="00B00649" w:rsidP="00B0064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Остапук</w:t>
            </w:r>
            <w:proofErr w:type="spellEnd"/>
            <w:r>
              <w:rPr>
                <w:sz w:val="24"/>
                <w:szCs w:val="24"/>
              </w:rPr>
              <w:t xml:space="preserve"> Е.В. </w:t>
            </w:r>
          </w:p>
        </w:tc>
      </w:tr>
      <w:tr w:rsidR="00B00649" w:rsidRPr="00F4191E" w:rsidTr="00795C4E">
        <w:tc>
          <w:tcPr>
            <w:tcW w:w="4219" w:type="dxa"/>
            <w:vAlign w:val="bottom"/>
          </w:tcPr>
          <w:p w:rsidR="00B00649" w:rsidRPr="007944A6" w:rsidRDefault="00B00649" w:rsidP="002B4072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7944A6">
              <w:rPr>
                <w:sz w:val="24"/>
                <w:szCs w:val="24"/>
              </w:rPr>
              <w:t>Корректировка базы данных о детях 7-18 лет, не посещающих занятия или систематически  пропускающих занятия в школе.</w:t>
            </w:r>
          </w:p>
        </w:tc>
        <w:tc>
          <w:tcPr>
            <w:tcW w:w="1662" w:type="dxa"/>
            <w:gridSpan w:val="2"/>
          </w:tcPr>
          <w:p w:rsidR="00B00649" w:rsidRPr="007944A6" w:rsidRDefault="00B00649" w:rsidP="00CF4E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A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40" w:type="dxa"/>
            <w:gridSpan w:val="2"/>
          </w:tcPr>
          <w:p w:rsidR="00B00649" w:rsidRPr="007944A6" w:rsidRDefault="00B00649" w:rsidP="0040021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7944A6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B00649" w:rsidRPr="007944A6" w:rsidRDefault="00B00649" w:rsidP="00B0064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Карманова А.П.</w:t>
            </w:r>
          </w:p>
        </w:tc>
      </w:tr>
      <w:tr w:rsidR="000E5AA9" w:rsidRPr="00F4191E" w:rsidTr="00795C4E">
        <w:tc>
          <w:tcPr>
            <w:tcW w:w="4219" w:type="dxa"/>
            <w:vAlign w:val="bottom"/>
          </w:tcPr>
          <w:p w:rsidR="000E5AA9" w:rsidRDefault="000E5AA9" w:rsidP="002B4072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ФГ</w:t>
            </w:r>
          </w:p>
          <w:p w:rsidR="00CF4EFA" w:rsidRDefault="00CF4EFA" w:rsidP="002B4072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</w:p>
          <w:p w:rsidR="00CF4EFA" w:rsidRPr="007944A6" w:rsidRDefault="00CF4EFA" w:rsidP="002B4072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0E5AA9" w:rsidRPr="007944A6" w:rsidRDefault="000E5AA9" w:rsidP="00CF4E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40" w:type="dxa"/>
            <w:gridSpan w:val="2"/>
          </w:tcPr>
          <w:p w:rsidR="000E5AA9" w:rsidRPr="007944A6" w:rsidRDefault="000E5AA9" w:rsidP="0040021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7944A6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CF4EFA" w:rsidRDefault="00FE6E87" w:rsidP="003A0F6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</w:t>
            </w:r>
            <w:r w:rsidR="00CF4EFA">
              <w:rPr>
                <w:sz w:val="24"/>
                <w:szCs w:val="24"/>
              </w:rPr>
              <w:t xml:space="preserve"> А.В.</w:t>
            </w:r>
          </w:p>
          <w:p w:rsidR="000E5AA9" w:rsidRPr="007944A6" w:rsidRDefault="00FE6E87" w:rsidP="003A0F6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E5AA9">
              <w:rPr>
                <w:sz w:val="24"/>
                <w:szCs w:val="24"/>
              </w:rPr>
              <w:t>Карманова А.П.</w:t>
            </w:r>
          </w:p>
        </w:tc>
      </w:tr>
      <w:tr w:rsidR="00B00649" w:rsidRPr="00F4191E" w:rsidTr="000F2C45">
        <w:tc>
          <w:tcPr>
            <w:tcW w:w="9571" w:type="dxa"/>
            <w:gridSpan w:val="6"/>
            <w:vAlign w:val="bottom"/>
          </w:tcPr>
          <w:p w:rsidR="00B00649" w:rsidRPr="00F4191E" w:rsidRDefault="00B00649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b/>
                <w:bCs/>
                <w:sz w:val="24"/>
                <w:szCs w:val="24"/>
              </w:rPr>
              <w:t>Аналитическая, организационно — методическая деятельность</w:t>
            </w:r>
          </w:p>
        </w:tc>
      </w:tr>
      <w:tr w:rsidR="00B00649" w:rsidRPr="00F4191E" w:rsidTr="0040021D">
        <w:trPr>
          <w:trHeight w:val="830"/>
        </w:trPr>
        <w:tc>
          <w:tcPr>
            <w:tcW w:w="4219" w:type="dxa"/>
            <w:vAlign w:val="bottom"/>
          </w:tcPr>
          <w:p w:rsidR="00B00649" w:rsidRDefault="00B00649" w:rsidP="001A403B">
            <w:pPr>
              <w:pStyle w:val="a5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 xml:space="preserve">Отчет по </w:t>
            </w:r>
            <w:r>
              <w:rPr>
                <w:sz w:val="24"/>
                <w:szCs w:val="24"/>
              </w:rPr>
              <w:t>регион</w:t>
            </w:r>
            <w:r w:rsidRPr="00F4191E">
              <w:rPr>
                <w:sz w:val="24"/>
                <w:szCs w:val="24"/>
              </w:rPr>
              <w:t>альному этапу ВСОШ</w:t>
            </w:r>
          </w:p>
          <w:p w:rsidR="00CF4EFA" w:rsidRDefault="00CF4EFA" w:rsidP="001A403B">
            <w:pPr>
              <w:pStyle w:val="a5"/>
              <w:shd w:val="clear" w:color="auto" w:fill="auto"/>
              <w:spacing w:line="262" w:lineRule="auto"/>
              <w:rPr>
                <w:sz w:val="24"/>
                <w:szCs w:val="24"/>
              </w:rPr>
            </w:pPr>
          </w:p>
          <w:p w:rsidR="00844C38" w:rsidRDefault="00844C38" w:rsidP="001A403B">
            <w:pPr>
              <w:pStyle w:val="a5"/>
              <w:shd w:val="clear" w:color="auto" w:fill="auto"/>
              <w:spacing w:line="262" w:lineRule="auto"/>
              <w:rPr>
                <w:sz w:val="24"/>
                <w:szCs w:val="24"/>
              </w:rPr>
            </w:pPr>
          </w:p>
          <w:p w:rsidR="00124F22" w:rsidRDefault="00124F22" w:rsidP="001A403B">
            <w:pPr>
              <w:pStyle w:val="a5"/>
              <w:shd w:val="clear" w:color="auto" w:fill="auto"/>
              <w:spacing w:line="262" w:lineRule="auto"/>
              <w:rPr>
                <w:sz w:val="24"/>
                <w:szCs w:val="24"/>
              </w:rPr>
            </w:pPr>
          </w:p>
          <w:p w:rsidR="00B00649" w:rsidRPr="00F4191E" w:rsidRDefault="00B00649" w:rsidP="001A403B">
            <w:pPr>
              <w:pStyle w:val="a5"/>
              <w:shd w:val="clear" w:color="auto" w:fill="auto"/>
              <w:spacing w:line="262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Align w:val="bottom"/>
          </w:tcPr>
          <w:p w:rsidR="00844C38" w:rsidRDefault="00CF4EFA" w:rsidP="0040021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CF4EFA" w:rsidRDefault="00CF4EFA" w:rsidP="0040021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CF4EFA" w:rsidRDefault="00CF4EFA" w:rsidP="0040021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CF4EFA" w:rsidRDefault="00CF4EFA" w:rsidP="0040021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CF4EFA" w:rsidRDefault="00CF4EFA" w:rsidP="0040021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844C38" w:rsidRPr="00F4191E" w:rsidRDefault="00844C38" w:rsidP="0040021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B00649" w:rsidRPr="00F4191E" w:rsidRDefault="00B00649" w:rsidP="004002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B00649" w:rsidRDefault="00844C38" w:rsidP="00844C3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Карманова А.П.</w:t>
            </w:r>
          </w:p>
          <w:p w:rsidR="00CF4EFA" w:rsidRPr="00F4191E" w:rsidRDefault="00CF4EFA" w:rsidP="00844C38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</w:tr>
      <w:tr w:rsidR="00B00649" w:rsidRPr="00F4191E" w:rsidTr="00795C4E">
        <w:tc>
          <w:tcPr>
            <w:tcW w:w="4219" w:type="dxa"/>
            <w:vAlign w:val="bottom"/>
          </w:tcPr>
          <w:p w:rsidR="00B00649" w:rsidRDefault="00B0064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 xml:space="preserve">Поддержка в актуальном состоянии информации в АИС </w:t>
            </w:r>
          </w:p>
          <w:p w:rsidR="00B00649" w:rsidRPr="00F4191E" w:rsidRDefault="00B0064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«Электронный детский сад»</w:t>
            </w:r>
          </w:p>
        </w:tc>
        <w:tc>
          <w:tcPr>
            <w:tcW w:w="1662" w:type="dxa"/>
            <w:gridSpan w:val="2"/>
          </w:tcPr>
          <w:p w:rsidR="00B00649" w:rsidRPr="00F4191E" w:rsidRDefault="00B00649" w:rsidP="0040021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Постоянно</w:t>
            </w:r>
          </w:p>
        </w:tc>
        <w:tc>
          <w:tcPr>
            <w:tcW w:w="1740" w:type="dxa"/>
            <w:gridSpan w:val="2"/>
          </w:tcPr>
          <w:p w:rsidR="00B00649" w:rsidRPr="00F4191E" w:rsidRDefault="00B00649" w:rsidP="0040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B00649" w:rsidRDefault="00124F22" w:rsidP="008C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00649" w:rsidRPr="00F4191E" w:rsidRDefault="00B00649" w:rsidP="008C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124F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B00649" w:rsidRPr="00F4191E" w:rsidTr="00795C4E">
        <w:tc>
          <w:tcPr>
            <w:tcW w:w="4219" w:type="dxa"/>
            <w:vAlign w:val="bottom"/>
          </w:tcPr>
          <w:p w:rsidR="00B00649" w:rsidRPr="00F4191E" w:rsidRDefault="00B0064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Поддержка в актуальном состоянии информации АИС</w:t>
            </w:r>
          </w:p>
          <w:p w:rsidR="00B00649" w:rsidRPr="00F4191E" w:rsidRDefault="00B00649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1662" w:type="dxa"/>
            <w:gridSpan w:val="2"/>
          </w:tcPr>
          <w:p w:rsidR="00B00649" w:rsidRPr="00F4191E" w:rsidRDefault="00B00649" w:rsidP="0040021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Постоянно</w:t>
            </w:r>
          </w:p>
        </w:tc>
        <w:tc>
          <w:tcPr>
            <w:tcW w:w="1740" w:type="dxa"/>
            <w:gridSpan w:val="2"/>
          </w:tcPr>
          <w:p w:rsidR="00B00649" w:rsidRPr="00F4191E" w:rsidRDefault="00B00649" w:rsidP="0040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B00649" w:rsidRPr="00F4191E" w:rsidRDefault="00B00649" w:rsidP="0012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Выле</w:t>
            </w:r>
            <w:r w:rsidR="009279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B00649" w:rsidRPr="00F4191E" w:rsidTr="00BE7435">
        <w:tc>
          <w:tcPr>
            <w:tcW w:w="9571" w:type="dxa"/>
            <w:gridSpan w:val="6"/>
            <w:vAlign w:val="bottom"/>
          </w:tcPr>
          <w:p w:rsidR="00B00649" w:rsidRPr="00F4191E" w:rsidRDefault="00B00649" w:rsidP="00795C4E">
            <w:pPr>
              <w:pStyle w:val="a5"/>
              <w:shd w:val="clear" w:color="auto" w:fill="auto"/>
              <w:ind w:left="-284" w:firstLine="284"/>
              <w:jc w:val="center"/>
              <w:rPr>
                <w:sz w:val="24"/>
                <w:szCs w:val="24"/>
              </w:rPr>
            </w:pPr>
            <w:r w:rsidRPr="00F4191E">
              <w:rPr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B00649" w:rsidRPr="00F4191E" w:rsidTr="00795C4E">
        <w:tc>
          <w:tcPr>
            <w:tcW w:w="4219" w:type="dxa"/>
            <w:vAlign w:val="bottom"/>
          </w:tcPr>
          <w:p w:rsidR="0040021D" w:rsidRPr="008B07E6" w:rsidRDefault="0040021D" w:rsidP="0040021D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8B07E6">
              <w:rPr>
                <w:sz w:val="24"/>
                <w:szCs w:val="24"/>
              </w:rPr>
              <w:t>Проверка готовности летних оздоровительных лагерей района к открытию</w:t>
            </w:r>
          </w:p>
          <w:p w:rsidR="00B00649" w:rsidRPr="00F4191E" w:rsidRDefault="00B00649" w:rsidP="00025CD5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Align w:val="bottom"/>
          </w:tcPr>
          <w:p w:rsidR="00025CD5" w:rsidRDefault="0040021D" w:rsidP="0040021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025CD5" w:rsidRDefault="00025CD5" w:rsidP="0040021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025CD5" w:rsidRPr="00F4191E" w:rsidRDefault="00025CD5" w:rsidP="007F2C05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B00649" w:rsidRPr="00F4191E" w:rsidRDefault="00B00649" w:rsidP="0040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  <w:vAlign w:val="bottom"/>
          </w:tcPr>
          <w:p w:rsidR="00B00649" w:rsidRDefault="00025CD5" w:rsidP="000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0021D" w:rsidRDefault="0040021D" w:rsidP="000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  <w:p w:rsidR="00025CD5" w:rsidRDefault="0040021D" w:rsidP="000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Непокорова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025CD5" w:rsidRDefault="00025CD5" w:rsidP="0002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ОУ</w:t>
            </w:r>
          </w:p>
          <w:p w:rsidR="00025CD5" w:rsidRPr="00F4191E" w:rsidRDefault="00025CD5" w:rsidP="0002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D5" w:rsidRPr="00F4191E" w:rsidTr="00795C4E">
        <w:tc>
          <w:tcPr>
            <w:tcW w:w="4219" w:type="dxa"/>
            <w:vAlign w:val="bottom"/>
          </w:tcPr>
          <w:p w:rsidR="00025CD5" w:rsidRPr="00F4191E" w:rsidRDefault="00025CD5" w:rsidP="003A0F6E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lastRenderedPageBreak/>
              <w:t>Контроль системы</w:t>
            </w:r>
            <w:r>
              <w:rPr>
                <w:sz w:val="24"/>
                <w:szCs w:val="24"/>
              </w:rPr>
              <w:t xml:space="preserve"> </w:t>
            </w:r>
            <w:r w:rsidRPr="00F4191E">
              <w:rPr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662" w:type="dxa"/>
            <w:gridSpan w:val="2"/>
            <w:vAlign w:val="bottom"/>
          </w:tcPr>
          <w:p w:rsidR="00025CD5" w:rsidRPr="00F4191E" w:rsidRDefault="00025CD5" w:rsidP="003A0F6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40" w:type="dxa"/>
            <w:gridSpan w:val="2"/>
          </w:tcPr>
          <w:p w:rsidR="00025CD5" w:rsidRPr="00F4191E" w:rsidRDefault="00025CD5" w:rsidP="0040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  <w:vAlign w:val="bottom"/>
          </w:tcPr>
          <w:p w:rsidR="00025CD5" w:rsidRDefault="00025CD5" w:rsidP="003A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25CD5" w:rsidRPr="00F4191E" w:rsidRDefault="00025CD5" w:rsidP="003A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649" w:rsidRPr="00F4191E" w:rsidTr="00795C4E">
        <w:tc>
          <w:tcPr>
            <w:tcW w:w="4219" w:type="dxa"/>
            <w:vAlign w:val="bottom"/>
          </w:tcPr>
          <w:p w:rsidR="00B00649" w:rsidRDefault="00B00649" w:rsidP="00382A53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Контроль системы</w:t>
            </w:r>
            <w:r>
              <w:rPr>
                <w:sz w:val="24"/>
                <w:szCs w:val="24"/>
              </w:rPr>
              <w:t xml:space="preserve"> </w:t>
            </w:r>
            <w:r w:rsidRPr="00F4191E">
              <w:rPr>
                <w:sz w:val="24"/>
                <w:szCs w:val="24"/>
              </w:rPr>
              <w:t xml:space="preserve"> дополнительного образования</w:t>
            </w:r>
          </w:p>
          <w:p w:rsidR="000E5F85" w:rsidRPr="00F4191E" w:rsidRDefault="000E5F85" w:rsidP="00382A53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Align w:val="bottom"/>
          </w:tcPr>
          <w:p w:rsidR="00B00649" w:rsidRDefault="00B00649" w:rsidP="00EC4C3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4191E">
              <w:rPr>
                <w:sz w:val="24"/>
                <w:szCs w:val="24"/>
              </w:rPr>
              <w:t>Постоянно</w:t>
            </w:r>
          </w:p>
          <w:p w:rsidR="000E5F85" w:rsidRDefault="000E5F85" w:rsidP="00EC4C3F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0E5F85" w:rsidRPr="00F4191E" w:rsidRDefault="000E5F85" w:rsidP="00EC4C3F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B00649" w:rsidRPr="00F4191E" w:rsidRDefault="00B00649" w:rsidP="00400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  <w:vAlign w:val="bottom"/>
          </w:tcPr>
          <w:p w:rsidR="00B00649" w:rsidRDefault="00E25668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Вылегжанин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00649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Н.</w:t>
            </w:r>
          </w:p>
          <w:p w:rsidR="00B00649" w:rsidRPr="00F4191E" w:rsidRDefault="00B00649" w:rsidP="00D42C30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</w:tr>
      <w:tr w:rsidR="00B00649" w:rsidRPr="00F4191E" w:rsidTr="00BE7435">
        <w:tc>
          <w:tcPr>
            <w:tcW w:w="9571" w:type="dxa"/>
            <w:gridSpan w:val="6"/>
            <w:vAlign w:val="bottom"/>
          </w:tcPr>
          <w:p w:rsidR="00B00649" w:rsidRPr="00F4191E" w:rsidRDefault="00B00649" w:rsidP="0040021D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4191E">
              <w:rPr>
                <w:b/>
                <w:bCs/>
                <w:sz w:val="24"/>
                <w:szCs w:val="24"/>
              </w:rPr>
              <w:t>Муниципальные мер</w:t>
            </w:r>
            <w:r w:rsidR="0040021D">
              <w:rPr>
                <w:b/>
                <w:bCs/>
                <w:sz w:val="24"/>
                <w:szCs w:val="24"/>
              </w:rPr>
              <w:t>о</w:t>
            </w:r>
            <w:r w:rsidRPr="00F4191E">
              <w:rPr>
                <w:b/>
                <w:bCs/>
                <w:sz w:val="24"/>
                <w:szCs w:val="24"/>
              </w:rPr>
              <w:t>приятия</w:t>
            </w:r>
          </w:p>
        </w:tc>
      </w:tr>
      <w:tr w:rsidR="00B00649" w:rsidRPr="00F4191E" w:rsidTr="00795C4E">
        <w:tc>
          <w:tcPr>
            <w:tcW w:w="4219" w:type="dxa"/>
          </w:tcPr>
          <w:p w:rsidR="00B00649" w:rsidRPr="00A71D55" w:rsidRDefault="00F90304" w:rsidP="0040021D">
            <w:pPr>
              <w:pStyle w:val="a5"/>
              <w:shd w:val="clear" w:color="auto" w:fill="auto"/>
            </w:pPr>
            <w:r>
              <w:t xml:space="preserve">Муниципальный конкурс «Педагог Года-2023» </w:t>
            </w:r>
            <w:r w:rsidR="0040021D">
              <w:t>торжественное награждение победителей конкурса</w:t>
            </w:r>
          </w:p>
        </w:tc>
        <w:tc>
          <w:tcPr>
            <w:tcW w:w="1559" w:type="dxa"/>
            <w:vAlign w:val="bottom"/>
          </w:tcPr>
          <w:p w:rsidR="00B00649" w:rsidRDefault="0040021D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18.03.2023 г</w:t>
            </w:r>
          </w:p>
          <w:p w:rsidR="0040021D" w:rsidRDefault="0040021D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CE5DB7" w:rsidRDefault="00CE5DB7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B00649" w:rsidRPr="00F4191E" w:rsidRDefault="00B00649" w:rsidP="00FC126A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B00649" w:rsidRPr="00F4191E" w:rsidRDefault="00B00649" w:rsidP="004002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1950" w:type="dxa"/>
          </w:tcPr>
          <w:p w:rsidR="00CE5DB7" w:rsidRDefault="00F90304" w:rsidP="00F7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E5DB7" w:rsidRDefault="00CE5DB7" w:rsidP="00F7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В.В.</w:t>
            </w:r>
          </w:p>
          <w:p w:rsidR="00B00649" w:rsidRPr="00F4191E" w:rsidRDefault="00CE5DB7" w:rsidP="0040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40021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</w:tr>
      <w:tr w:rsidR="00B00649" w:rsidRPr="00F4191E" w:rsidTr="00795C4E">
        <w:tc>
          <w:tcPr>
            <w:tcW w:w="4219" w:type="dxa"/>
          </w:tcPr>
          <w:p w:rsidR="00B00649" w:rsidRPr="00A71D55" w:rsidRDefault="00E977C9" w:rsidP="00E977C9">
            <w:pPr>
              <w:pStyle w:val="a5"/>
              <w:shd w:val="clear" w:color="auto" w:fill="auto"/>
            </w:pPr>
            <w:r w:rsidRPr="00E977C9">
              <w:t xml:space="preserve">Районный </w:t>
            </w:r>
            <w:r>
              <w:t>КВН</w:t>
            </w:r>
            <w:r w:rsidRPr="00E977C9">
              <w:t xml:space="preserve"> среди дошкольников старшего возраста «</w:t>
            </w:r>
            <w:proofErr w:type="spellStart"/>
            <w:r w:rsidRPr="00E977C9">
              <w:t>Умнички</w:t>
            </w:r>
            <w:proofErr w:type="spellEnd"/>
            <w:r w:rsidRPr="00E977C9">
              <w:t xml:space="preserve"> и умники»</w:t>
            </w:r>
          </w:p>
        </w:tc>
        <w:tc>
          <w:tcPr>
            <w:tcW w:w="1559" w:type="dxa"/>
          </w:tcPr>
          <w:p w:rsidR="00B00649" w:rsidRPr="00193C96" w:rsidRDefault="00B00649" w:rsidP="00E977C9">
            <w:pPr>
              <w:jc w:val="center"/>
              <w:rPr>
                <w:rFonts w:ascii="Times New Roman" w:hAnsi="Times New Roman" w:cs="Times New Roman"/>
              </w:rPr>
            </w:pPr>
            <w:r w:rsidRPr="00193C9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gridSpan w:val="3"/>
          </w:tcPr>
          <w:p w:rsidR="00B00649" w:rsidRPr="00F4191E" w:rsidRDefault="00B00649" w:rsidP="00E9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B00649" w:rsidRPr="00F4191E" w:rsidRDefault="00B00649" w:rsidP="00E9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50" w:type="dxa"/>
          </w:tcPr>
          <w:p w:rsidR="00B00649" w:rsidRDefault="00844442" w:rsidP="001A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МОЦ</w:t>
            </w:r>
          </w:p>
          <w:p w:rsidR="00844442" w:rsidRPr="00F4191E" w:rsidRDefault="00844442" w:rsidP="001A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E977C9" w:rsidRPr="00F4191E" w:rsidTr="00795C4E">
        <w:tc>
          <w:tcPr>
            <w:tcW w:w="4219" w:type="dxa"/>
          </w:tcPr>
          <w:p w:rsidR="00E977C9" w:rsidRPr="000D6098" w:rsidRDefault="00E977C9" w:rsidP="00E977C9">
            <w:pPr>
              <w:pStyle w:val="a5"/>
              <w:shd w:val="clear" w:color="auto" w:fill="auto"/>
            </w:pPr>
            <w:r w:rsidRPr="00380BE6">
              <w:t xml:space="preserve">Муниципальный этап  </w:t>
            </w:r>
            <w:r>
              <w:t>конкурса «Живая Классика»</w:t>
            </w:r>
          </w:p>
        </w:tc>
        <w:tc>
          <w:tcPr>
            <w:tcW w:w="1559" w:type="dxa"/>
          </w:tcPr>
          <w:p w:rsidR="00E977C9" w:rsidRPr="00193C96" w:rsidRDefault="00E977C9" w:rsidP="00E977C9">
            <w:pPr>
              <w:jc w:val="center"/>
              <w:rPr>
                <w:rFonts w:ascii="Times New Roman" w:hAnsi="Times New Roman" w:cs="Times New Roman"/>
              </w:rPr>
            </w:pPr>
            <w:r w:rsidRPr="00193C9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gridSpan w:val="3"/>
          </w:tcPr>
          <w:p w:rsidR="00E977C9" w:rsidRPr="00F4191E" w:rsidRDefault="00E977C9" w:rsidP="00E9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  <w:p w:rsidR="00E977C9" w:rsidRPr="00F4191E" w:rsidRDefault="00E977C9" w:rsidP="00E9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977C9" w:rsidRDefault="00E977C9" w:rsidP="00E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МОЦ</w:t>
            </w:r>
          </w:p>
          <w:p w:rsidR="00E977C9" w:rsidRDefault="00E977C9" w:rsidP="00E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F4191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77C9" w:rsidRPr="00F4191E" w:rsidTr="00795C4E">
        <w:tc>
          <w:tcPr>
            <w:tcW w:w="4219" w:type="dxa"/>
          </w:tcPr>
          <w:p w:rsidR="00E977C9" w:rsidRPr="00380BE6" w:rsidRDefault="00E977C9" w:rsidP="00E977C9">
            <w:pPr>
              <w:pStyle w:val="a5"/>
              <w:shd w:val="clear" w:color="auto" w:fill="auto"/>
            </w:pPr>
            <w:r>
              <w:t xml:space="preserve">Отчетный </w:t>
            </w:r>
            <w:r w:rsidR="00BE65FA">
              <w:t xml:space="preserve"> </w:t>
            </w:r>
            <w:r>
              <w:t xml:space="preserve">концерт </w:t>
            </w:r>
            <w:r w:rsidR="00BF1CEC">
              <w:t>образцового танцевального коллектива «Дивертисмент» (Танцевальные узоры)</w:t>
            </w:r>
          </w:p>
        </w:tc>
        <w:tc>
          <w:tcPr>
            <w:tcW w:w="1559" w:type="dxa"/>
          </w:tcPr>
          <w:p w:rsidR="00E977C9" w:rsidRPr="00193C96" w:rsidRDefault="00BE65FA" w:rsidP="00E9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26.03.2023</w:t>
            </w:r>
          </w:p>
        </w:tc>
        <w:tc>
          <w:tcPr>
            <w:tcW w:w="1843" w:type="dxa"/>
            <w:gridSpan w:val="3"/>
          </w:tcPr>
          <w:p w:rsidR="00E977C9" w:rsidRPr="00F4191E" w:rsidRDefault="00BF1CEC" w:rsidP="0084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«КСЦ»</w:t>
            </w:r>
          </w:p>
        </w:tc>
        <w:tc>
          <w:tcPr>
            <w:tcW w:w="1950" w:type="dxa"/>
          </w:tcPr>
          <w:p w:rsidR="00E977C9" w:rsidRDefault="00BF1CEC" w:rsidP="00E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:rsidR="00E977C9" w:rsidRPr="00F4191E" w:rsidTr="00795C4E">
        <w:tc>
          <w:tcPr>
            <w:tcW w:w="4219" w:type="dxa"/>
          </w:tcPr>
          <w:p w:rsidR="00E977C9" w:rsidRDefault="00E977C9" w:rsidP="00E977C9">
            <w:pPr>
              <w:pStyle w:val="a5"/>
              <w:shd w:val="clear" w:color="auto" w:fill="auto"/>
            </w:pPr>
            <w:r w:rsidRPr="00380BE6">
              <w:t>Участие в  рабоч</w:t>
            </w:r>
            <w:r>
              <w:t>ем</w:t>
            </w:r>
            <w:r w:rsidRPr="00380BE6">
              <w:t xml:space="preserve"> совещани</w:t>
            </w:r>
            <w:r>
              <w:t>и, про</w:t>
            </w:r>
            <w:r w:rsidRPr="00380BE6">
              <w:t>водим</w:t>
            </w:r>
            <w:r>
              <w:t>ом</w:t>
            </w:r>
            <w:r w:rsidRPr="00380BE6">
              <w:t xml:space="preserve">  ГОБУ МО «ЦППМС-помощи»,  по актуальным вопросам психолого-педагогического сопровождения детей с ОВЗ и инвалидностью.</w:t>
            </w:r>
          </w:p>
        </w:tc>
        <w:tc>
          <w:tcPr>
            <w:tcW w:w="1559" w:type="dxa"/>
          </w:tcPr>
          <w:p w:rsidR="00E977C9" w:rsidRPr="00193C96" w:rsidRDefault="00E977C9" w:rsidP="00E9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843" w:type="dxa"/>
            <w:gridSpan w:val="3"/>
          </w:tcPr>
          <w:p w:rsidR="00E977C9" w:rsidRPr="00F4191E" w:rsidRDefault="00E977C9" w:rsidP="00E9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«ЛСОШ»</w:t>
            </w:r>
          </w:p>
        </w:tc>
        <w:tc>
          <w:tcPr>
            <w:tcW w:w="1950" w:type="dxa"/>
          </w:tcPr>
          <w:p w:rsidR="00E977C9" w:rsidRDefault="00E977C9" w:rsidP="00E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977C9" w:rsidRDefault="00E977C9" w:rsidP="00E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Сидоренкова Т.А.</w:t>
            </w:r>
          </w:p>
          <w:p w:rsidR="00E977C9" w:rsidRDefault="00E977C9" w:rsidP="00E9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E977C9" w:rsidRPr="00F4191E" w:rsidTr="00511349">
        <w:tc>
          <w:tcPr>
            <w:tcW w:w="9571" w:type="dxa"/>
            <w:gridSpan w:val="6"/>
            <w:vAlign w:val="bottom"/>
          </w:tcPr>
          <w:p w:rsidR="00E977C9" w:rsidRPr="006678DF" w:rsidRDefault="00E977C9" w:rsidP="00761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мероприятия </w:t>
            </w:r>
          </w:p>
        </w:tc>
      </w:tr>
      <w:tr w:rsidR="00097877" w:rsidRPr="00F4191E" w:rsidTr="00795C4E">
        <w:tc>
          <w:tcPr>
            <w:tcW w:w="4219" w:type="dxa"/>
            <w:vAlign w:val="center"/>
          </w:tcPr>
          <w:p w:rsidR="00097877" w:rsidRDefault="00097877" w:rsidP="00097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районный праздник Севера учащихся по лыжным гонкам</w:t>
            </w:r>
          </w:p>
        </w:tc>
        <w:tc>
          <w:tcPr>
            <w:tcW w:w="1559" w:type="dxa"/>
            <w:vAlign w:val="center"/>
          </w:tcPr>
          <w:p w:rsidR="00097877" w:rsidRDefault="00097877" w:rsidP="00097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gridSpan w:val="3"/>
          </w:tcPr>
          <w:p w:rsidR="00097877" w:rsidRPr="00F4191E" w:rsidRDefault="00097877" w:rsidP="0009787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  <w:tc>
          <w:tcPr>
            <w:tcW w:w="1950" w:type="dxa"/>
          </w:tcPr>
          <w:p w:rsidR="00097877" w:rsidRPr="00F4191E" w:rsidRDefault="00097877" w:rsidP="0008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097877" w:rsidRPr="00F4191E" w:rsidTr="00795C4E">
        <w:tc>
          <w:tcPr>
            <w:tcW w:w="4219" w:type="dxa"/>
            <w:vAlign w:val="center"/>
          </w:tcPr>
          <w:p w:rsidR="00097877" w:rsidRPr="008222F3" w:rsidRDefault="00097877" w:rsidP="00097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Праздник Севера учащихся </w:t>
            </w:r>
          </w:p>
        </w:tc>
        <w:tc>
          <w:tcPr>
            <w:tcW w:w="1559" w:type="dxa"/>
            <w:vAlign w:val="center"/>
          </w:tcPr>
          <w:p w:rsidR="00097877" w:rsidRPr="006B3303" w:rsidRDefault="00097877" w:rsidP="000978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gridSpan w:val="3"/>
          </w:tcPr>
          <w:p w:rsidR="00097877" w:rsidRPr="00F4191E" w:rsidRDefault="00097877" w:rsidP="0009787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  <w:tc>
          <w:tcPr>
            <w:tcW w:w="1950" w:type="dxa"/>
          </w:tcPr>
          <w:p w:rsidR="00097877" w:rsidRPr="00F4191E" w:rsidRDefault="00097877" w:rsidP="009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097877" w:rsidRPr="00F4191E" w:rsidTr="00795C4E">
        <w:tc>
          <w:tcPr>
            <w:tcW w:w="4219" w:type="dxa"/>
          </w:tcPr>
          <w:p w:rsidR="00097877" w:rsidRPr="006B3303" w:rsidRDefault="00A16F9D" w:rsidP="00E22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личное первенство города Апатиты п</w:t>
            </w:r>
            <w:r w:rsidR="0009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97877" w:rsidRPr="006B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лыжным гонкам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="00E22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 </w:t>
            </w:r>
            <w:proofErr w:type="spellStart"/>
            <w:r w:rsidR="00E22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П.А.Лапшина</w:t>
            </w:r>
            <w:proofErr w:type="spellEnd"/>
            <w:r w:rsidR="00E22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рамках «</w:t>
            </w:r>
            <w:proofErr w:type="spellStart"/>
            <w:r w:rsidR="00E22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Хибинского</w:t>
            </w:r>
            <w:proofErr w:type="spellEnd"/>
            <w:r w:rsidR="00E22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Фестиваля»</w:t>
            </w:r>
          </w:p>
        </w:tc>
        <w:tc>
          <w:tcPr>
            <w:tcW w:w="1559" w:type="dxa"/>
            <w:vAlign w:val="center"/>
          </w:tcPr>
          <w:p w:rsidR="00097877" w:rsidRPr="006B3303" w:rsidRDefault="00E2254E" w:rsidP="00E225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gridSpan w:val="3"/>
          </w:tcPr>
          <w:p w:rsidR="00097877" w:rsidRDefault="00097877" w:rsidP="0009787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097877" w:rsidRPr="00F4191E" w:rsidRDefault="00097877" w:rsidP="0009787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  <w:tc>
          <w:tcPr>
            <w:tcW w:w="1950" w:type="dxa"/>
          </w:tcPr>
          <w:p w:rsidR="00097877" w:rsidRPr="00F4191E" w:rsidRDefault="00097877" w:rsidP="009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097877" w:rsidRPr="00F4191E" w:rsidTr="00795C4E">
        <w:tc>
          <w:tcPr>
            <w:tcW w:w="4219" w:type="dxa"/>
          </w:tcPr>
          <w:p w:rsidR="00097877" w:rsidRPr="006B3303" w:rsidRDefault="00097877" w:rsidP="00E22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нство ДЮСШ</w:t>
            </w:r>
            <w:r w:rsidR="00E22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горнолыжному спорту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посвященное </w:t>
            </w:r>
            <w:r w:rsidR="00E22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марта </w:t>
            </w:r>
          </w:p>
        </w:tc>
        <w:tc>
          <w:tcPr>
            <w:tcW w:w="1559" w:type="dxa"/>
            <w:vAlign w:val="center"/>
          </w:tcPr>
          <w:p w:rsidR="00097877" w:rsidRPr="006B3303" w:rsidRDefault="00097877" w:rsidP="00E225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2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gridSpan w:val="3"/>
          </w:tcPr>
          <w:p w:rsidR="00097877" w:rsidRPr="00F4191E" w:rsidRDefault="00097877" w:rsidP="00BE65FA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  <w:tc>
          <w:tcPr>
            <w:tcW w:w="1950" w:type="dxa"/>
          </w:tcPr>
          <w:p w:rsidR="00097877" w:rsidRPr="00F4191E" w:rsidRDefault="00097877" w:rsidP="009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097877" w:rsidRPr="00F4191E" w:rsidTr="00795C4E">
        <w:tc>
          <w:tcPr>
            <w:tcW w:w="4219" w:type="dxa"/>
          </w:tcPr>
          <w:p w:rsidR="00097877" w:rsidRDefault="00E2254E" w:rsidP="00E22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районный праздник Севера учащихся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мини-футболу</w:t>
            </w:r>
          </w:p>
        </w:tc>
        <w:tc>
          <w:tcPr>
            <w:tcW w:w="1559" w:type="dxa"/>
            <w:vAlign w:val="center"/>
          </w:tcPr>
          <w:p w:rsidR="00097877" w:rsidRDefault="00E2254E" w:rsidP="00E225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gridSpan w:val="3"/>
          </w:tcPr>
          <w:p w:rsidR="00097877" w:rsidRPr="00F4191E" w:rsidRDefault="00097877" w:rsidP="00BE65FA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  <w:tc>
          <w:tcPr>
            <w:tcW w:w="1950" w:type="dxa"/>
          </w:tcPr>
          <w:p w:rsidR="00097877" w:rsidRPr="00F4191E" w:rsidRDefault="00097877" w:rsidP="009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097877" w:rsidRPr="00F4191E" w:rsidTr="00795C4E">
        <w:tc>
          <w:tcPr>
            <w:tcW w:w="4219" w:type="dxa"/>
          </w:tcPr>
          <w:p w:rsidR="00097877" w:rsidRPr="00142A73" w:rsidRDefault="00E2254E" w:rsidP="00E225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Праздник Севера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мини футболу на снегу</w:t>
            </w:r>
          </w:p>
        </w:tc>
        <w:tc>
          <w:tcPr>
            <w:tcW w:w="1559" w:type="dxa"/>
            <w:vAlign w:val="center"/>
          </w:tcPr>
          <w:p w:rsidR="00097877" w:rsidRPr="00142A73" w:rsidRDefault="00E2254E" w:rsidP="00E225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gridSpan w:val="3"/>
          </w:tcPr>
          <w:p w:rsidR="00097877" w:rsidRPr="00F4191E" w:rsidRDefault="00097877" w:rsidP="00BE65FA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  <w:tc>
          <w:tcPr>
            <w:tcW w:w="1950" w:type="dxa"/>
          </w:tcPr>
          <w:p w:rsidR="00097877" w:rsidRPr="00F4191E" w:rsidRDefault="00097877" w:rsidP="009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097877" w:rsidRPr="00F4191E" w:rsidTr="00795C4E">
        <w:tc>
          <w:tcPr>
            <w:tcW w:w="4219" w:type="dxa"/>
          </w:tcPr>
          <w:p w:rsidR="00097877" w:rsidRPr="00142A73" w:rsidRDefault="00243D6B" w:rsidP="00243D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Фестиваль спортивного танца «Бэби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ритм»</w:t>
            </w:r>
            <w:proofErr w:type="spellEnd"/>
          </w:p>
        </w:tc>
        <w:tc>
          <w:tcPr>
            <w:tcW w:w="1559" w:type="dxa"/>
            <w:vAlign w:val="center"/>
          </w:tcPr>
          <w:p w:rsidR="00097877" w:rsidRPr="00142A73" w:rsidRDefault="00243D6B" w:rsidP="0024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gridSpan w:val="3"/>
          </w:tcPr>
          <w:p w:rsidR="00097877" w:rsidRPr="00F4191E" w:rsidRDefault="00097877" w:rsidP="00BE65FA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  <w:tc>
          <w:tcPr>
            <w:tcW w:w="1950" w:type="dxa"/>
          </w:tcPr>
          <w:p w:rsidR="00097877" w:rsidRPr="00F4191E" w:rsidRDefault="00097877" w:rsidP="009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097877" w:rsidRPr="00F4191E" w:rsidTr="00795C4E">
        <w:tc>
          <w:tcPr>
            <w:tcW w:w="4219" w:type="dxa"/>
          </w:tcPr>
          <w:p w:rsidR="00097877" w:rsidRPr="00142A73" w:rsidRDefault="00243D6B" w:rsidP="00BE6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Кубок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Ловозерского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волейболу </w:t>
            </w:r>
            <w:r w:rsidR="00BE6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среди любительских смешанных команд </w:t>
            </w:r>
          </w:p>
        </w:tc>
        <w:tc>
          <w:tcPr>
            <w:tcW w:w="1559" w:type="dxa"/>
            <w:vAlign w:val="center"/>
          </w:tcPr>
          <w:p w:rsidR="00097877" w:rsidRPr="00142A73" w:rsidRDefault="00BE65FA" w:rsidP="00BE6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gridSpan w:val="3"/>
          </w:tcPr>
          <w:p w:rsidR="00097877" w:rsidRPr="00F4191E" w:rsidRDefault="00097877" w:rsidP="00BE65FA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  <w:tc>
          <w:tcPr>
            <w:tcW w:w="1950" w:type="dxa"/>
          </w:tcPr>
          <w:p w:rsidR="00097877" w:rsidRPr="00F4191E" w:rsidRDefault="00097877" w:rsidP="0098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  <w:tr w:rsidR="00097877" w:rsidRPr="00F4191E" w:rsidTr="00795C4E">
        <w:tc>
          <w:tcPr>
            <w:tcW w:w="4219" w:type="dxa"/>
          </w:tcPr>
          <w:p w:rsidR="00097877" w:rsidRDefault="00BE65FA" w:rsidP="00BE6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праздник «Семейная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лыжня»</w:t>
            </w:r>
            <w:proofErr w:type="spellEnd"/>
          </w:p>
        </w:tc>
        <w:tc>
          <w:tcPr>
            <w:tcW w:w="1559" w:type="dxa"/>
            <w:vAlign w:val="center"/>
          </w:tcPr>
          <w:p w:rsidR="00097877" w:rsidRPr="00142A73" w:rsidRDefault="00BE65FA" w:rsidP="00BE6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gridSpan w:val="3"/>
          </w:tcPr>
          <w:p w:rsidR="00097877" w:rsidRPr="00F4191E" w:rsidRDefault="00097877" w:rsidP="00BE65FA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  <w:tc>
          <w:tcPr>
            <w:tcW w:w="1950" w:type="dxa"/>
          </w:tcPr>
          <w:p w:rsidR="00097877" w:rsidRPr="00F4191E" w:rsidRDefault="00097877" w:rsidP="003A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</w:tr>
    </w:tbl>
    <w:p w:rsidR="00C3334F" w:rsidRPr="00F4191E" w:rsidRDefault="00C3334F" w:rsidP="00D608E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C3334F" w:rsidRPr="00F4191E" w:rsidSect="004B5B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B69F6"/>
    <w:multiLevelType w:val="hybridMultilevel"/>
    <w:tmpl w:val="ED5C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E5"/>
    <w:rsid w:val="000142ED"/>
    <w:rsid w:val="000242D3"/>
    <w:rsid w:val="00025CD5"/>
    <w:rsid w:val="00097877"/>
    <w:rsid w:val="000A1C65"/>
    <w:rsid w:val="000E5AA9"/>
    <w:rsid w:val="000E5F85"/>
    <w:rsid w:val="000F7C8F"/>
    <w:rsid w:val="00124F22"/>
    <w:rsid w:val="00142CC2"/>
    <w:rsid w:val="00175B39"/>
    <w:rsid w:val="00193C96"/>
    <w:rsid w:val="00243D6B"/>
    <w:rsid w:val="002B75D9"/>
    <w:rsid w:val="002B7B44"/>
    <w:rsid w:val="002D005B"/>
    <w:rsid w:val="00351B51"/>
    <w:rsid w:val="00356CBE"/>
    <w:rsid w:val="00372899"/>
    <w:rsid w:val="003A58B5"/>
    <w:rsid w:val="003D2050"/>
    <w:rsid w:val="0040021D"/>
    <w:rsid w:val="00490F3A"/>
    <w:rsid w:val="004B5BB4"/>
    <w:rsid w:val="004C723B"/>
    <w:rsid w:val="004D4617"/>
    <w:rsid w:val="00585CDF"/>
    <w:rsid w:val="005D5D1A"/>
    <w:rsid w:val="0062238F"/>
    <w:rsid w:val="00626481"/>
    <w:rsid w:val="00647EAE"/>
    <w:rsid w:val="00652171"/>
    <w:rsid w:val="006678DF"/>
    <w:rsid w:val="006C106F"/>
    <w:rsid w:val="006E64D8"/>
    <w:rsid w:val="0070111D"/>
    <w:rsid w:val="00742993"/>
    <w:rsid w:val="0075147A"/>
    <w:rsid w:val="007617A9"/>
    <w:rsid w:val="00773987"/>
    <w:rsid w:val="007944A6"/>
    <w:rsid w:val="00795C4E"/>
    <w:rsid w:val="007D63C0"/>
    <w:rsid w:val="007F2C05"/>
    <w:rsid w:val="008325C6"/>
    <w:rsid w:val="00841A20"/>
    <w:rsid w:val="00844442"/>
    <w:rsid w:val="00844C38"/>
    <w:rsid w:val="008A7521"/>
    <w:rsid w:val="008D2C6A"/>
    <w:rsid w:val="00927983"/>
    <w:rsid w:val="00933601"/>
    <w:rsid w:val="00970596"/>
    <w:rsid w:val="009744B8"/>
    <w:rsid w:val="00A16F9D"/>
    <w:rsid w:val="00AC252C"/>
    <w:rsid w:val="00B00649"/>
    <w:rsid w:val="00B42D50"/>
    <w:rsid w:val="00B84BC1"/>
    <w:rsid w:val="00BD0BFC"/>
    <w:rsid w:val="00BE65FA"/>
    <w:rsid w:val="00BE7435"/>
    <w:rsid w:val="00BF1CEC"/>
    <w:rsid w:val="00C12BF3"/>
    <w:rsid w:val="00C3334F"/>
    <w:rsid w:val="00CB1A1D"/>
    <w:rsid w:val="00CE5DB7"/>
    <w:rsid w:val="00CF4EFA"/>
    <w:rsid w:val="00D05F5F"/>
    <w:rsid w:val="00D42C30"/>
    <w:rsid w:val="00D50A81"/>
    <w:rsid w:val="00D608E5"/>
    <w:rsid w:val="00E2254E"/>
    <w:rsid w:val="00E25668"/>
    <w:rsid w:val="00E977C9"/>
    <w:rsid w:val="00F01B2D"/>
    <w:rsid w:val="00F3221A"/>
    <w:rsid w:val="00F407FE"/>
    <w:rsid w:val="00F4191E"/>
    <w:rsid w:val="00F90304"/>
    <w:rsid w:val="00FB057A"/>
    <w:rsid w:val="00FE505D"/>
    <w:rsid w:val="00F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64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264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0F7C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0F7C8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0242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64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264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0F7C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0F7C8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0242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murmanenergogroup@ya.ru</cp:lastModifiedBy>
  <cp:revision>5</cp:revision>
  <cp:lastPrinted>2023-03-02T12:09:00Z</cp:lastPrinted>
  <dcterms:created xsi:type="dcterms:W3CDTF">2023-03-02T12:08:00Z</dcterms:created>
  <dcterms:modified xsi:type="dcterms:W3CDTF">2023-03-02T12:09:00Z</dcterms:modified>
</cp:coreProperties>
</file>