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E5" w:rsidRPr="00BE7435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0F7C8F" w:rsidRDefault="000F7C8F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8E5" w:rsidRPr="00BE7435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Отдела по образованию администрации Ловозерского района </w:t>
      </w:r>
    </w:p>
    <w:p w:rsidR="00647EAE" w:rsidRPr="00BE7435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B0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2D3">
        <w:rPr>
          <w:rFonts w:ascii="Times New Roman" w:hAnsi="Times New Roman" w:cs="Times New Roman"/>
          <w:b/>
          <w:sz w:val="24"/>
          <w:szCs w:val="24"/>
        </w:rPr>
        <w:t xml:space="preserve"> февраль </w:t>
      </w:r>
      <w:r w:rsidRPr="00BE7435">
        <w:rPr>
          <w:rFonts w:ascii="Times New Roman" w:hAnsi="Times New Roman" w:cs="Times New Roman"/>
          <w:b/>
          <w:sz w:val="24"/>
          <w:szCs w:val="24"/>
        </w:rPr>
        <w:t>202</w:t>
      </w:r>
      <w:r w:rsidR="0062238F">
        <w:rPr>
          <w:rFonts w:ascii="Times New Roman" w:hAnsi="Times New Roman" w:cs="Times New Roman"/>
          <w:b/>
          <w:sz w:val="24"/>
          <w:szCs w:val="24"/>
        </w:rPr>
        <w:t>2</w:t>
      </w:r>
      <w:r w:rsidRPr="00BE743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3334F" w:rsidRPr="00BE7435" w:rsidRDefault="00C3334F" w:rsidP="00BE74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03"/>
        <w:gridCol w:w="39"/>
        <w:gridCol w:w="1701"/>
        <w:gridCol w:w="1950"/>
      </w:tblGrid>
      <w:tr w:rsidR="00C3334F" w:rsidRPr="00BE7435" w:rsidTr="00795C4E">
        <w:tc>
          <w:tcPr>
            <w:tcW w:w="4219" w:type="dxa"/>
          </w:tcPr>
          <w:p w:rsidR="00C3334F" w:rsidRPr="00BE7435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62" w:type="dxa"/>
            <w:gridSpan w:val="2"/>
          </w:tcPr>
          <w:p w:rsidR="00C3334F" w:rsidRPr="00BE7435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40" w:type="dxa"/>
            <w:gridSpan w:val="2"/>
          </w:tcPr>
          <w:p w:rsidR="00C3334F" w:rsidRPr="00BE7435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1950" w:type="dxa"/>
          </w:tcPr>
          <w:p w:rsidR="00C3334F" w:rsidRPr="00BE7435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3334F" w:rsidRPr="00BE7435" w:rsidTr="00C3334F">
        <w:tc>
          <w:tcPr>
            <w:tcW w:w="9571" w:type="dxa"/>
            <w:gridSpan w:val="6"/>
          </w:tcPr>
          <w:p w:rsidR="00C3334F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нормативных правовых документов отдела по образованию администрации </w:t>
            </w:r>
            <w:proofErr w:type="spellStart"/>
            <w:r w:rsidRPr="00BE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Ловозерского</w:t>
            </w:r>
            <w:proofErr w:type="spellEnd"/>
            <w:r w:rsidRPr="00BE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0A1C65" w:rsidRPr="00BE7435" w:rsidRDefault="000A1C65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8F" w:rsidRPr="00F4191E" w:rsidTr="00795C4E">
        <w:trPr>
          <w:trHeight w:val="577"/>
        </w:trPr>
        <w:tc>
          <w:tcPr>
            <w:tcW w:w="4219" w:type="dxa"/>
            <w:vAlign w:val="bottom"/>
          </w:tcPr>
          <w:p w:rsidR="0062238F" w:rsidRPr="001C57CB" w:rsidRDefault="000242D3" w:rsidP="002275E0">
            <w:pPr>
              <w:pStyle w:val="a5"/>
              <w:shd w:val="clear" w:color="auto" w:fill="auto"/>
              <w:jc w:val="both"/>
            </w:pPr>
            <w:r>
              <w:t xml:space="preserve">Подготовка проекта соглашения между Министерством образования и науки Мурманской области и администрацией </w:t>
            </w:r>
            <w:proofErr w:type="spellStart"/>
            <w:r>
              <w:t>Ловозерского</w:t>
            </w:r>
            <w:proofErr w:type="spellEnd"/>
            <w:r>
              <w:t xml:space="preserve"> района о предоставлении в 2022 году субсидии из областного бюджета бюджету муниципального образования </w:t>
            </w:r>
            <w:proofErr w:type="spellStart"/>
            <w:r>
              <w:t>Ловозерский</w:t>
            </w:r>
            <w:proofErr w:type="spellEnd"/>
            <w:r>
              <w:t xml:space="preserve"> район на организацию отдыха и оздоровления детей в муниципальных оздоровительных организациях</w:t>
            </w:r>
          </w:p>
        </w:tc>
        <w:tc>
          <w:tcPr>
            <w:tcW w:w="1662" w:type="dxa"/>
            <w:gridSpan w:val="2"/>
          </w:tcPr>
          <w:p w:rsidR="0062238F" w:rsidRPr="001C57CB" w:rsidRDefault="0062238F" w:rsidP="000242D3">
            <w:pPr>
              <w:pStyle w:val="a5"/>
              <w:shd w:val="clear" w:color="auto" w:fill="auto"/>
            </w:pPr>
            <w:r>
              <w:t xml:space="preserve">До </w:t>
            </w:r>
            <w:r w:rsidR="000242D3">
              <w:t>2</w:t>
            </w:r>
            <w:r>
              <w:t>5.0</w:t>
            </w:r>
            <w:r w:rsidR="000242D3">
              <w:t>2</w:t>
            </w:r>
            <w:r>
              <w:t>.2022</w:t>
            </w:r>
          </w:p>
        </w:tc>
        <w:tc>
          <w:tcPr>
            <w:tcW w:w="1740" w:type="dxa"/>
            <w:gridSpan w:val="2"/>
          </w:tcPr>
          <w:p w:rsidR="0062238F" w:rsidRPr="001C57CB" w:rsidRDefault="00490F3A" w:rsidP="002275E0">
            <w:pPr>
              <w:pStyle w:val="a5"/>
              <w:shd w:val="clear" w:color="auto" w:fill="auto"/>
            </w:pPr>
            <w:r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0242D3" w:rsidRDefault="000242D3" w:rsidP="005D5D1A">
            <w:pPr>
              <w:pStyle w:val="a5"/>
              <w:shd w:val="clear" w:color="auto" w:fill="auto"/>
            </w:pPr>
            <w:proofErr w:type="spellStart"/>
            <w:r>
              <w:t>Арахамия</w:t>
            </w:r>
            <w:proofErr w:type="spellEnd"/>
            <w:r>
              <w:t xml:space="preserve"> М.Н.</w:t>
            </w:r>
          </w:p>
          <w:p w:rsidR="0062238F" w:rsidRPr="00F4191E" w:rsidRDefault="0062238F" w:rsidP="005D5D1A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7617A9" w:rsidRPr="00F4191E" w:rsidTr="00795C4E">
        <w:trPr>
          <w:trHeight w:val="577"/>
        </w:trPr>
        <w:tc>
          <w:tcPr>
            <w:tcW w:w="4219" w:type="dxa"/>
            <w:vAlign w:val="bottom"/>
          </w:tcPr>
          <w:p w:rsidR="000242D3" w:rsidRDefault="000242D3" w:rsidP="000242D3">
            <w:pPr>
              <w:pStyle w:val="a5"/>
              <w:shd w:val="clear" w:color="auto" w:fill="auto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Подготовка документов, регламентирующих проведение устного</w:t>
            </w:r>
            <w:r w:rsidR="00BD0BFC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собеседования по русскому языку в 9 классах, сочинения для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учащихся 10 классов в 2022 году, итогового сочинения (изложения)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для учащихся 11 классов, государственной итоговой аттестации</w:t>
            </w:r>
            <w:r w:rsidRPr="001C57CB">
              <w:t xml:space="preserve"> </w:t>
            </w:r>
          </w:p>
          <w:p w:rsidR="007617A9" w:rsidRPr="00F4191E" w:rsidRDefault="000242D3" w:rsidP="00BD0BF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>обучающихся, освоивших образовательные программы основного</w:t>
            </w:r>
            <w:r w:rsidR="00BD0BFC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общего и среднего общего образования в  пределах своей компетенции.</w:t>
            </w:r>
            <w:proofErr w:type="gramEnd"/>
          </w:p>
        </w:tc>
        <w:tc>
          <w:tcPr>
            <w:tcW w:w="1662" w:type="dxa"/>
            <w:gridSpan w:val="2"/>
          </w:tcPr>
          <w:p w:rsidR="007617A9" w:rsidRPr="00F4191E" w:rsidRDefault="000242D3" w:rsidP="000242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  <w:gridSpan w:val="2"/>
          </w:tcPr>
          <w:p w:rsidR="007617A9" w:rsidRPr="00F4191E" w:rsidRDefault="000242D3" w:rsidP="00DC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0242D3" w:rsidRPr="00D42C30" w:rsidRDefault="000242D3" w:rsidP="000242D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42C30">
              <w:rPr>
                <w:sz w:val="24"/>
                <w:szCs w:val="24"/>
              </w:rPr>
              <w:t>Селянская Е.В.</w:t>
            </w:r>
          </w:p>
          <w:p w:rsidR="007617A9" w:rsidRDefault="000242D3" w:rsidP="000242D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42C30">
              <w:rPr>
                <w:sz w:val="24"/>
                <w:szCs w:val="24"/>
              </w:rPr>
              <w:t>Никонова В.В</w:t>
            </w:r>
            <w:r>
              <w:rPr>
                <w:sz w:val="24"/>
                <w:szCs w:val="24"/>
              </w:rPr>
              <w:t>.</w:t>
            </w:r>
          </w:p>
          <w:p w:rsidR="000242D3" w:rsidRPr="00F4191E" w:rsidRDefault="000242D3" w:rsidP="000242D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А.В.</w:t>
            </w:r>
          </w:p>
        </w:tc>
      </w:tr>
      <w:tr w:rsidR="000242D3" w:rsidRPr="00F4191E" w:rsidTr="005C6430">
        <w:tc>
          <w:tcPr>
            <w:tcW w:w="9571" w:type="dxa"/>
            <w:gridSpan w:val="6"/>
          </w:tcPr>
          <w:p w:rsidR="000242D3" w:rsidRPr="001C57CB" w:rsidRDefault="000242D3" w:rsidP="00BD0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7CB">
              <w:rPr>
                <w:rFonts w:ascii="Times New Roman" w:hAnsi="Times New Roman" w:cs="Times New Roman"/>
                <w:b/>
              </w:rPr>
              <w:t>Совещани</w:t>
            </w:r>
            <w:r w:rsidR="00BD0BFC">
              <w:rPr>
                <w:rFonts w:ascii="Times New Roman" w:hAnsi="Times New Roman" w:cs="Times New Roman"/>
                <w:b/>
              </w:rPr>
              <w:t>е</w:t>
            </w:r>
            <w:r w:rsidRPr="001C57CB">
              <w:rPr>
                <w:rFonts w:ascii="Times New Roman" w:hAnsi="Times New Roman" w:cs="Times New Roman"/>
                <w:b/>
              </w:rPr>
              <w:t xml:space="preserve"> руководителей района</w:t>
            </w:r>
          </w:p>
        </w:tc>
      </w:tr>
      <w:tr w:rsidR="000242D3" w:rsidRPr="00F4191E" w:rsidTr="00795C4E">
        <w:tc>
          <w:tcPr>
            <w:tcW w:w="4219" w:type="dxa"/>
            <w:vAlign w:val="bottom"/>
          </w:tcPr>
          <w:p w:rsidR="000242D3" w:rsidRDefault="000242D3" w:rsidP="000242D3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1. О работе Центров образования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естественно-научной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технологической направленностей «Точка роста».</w:t>
            </w:r>
          </w:p>
          <w:p w:rsidR="000242D3" w:rsidRDefault="000242D3" w:rsidP="000242D3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 О ходе подготовки к проведению ГИА-9 и ГИА-11 в 2021/2022 учебном году.</w:t>
            </w:r>
          </w:p>
          <w:p w:rsidR="000242D3" w:rsidRDefault="000242D3" w:rsidP="000242D3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 О проведении итогового собеседования по русскому языку в 9 классах.</w:t>
            </w:r>
          </w:p>
          <w:p w:rsidR="000242D3" w:rsidRDefault="000242D3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4. Анализ эффективности работы ОУ по профилактике </w:t>
            </w:r>
            <w:r w:rsidR="00BD0BF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правонарушений среди несовершеннолетних 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Ловозерского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района. </w:t>
            </w:r>
          </w:p>
          <w:p w:rsidR="000242D3" w:rsidRPr="00F4191E" w:rsidRDefault="000242D3" w:rsidP="00490F3A">
            <w:pPr>
              <w:pStyle w:val="a5"/>
              <w:shd w:val="clear" w:color="auto" w:fill="auto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 О рассмотрении обращений граждан в 2021 году.</w:t>
            </w:r>
          </w:p>
        </w:tc>
        <w:tc>
          <w:tcPr>
            <w:tcW w:w="1701" w:type="dxa"/>
            <w:gridSpan w:val="3"/>
            <w:vAlign w:val="bottom"/>
          </w:tcPr>
          <w:p w:rsidR="000242D3" w:rsidRPr="000242D3" w:rsidRDefault="000242D3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0242D3">
              <w:rPr>
                <w:bCs/>
                <w:sz w:val="24"/>
                <w:szCs w:val="24"/>
              </w:rPr>
              <w:t>24.02.2022</w:t>
            </w:r>
          </w:p>
          <w:p w:rsidR="000242D3" w:rsidRDefault="000242D3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0242D3" w:rsidRDefault="000242D3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0242D3" w:rsidRDefault="000242D3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0242D3" w:rsidRDefault="000242D3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0242D3" w:rsidRDefault="000242D3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0242D3" w:rsidRDefault="000242D3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0242D3" w:rsidRDefault="000242D3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0242D3" w:rsidRDefault="000242D3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0242D3" w:rsidRDefault="000242D3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0242D3" w:rsidRDefault="000242D3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0242D3" w:rsidRDefault="000242D3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0242D3" w:rsidRDefault="000242D3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0242D3" w:rsidRDefault="000242D3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0242D3" w:rsidRDefault="000242D3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0242D3" w:rsidRPr="00F4191E" w:rsidRDefault="000242D3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2D3" w:rsidRPr="001C57CB" w:rsidRDefault="000242D3" w:rsidP="00987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0242D3" w:rsidRDefault="000242D3" w:rsidP="000242D3">
            <w:pPr>
              <w:rPr>
                <w:rFonts w:ascii="Times New Roman" w:hAnsi="Times New Roman" w:cs="Times New Roman"/>
              </w:rPr>
            </w:pPr>
            <w:proofErr w:type="spellStart"/>
            <w:r w:rsidRPr="001C57CB">
              <w:rPr>
                <w:rFonts w:ascii="Times New Roman" w:hAnsi="Times New Roman" w:cs="Times New Roman"/>
              </w:rPr>
              <w:t>Фатина</w:t>
            </w:r>
            <w:proofErr w:type="spellEnd"/>
            <w:r w:rsidRPr="001C57CB">
              <w:rPr>
                <w:rFonts w:ascii="Times New Roman" w:hAnsi="Times New Roman" w:cs="Times New Roman"/>
              </w:rPr>
              <w:t xml:space="preserve"> А.В.</w:t>
            </w:r>
          </w:p>
          <w:p w:rsidR="000242D3" w:rsidRPr="001C57CB" w:rsidRDefault="000242D3" w:rsidP="000242D3">
            <w:pPr>
              <w:rPr>
                <w:rFonts w:ascii="Times New Roman" w:hAnsi="Times New Roman" w:cs="Times New Roman"/>
              </w:rPr>
            </w:pPr>
            <w:r w:rsidRPr="001C57CB">
              <w:rPr>
                <w:rFonts w:ascii="Times New Roman" w:hAnsi="Times New Roman" w:cs="Times New Roman"/>
              </w:rPr>
              <w:t xml:space="preserve">Селянская Е.В. </w:t>
            </w:r>
          </w:p>
          <w:p w:rsidR="000242D3" w:rsidRDefault="000242D3" w:rsidP="000242D3">
            <w:pPr>
              <w:rPr>
                <w:rFonts w:ascii="Times New Roman" w:hAnsi="Times New Roman" w:cs="Times New Roman"/>
              </w:rPr>
            </w:pPr>
            <w:r w:rsidRPr="001C57CB">
              <w:rPr>
                <w:rFonts w:ascii="Times New Roman" w:hAnsi="Times New Roman" w:cs="Times New Roman"/>
              </w:rPr>
              <w:t>Никонова  В.В.</w:t>
            </w:r>
          </w:p>
          <w:p w:rsidR="000242D3" w:rsidRDefault="000242D3" w:rsidP="00024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А.В.</w:t>
            </w:r>
          </w:p>
          <w:p w:rsidR="00BD0BFC" w:rsidRPr="001C57CB" w:rsidRDefault="00BD0BFC" w:rsidP="00BD0B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C57CB">
              <w:rPr>
                <w:rFonts w:ascii="Times New Roman" w:hAnsi="Times New Roman" w:cs="Times New Roman"/>
              </w:rPr>
              <w:t>М.Н.</w:t>
            </w:r>
          </w:p>
          <w:p w:rsidR="000242D3" w:rsidRPr="001C57CB" w:rsidRDefault="000242D3" w:rsidP="00024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Сидоренкова Т.А.</w:t>
            </w:r>
          </w:p>
          <w:p w:rsidR="000242D3" w:rsidRPr="001C57CB" w:rsidRDefault="000242D3" w:rsidP="009876DB">
            <w:pPr>
              <w:rPr>
                <w:rFonts w:ascii="Times New Roman" w:hAnsi="Times New Roman" w:cs="Times New Roman"/>
              </w:rPr>
            </w:pPr>
            <w:r w:rsidRPr="001C57CB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0242D3" w:rsidRPr="00F4191E" w:rsidTr="002D169A">
        <w:tc>
          <w:tcPr>
            <w:tcW w:w="9571" w:type="dxa"/>
            <w:gridSpan w:val="6"/>
            <w:vAlign w:val="bottom"/>
          </w:tcPr>
          <w:p w:rsidR="000242D3" w:rsidRPr="00F4191E" w:rsidRDefault="000242D3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0242D3" w:rsidRPr="00F4191E" w:rsidTr="00795C4E">
        <w:tc>
          <w:tcPr>
            <w:tcW w:w="4219" w:type="dxa"/>
            <w:vAlign w:val="bottom"/>
          </w:tcPr>
          <w:p w:rsidR="000242D3" w:rsidRPr="00F4191E" w:rsidRDefault="000242D3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Размещение материалов на официальном сайте отдела по образованию администрации  </w:t>
            </w:r>
            <w:proofErr w:type="spellStart"/>
            <w:r w:rsidRPr="00F4191E">
              <w:rPr>
                <w:sz w:val="24"/>
                <w:szCs w:val="24"/>
              </w:rPr>
              <w:t>Ловозерского</w:t>
            </w:r>
            <w:proofErr w:type="spellEnd"/>
            <w:r w:rsidRPr="00F4191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2" w:type="dxa"/>
            <w:gridSpan w:val="2"/>
          </w:tcPr>
          <w:p w:rsidR="000242D3" w:rsidRPr="00F4191E" w:rsidRDefault="000242D3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  <w:gridSpan w:val="2"/>
          </w:tcPr>
          <w:p w:rsidR="000242D3" w:rsidRPr="00F4191E" w:rsidRDefault="000242D3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0242D3" w:rsidRPr="00F4191E" w:rsidRDefault="000242D3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0242D3" w:rsidRPr="00F4191E" w:rsidTr="00795C4E">
        <w:tc>
          <w:tcPr>
            <w:tcW w:w="4219" w:type="dxa"/>
          </w:tcPr>
          <w:p w:rsidR="000242D3" w:rsidRDefault="000242D3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lastRenderedPageBreak/>
              <w:t xml:space="preserve">О текущей деятельности Отдела </w:t>
            </w:r>
            <w:r>
              <w:rPr>
                <w:sz w:val="24"/>
                <w:szCs w:val="24"/>
              </w:rPr>
              <w:t>в средствах массовой информации</w:t>
            </w:r>
          </w:p>
          <w:p w:rsidR="000242D3" w:rsidRPr="00F4191E" w:rsidRDefault="000242D3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(общественно-политическая газета «</w:t>
            </w:r>
            <w:proofErr w:type="spellStart"/>
            <w:proofErr w:type="gramStart"/>
            <w:r>
              <w:rPr>
                <w:sz w:val="24"/>
                <w:szCs w:val="24"/>
              </w:rPr>
              <w:t>Ловозерская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правда»)</w:t>
            </w:r>
          </w:p>
        </w:tc>
        <w:tc>
          <w:tcPr>
            <w:tcW w:w="1662" w:type="dxa"/>
            <w:gridSpan w:val="2"/>
          </w:tcPr>
          <w:p w:rsidR="000242D3" w:rsidRPr="00F4191E" w:rsidRDefault="000242D3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40" w:type="dxa"/>
            <w:gridSpan w:val="2"/>
          </w:tcPr>
          <w:p w:rsidR="000242D3" w:rsidRPr="00F4191E" w:rsidRDefault="000242D3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0242D3" w:rsidRPr="00F4191E" w:rsidRDefault="000242D3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0242D3" w:rsidRPr="00F4191E" w:rsidTr="0062238F">
        <w:trPr>
          <w:trHeight w:val="514"/>
        </w:trPr>
        <w:tc>
          <w:tcPr>
            <w:tcW w:w="9571" w:type="dxa"/>
            <w:gridSpan w:val="6"/>
            <w:vAlign w:val="bottom"/>
          </w:tcPr>
          <w:p w:rsidR="00BD0BFC" w:rsidRPr="00F4191E" w:rsidRDefault="000242D3" w:rsidP="00BD0BF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7944A6" w:rsidRPr="00F4191E" w:rsidTr="00795C4E">
        <w:tc>
          <w:tcPr>
            <w:tcW w:w="4219" w:type="dxa"/>
            <w:vAlign w:val="bottom"/>
          </w:tcPr>
          <w:p w:rsidR="007944A6" w:rsidRPr="007944A6" w:rsidRDefault="007944A6" w:rsidP="002275E0">
            <w:pPr>
              <w:pStyle w:val="a5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 xml:space="preserve"> </w:t>
            </w:r>
            <w:r w:rsidRPr="007944A6">
              <w:rPr>
                <w:sz w:val="24"/>
                <w:szCs w:val="24"/>
              </w:rPr>
              <w:t xml:space="preserve"> 1-ДО</w:t>
            </w:r>
          </w:p>
          <w:p w:rsidR="007944A6" w:rsidRPr="007944A6" w:rsidRDefault="007944A6" w:rsidP="002275E0">
            <w:pPr>
              <w:pStyle w:val="a5"/>
              <w:shd w:val="clear" w:color="auto" w:fill="auto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7944A6" w:rsidRPr="007944A6" w:rsidRDefault="007944A6" w:rsidP="007944A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 </w:t>
            </w:r>
            <w:r w:rsidRPr="00794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07.02.2022</w:t>
            </w:r>
          </w:p>
        </w:tc>
        <w:tc>
          <w:tcPr>
            <w:tcW w:w="1740" w:type="dxa"/>
            <w:gridSpan w:val="2"/>
          </w:tcPr>
          <w:p w:rsidR="007944A6" w:rsidRPr="007944A6" w:rsidRDefault="007944A6" w:rsidP="0062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7944A6" w:rsidRPr="007944A6" w:rsidRDefault="007944A6" w:rsidP="002B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Вылекжанин</w:t>
            </w:r>
            <w:proofErr w:type="spellEnd"/>
            <w:r w:rsidRPr="007944A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7944A6" w:rsidRPr="007944A6" w:rsidRDefault="007944A6" w:rsidP="002B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944A6" w:rsidRPr="00F4191E" w:rsidTr="00795C4E">
        <w:tc>
          <w:tcPr>
            <w:tcW w:w="4219" w:type="dxa"/>
            <w:vAlign w:val="bottom"/>
          </w:tcPr>
          <w:p w:rsidR="007944A6" w:rsidRPr="007944A6" w:rsidRDefault="007944A6" w:rsidP="009876DB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Мониторинг вакансий</w:t>
            </w:r>
          </w:p>
          <w:p w:rsidR="007944A6" w:rsidRPr="007944A6" w:rsidRDefault="007944A6" w:rsidP="009876DB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7944A6" w:rsidRPr="007944A6" w:rsidRDefault="007944A6" w:rsidP="004D461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До 25.02.2022</w:t>
            </w:r>
          </w:p>
        </w:tc>
        <w:tc>
          <w:tcPr>
            <w:tcW w:w="1740" w:type="dxa"/>
            <w:gridSpan w:val="2"/>
          </w:tcPr>
          <w:p w:rsidR="007944A6" w:rsidRPr="007944A6" w:rsidRDefault="007944A6">
            <w:pPr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7944A6" w:rsidRPr="007944A6" w:rsidRDefault="007944A6" w:rsidP="00F8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Селянская Е.В.</w:t>
            </w:r>
          </w:p>
        </w:tc>
      </w:tr>
      <w:tr w:rsidR="007944A6" w:rsidRPr="00F4191E" w:rsidTr="00795C4E">
        <w:tc>
          <w:tcPr>
            <w:tcW w:w="4219" w:type="dxa"/>
            <w:vAlign w:val="bottom"/>
          </w:tcPr>
          <w:p w:rsidR="007944A6" w:rsidRPr="007944A6" w:rsidRDefault="007944A6" w:rsidP="009876DB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Мониторинг охвата организованными формами отдыха и оздоровления детей  и молодежи</w:t>
            </w:r>
          </w:p>
        </w:tc>
        <w:tc>
          <w:tcPr>
            <w:tcW w:w="1662" w:type="dxa"/>
            <w:gridSpan w:val="2"/>
          </w:tcPr>
          <w:p w:rsidR="007944A6" w:rsidRPr="007944A6" w:rsidRDefault="007944A6">
            <w:pPr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40" w:type="dxa"/>
            <w:gridSpan w:val="2"/>
          </w:tcPr>
          <w:p w:rsidR="007944A6" w:rsidRPr="007944A6" w:rsidRDefault="007944A6">
            <w:pPr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7944A6" w:rsidRPr="007944A6" w:rsidRDefault="007944A6" w:rsidP="00F848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944A6">
              <w:rPr>
                <w:sz w:val="24"/>
                <w:szCs w:val="24"/>
              </w:rPr>
              <w:t>Арахамия</w:t>
            </w:r>
            <w:proofErr w:type="spellEnd"/>
            <w:r w:rsidRPr="007944A6">
              <w:rPr>
                <w:sz w:val="24"/>
                <w:szCs w:val="24"/>
              </w:rPr>
              <w:t xml:space="preserve"> М.Н.</w:t>
            </w:r>
          </w:p>
        </w:tc>
      </w:tr>
      <w:tr w:rsidR="007944A6" w:rsidRPr="00F4191E" w:rsidTr="00795C4E">
        <w:tc>
          <w:tcPr>
            <w:tcW w:w="4219" w:type="dxa"/>
            <w:vAlign w:val="bottom"/>
          </w:tcPr>
          <w:p w:rsidR="007944A6" w:rsidRPr="007944A6" w:rsidRDefault="007944A6" w:rsidP="00FC126A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Мониторинг наполняемости  групп дошкольных образовательных учреждений</w:t>
            </w:r>
          </w:p>
        </w:tc>
        <w:tc>
          <w:tcPr>
            <w:tcW w:w="1662" w:type="dxa"/>
            <w:gridSpan w:val="2"/>
          </w:tcPr>
          <w:p w:rsidR="007944A6" w:rsidRPr="007944A6" w:rsidRDefault="007944A6">
            <w:pPr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40" w:type="dxa"/>
            <w:gridSpan w:val="2"/>
          </w:tcPr>
          <w:p w:rsidR="007944A6" w:rsidRPr="007944A6" w:rsidRDefault="007944A6" w:rsidP="009876DB">
            <w:pPr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7944A6" w:rsidRPr="007944A6" w:rsidRDefault="007944A6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944A6">
              <w:rPr>
                <w:sz w:val="24"/>
                <w:szCs w:val="24"/>
              </w:rPr>
              <w:t>Арахамия</w:t>
            </w:r>
            <w:proofErr w:type="spellEnd"/>
            <w:r w:rsidRPr="007944A6">
              <w:rPr>
                <w:sz w:val="24"/>
                <w:szCs w:val="24"/>
              </w:rPr>
              <w:t xml:space="preserve"> М.Н.</w:t>
            </w:r>
          </w:p>
          <w:p w:rsidR="007944A6" w:rsidRPr="007944A6" w:rsidRDefault="007944A6" w:rsidP="00193C9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Руководители ОУ</w:t>
            </w:r>
          </w:p>
        </w:tc>
      </w:tr>
      <w:tr w:rsidR="007944A6" w:rsidRPr="00F4191E" w:rsidTr="00795C4E">
        <w:tc>
          <w:tcPr>
            <w:tcW w:w="4219" w:type="dxa"/>
            <w:vAlign w:val="bottom"/>
          </w:tcPr>
          <w:p w:rsidR="007944A6" w:rsidRPr="007944A6" w:rsidRDefault="007944A6" w:rsidP="002B4072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Корректировка базы данных о детях 7-18 лет, не посещающих занятия или систематически  пропускающих занятия в школе.</w:t>
            </w:r>
          </w:p>
        </w:tc>
        <w:tc>
          <w:tcPr>
            <w:tcW w:w="1662" w:type="dxa"/>
            <w:gridSpan w:val="2"/>
          </w:tcPr>
          <w:p w:rsidR="007944A6" w:rsidRPr="007944A6" w:rsidRDefault="007944A6" w:rsidP="002B4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40" w:type="dxa"/>
            <w:gridSpan w:val="2"/>
          </w:tcPr>
          <w:p w:rsidR="007944A6" w:rsidRPr="007944A6" w:rsidRDefault="007944A6" w:rsidP="002B407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7944A6" w:rsidRDefault="007944A6" w:rsidP="002B407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Селянская Е.В</w:t>
            </w:r>
          </w:p>
          <w:p w:rsidR="007944A6" w:rsidRPr="007944A6" w:rsidRDefault="007944A6" w:rsidP="002B407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Руководители ОУ</w:t>
            </w:r>
          </w:p>
        </w:tc>
      </w:tr>
      <w:tr w:rsidR="007944A6" w:rsidRPr="00F4191E" w:rsidTr="000F2C45">
        <w:tc>
          <w:tcPr>
            <w:tcW w:w="9571" w:type="dxa"/>
            <w:gridSpan w:val="6"/>
            <w:vAlign w:val="bottom"/>
          </w:tcPr>
          <w:p w:rsidR="007944A6" w:rsidRPr="00F4191E" w:rsidRDefault="007944A6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7944A6" w:rsidRPr="00F4191E" w:rsidTr="00795C4E">
        <w:tc>
          <w:tcPr>
            <w:tcW w:w="4219" w:type="dxa"/>
            <w:vAlign w:val="bottom"/>
          </w:tcPr>
          <w:p w:rsidR="007944A6" w:rsidRDefault="007944A6" w:rsidP="001A403B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Отчет по </w:t>
            </w:r>
            <w:r>
              <w:rPr>
                <w:sz w:val="24"/>
                <w:szCs w:val="24"/>
              </w:rPr>
              <w:t>регион</w:t>
            </w:r>
            <w:r w:rsidRPr="00F4191E">
              <w:rPr>
                <w:sz w:val="24"/>
                <w:szCs w:val="24"/>
              </w:rPr>
              <w:t>альному этапу ВСОШ</w:t>
            </w:r>
          </w:p>
          <w:p w:rsidR="007944A6" w:rsidRPr="00F4191E" w:rsidRDefault="007944A6" w:rsidP="001A403B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7944A6" w:rsidRDefault="007944A6" w:rsidP="004D461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До 15.</w:t>
            </w:r>
            <w:r>
              <w:rPr>
                <w:sz w:val="24"/>
                <w:szCs w:val="24"/>
              </w:rPr>
              <w:t>02</w:t>
            </w:r>
            <w:r w:rsidRPr="00F4191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  <w:p w:rsidR="007944A6" w:rsidRPr="00F4191E" w:rsidRDefault="007944A6" w:rsidP="004D4617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7944A6" w:rsidRPr="00F4191E" w:rsidRDefault="007944A6" w:rsidP="00B13C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7944A6" w:rsidRPr="00F4191E" w:rsidRDefault="007944A6" w:rsidP="008B62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А.В.</w:t>
            </w:r>
          </w:p>
          <w:p w:rsidR="007944A6" w:rsidRPr="00F4191E" w:rsidRDefault="007944A6" w:rsidP="008B62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Руководители ОУ</w:t>
            </w:r>
          </w:p>
        </w:tc>
      </w:tr>
      <w:tr w:rsidR="007944A6" w:rsidRPr="00F4191E" w:rsidTr="00795C4E">
        <w:tc>
          <w:tcPr>
            <w:tcW w:w="4219" w:type="dxa"/>
            <w:vAlign w:val="bottom"/>
          </w:tcPr>
          <w:p w:rsidR="007944A6" w:rsidRDefault="007944A6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Поддержка в актуальном состоянии информации в АИС </w:t>
            </w:r>
          </w:p>
          <w:p w:rsidR="007944A6" w:rsidRPr="00F4191E" w:rsidRDefault="007944A6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«Электронный детский сад»</w:t>
            </w:r>
          </w:p>
        </w:tc>
        <w:tc>
          <w:tcPr>
            <w:tcW w:w="1662" w:type="dxa"/>
            <w:gridSpan w:val="2"/>
          </w:tcPr>
          <w:p w:rsidR="007944A6" w:rsidRPr="00F4191E" w:rsidRDefault="007944A6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1740" w:type="dxa"/>
            <w:gridSpan w:val="2"/>
          </w:tcPr>
          <w:p w:rsidR="007944A6" w:rsidRPr="00F4191E" w:rsidRDefault="0079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7944A6" w:rsidRDefault="007944A6" w:rsidP="008C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944A6" w:rsidRPr="00F4191E" w:rsidRDefault="007944A6" w:rsidP="008C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944A6" w:rsidRPr="00F4191E" w:rsidTr="00795C4E">
        <w:tc>
          <w:tcPr>
            <w:tcW w:w="4219" w:type="dxa"/>
            <w:vAlign w:val="bottom"/>
          </w:tcPr>
          <w:p w:rsidR="007944A6" w:rsidRPr="00F4191E" w:rsidRDefault="007944A6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Поддержка в актуальном состоянии информации АИС</w:t>
            </w:r>
          </w:p>
          <w:p w:rsidR="007944A6" w:rsidRPr="00F4191E" w:rsidRDefault="007944A6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662" w:type="dxa"/>
            <w:gridSpan w:val="2"/>
          </w:tcPr>
          <w:p w:rsidR="007944A6" w:rsidRPr="00F4191E" w:rsidRDefault="007944A6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740" w:type="dxa"/>
            <w:gridSpan w:val="2"/>
          </w:tcPr>
          <w:p w:rsidR="007944A6" w:rsidRPr="00F4191E" w:rsidRDefault="0079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7944A6" w:rsidRPr="00F4191E" w:rsidRDefault="007944A6" w:rsidP="0076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Вылекжанин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944A6" w:rsidRPr="00F4191E" w:rsidTr="00BE7435">
        <w:tc>
          <w:tcPr>
            <w:tcW w:w="9571" w:type="dxa"/>
            <w:gridSpan w:val="6"/>
            <w:vAlign w:val="bottom"/>
          </w:tcPr>
          <w:p w:rsidR="007944A6" w:rsidRPr="00F4191E" w:rsidRDefault="007944A6" w:rsidP="00795C4E">
            <w:pPr>
              <w:pStyle w:val="a5"/>
              <w:shd w:val="clear" w:color="auto" w:fill="auto"/>
              <w:ind w:left="-284" w:firstLine="284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7944A6" w:rsidRPr="00F4191E" w:rsidTr="00795C4E">
        <w:tc>
          <w:tcPr>
            <w:tcW w:w="4219" w:type="dxa"/>
            <w:vAlign w:val="bottom"/>
          </w:tcPr>
          <w:p w:rsidR="007944A6" w:rsidRPr="00F4191E" w:rsidRDefault="007944A6" w:rsidP="00382A5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Контроль системы</w:t>
            </w:r>
            <w:r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7944A6" w:rsidRPr="00F4191E" w:rsidRDefault="007944A6" w:rsidP="007F2C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40" w:type="dxa"/>
            <w:gridSpan w:val="2"/>
          </w:tcPr>
          <w:p w:rsidR="007944A6" w:rsidRPr="00F4191E" w:rsidRDefault="0079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bottom"/>
          </w:tcPr>
          <w:p w:rsidR="007944A6" w:rsidRDefault="007944A6" w:rsidP="00C1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944A6" w:rsidRPr="00F4191E" w:rsidRDefault="007944A6" w:rsidP="00C1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A6" w:rsidRPr="00F4191E" w:rsidTr="00795C4E">
        <w:tc>
          <w:tcPr>
            <w:tcW w:w="4219" w:type="dxa"/>
            <w:vAlign w:val="bottom"/>
          </w:tcPr>
          <w:p w:rsidR="007944A6" w:rsidRPr="00F4191E" w:rsidRDefault="007944A6" w:rsidP="00382A5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Контроль системы</w:t>
            </w:r>
            <w:r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7944A6" w:rsidRPr="00F4191E" w:rsidRDefault="007944A6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  <w:gridSpan w:val="2"/>
          </w:tcPr>
          <w:p w:rsidR="007944A6" w:rsidRPr="00F4191E" w:rsidRDefault="0079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bottom"/>
          </w:tcPr>
          <w:p w:rsidR="007944A6" w:rsidRDefault="007944A6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Вылегжанин</w:t>
            </w:r>
            <w:proofErr w:type="spellEnd"/>
            <w:r>
              <w:rPr>
                <w:sz w:val="24"/>
                <w:szCs w:val="24"/>
              </w:rPr>
              <w:t xml:space="preserve"> Н.Е.</w:t>
            </w:r>
          </w:p>
          <w:p w:rsidR="007944A6" w:rsidRPr="00F4191E" w:rsidRDefault="007944A6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7944A6" w:rsidRPr="00F4191E" w:rsidTr="00BE7435">
        <w:tc>
          <w:tcPr>
            <w:tcW w:w="9571" w:type="dxa"/>
            <w:gridSpan w:val="6"/>
            <w:vAlign w:val="bottom"/>
          </w:tcPr>
          <w:p w:rsidR="007944A6" w:rsidRPr="00F4191E" w:rsidRDefault="007944A6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Муниципальные мероприятия</w:t>
            </w:r>
          </w:p>
        </w:tc>
      </w:tr>
      <w:tr w:rsidR="007944A6" w:rsidRPr="00F4191E" w:rsidTr="00795C4E">
        <w:tc>
          <w:tcPr>
            <w:tcW w:w="4219" w:type="dxa"/>
          </w:tcPr>
          <w:p w:rsidR="007944A6" w:rsidRPr="00A71D55" w:rsidRDefault="007944A6" w:rsidP="009876DB">
            <w:pPr>
              <w:pStyle w:val="a5"/>
              <w:shd w:val="clear" w:color="auto" w:fill="auto"/>
            </w:pPr>
            <w:r w:rsidRPr="00A71D55">
              <w:t>Проведение классного, школьного этапов  Всероссийского конкурса юных чтецов «Живая классика»</w:t>
            </w:r>
          </w:p>
        </w:tc>
        <w:tc>
          <w:tcPr>
            <w:tcW w:w="1559" w:type="dxa"/>
            <w:vAlign w:val="bottom"/>
          </w:tcPr>
          <w:p w:rsidR="007944A6" w:rsidRDefault="007944A6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В течение месяца</w:t>
            </w:r>
          </w:p>
          <w:p w:rsidR="007944A6" w:rsidRPr="00F4191E" w:rsidRDefault="007944A6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944A6" w:rsidRPr="00F4191E" w:rsidRDefault="007944A6" w:rsidP="00F75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7944A6" w:rsidRPr="00F4191E" w:rsidRDefault="007944A6" w:rsidP="00F7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Струнина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7944A6" w:rsidRPr="00F4191E" w:rsidTr="00795C4E">
        <w:tc>
          <w:tcPr>
            <w:tcW w:w="4219" w:type="dxa"/>
          </w:tcPr>
          <w:p w:rsidR="007944A6" w:rsidRPr="00A71D55" w:rsidRDefault="007944A6" w:rsidP="007944A6">
            <w:pPr>
              <w:pStyle w:val="a5"/>
              <w:shd w:val="clear" w:color="auto" w:fill="auto"/>
            </w:pPr>
            <w:r w:rsidRPr="000D6098">
              <w:t>Всероссийский</w:t>
            </w:r>
            <w:r>
              <w:t xml:space="preserve"> конкурс «Я - гражданин России», м</w:t>
            </w:r>
            <w:r w:rsidRPr="000D6098">
              <w:t xml:space="preserve">униципальный этап </w:t>
            </w:r>
          </w:p>
        </w:tc>
        <w:tc>
          <w:tcPr>
            <w:tcW w:w="1559" w:type="dxa"/>
          </w:tcPr>
          <w:p w:rsidR="007944A6" w:rsidRPr="00193C96" w:rsidRDefault="007944A6">
            <w:pPr>
              <w:rPr>
                <w:rFonts w:ascii="Times New Roman" w:hAnsi="Times New Roman" w:cs="Times New Roman"/>
              </w:rPr>
            </w:pPr>
            <w:r w:rsidRPr="00193C9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3"/>
          </w:tcPr>
          <w:p w:rsidR="007944A6" w:rsidRPr="00F4191E" w:rsidRDefault="007944A6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7944A6" w:rsidRPr="00F4191E" w:rsidRDefault="007944A6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0" w:type="dxa"/>
          </w:tcPr>
          <w:p w:rsidR="007944A6" w:rsidRPr="00F4191E" w:rsidRDefault="007944A6" w:rsidP="001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А.В.</w:t>
            </w:r>
          </w:p>
        </w:tc>
      </w:tr>
      <w:tr w:rsidR="007944A6" w:rsidRPr="00F4191E" w:rsidTr="00795C4E">
        <w:tc>
          <w:tcPr>
            <w:tcW w:w="4219" w:type="dxa"/>
          </w:tcPr>
          <w:p w:rsidR="007944A6" w:rsidRDefault="007944A6" w:rsidP="009876DB">
            <w:pPr>
              <w:pStyle w:val="a5"/>
              <w:shd w:val="clear" w:color="auto" w:fill="auto"/>
            </w:pPr>
            <w:r w:rsidRPr="00A71D55">
              <w:t xml:space="preserve">Мастер-  класс </w:t>
            </w:r>
          </w:p>
          <w:p w:rsidR="007944A6" w:rsidRPr="00A71D55" w:rsidRDefault="007944A6" w:rsidP="009876DB">
            <w:pPr>
              <w:pStyle w:val="a5"/>
              <w:shd w:val="clear" w:color="auto" w:fill="auto"/>
            </w:pPr>
            <w:r w:rsidRPr="00A71D55">
              <w:t>«Играть, чтобы развиваться»</w:t>
            </w:r>
          </w:p>
        </w:tc>
        <w:tc>
          <w:tcPr>
            <w:tcW w:w="1559" w:type="dxa"/>
          </w:tcPr>
          <w:p w:rsidR="007944A6" w:rsidRPr="00193C96" w:rsidRDefault="007944A6">
            <w:pPr>
              <w:rPr>
                <w:rFonts w:ascii="Times New Roman" w:hAnsi="Times New Roman" w:cs="Times New Roman"/>
              </w:rPr>
            </w:pPr>
            <w:r w:rsidRPr="00193C9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3"/>
          </w:tcPr>
          <w:p w:rsidR="007944A6" w:rsidRPr="00D42C30" w:rsidRDefault="007944A6" w:rsidP="006F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Тропина Е.В.</w:t>
            </w:r>
          </w:p>
        </w:tc>
        <w:tc>
          <w:tcPr>
            <w:tcW w:w="1950" w:type="dxa"/>
          </w:tcPr>
          <w:p w:rsidR="007944A6" w:rsidRPr="00D42C30" w:rsidRDefault="007944A6" w:rsidP="002C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7</w:t>
            </w:r>
          </w:p>
        </w:tc>
      </w:tr>
      <w:tr w:rsidR="007944A6" w:rsidRPr="00F4191E" w:rsidTr="00795C4E">
        <w:tc>
          <w:tcPr>
            <w:tcW w:w="4219" w:type="dxa"/>
          </w:tcPr>
          <w:p w:rsidR="007944A6" w:rsidRPr="00A71D55" w:rsidRDefault="007944A6" w:rsidP="009876DB">
            <w:pPr>
              <w:pStyle w:val="a5"/>
              <w:shd w:val="clear" w:color="auto" w:fill="auto"/>
            </w:pPr>
            <w:r w:rsidRPr="00A71D55">
              <w:t>Районное родительское собрание будущих первоклассников «Готовность ребенка к школе»</w:t>
            </w:r>
          </w:p>
        </w:tc>
        <w:tc>
          <w:tcPr>
            <w:tcW w:w="1559" w:type="dxa"/>
          </w:tcPr>
          <w:p w:rsidR="007944A6" w:rsidRPr="00193C96" w:rsidRDefault="0079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20.02.2022</w:t>
            </w:r>
          </w:p>
        </w:tc>
        <w:tc>
          <w:tcPr>
            <w:tcW w:w="1843" w:type="dxa"/>
            <w:gridSpan w:val="3"/>
          </w:tcPr>
          <w:p w:rsidR="007944A6" w:rsidRPr="00D42C30" w:rsidRDefault="007944A6" w:rsidP="006C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МБЛУ «РСОШ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им.В.С.Воронина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vAlign w:val="bottom"/>
          </w:tcPr>
          <w:p w:rsidR="007944A6" w:rsidRDefault="007944A6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944A6" w:rsidRPr="00F4191E" w:rsidRDefault="007944A6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A6" w:rsidRPr="00F4191E" w:rsidTr="00795C4E">
        <w:tc>
          <w:tcPr>
            <w:tcW w:w="4219" w:type="dxa"/>
          </w:tcPr>
          <w:p w:rsidR="007944A6" w:rsidRPr="00A71D55" w:rsidRDefault="007944A6" w:rsidP="009876DB">
            <w:pPr>
              <w:pStyle w:val="a5"/>
              <w:shd w:val="clear" w:color="auto" w:fill="auto"/>
            </w:pPr>
            <w:r>
              <w:t xml:space="preserve">30 - </w:t>
            </w:r>
            <w:proofErr w:type="spellStart"/>
            <w:r>
              <w:t>летие</w:t>
            </w:r>
            <w:proofErr w:type="spellEnd"/>
            <w:r>
              <w:t xml:space="preserve"> образования отдела по </w:t>
            </w:r>
            <w:r>
              <w:lastRenderedPageBreak/>
              <w:t>образованию</w:t>
            </w:r>
          </w:p>
        </w:tc>
        <w:tc>
          <w:tcPr>
            <w:tcW w:w="1559" w:type="dxa"/>
          </w:tcPr>
          <w:p w:rsidR="007944A6" w:rsidRPr="00193C96" w:rsidRDefault="0079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19.02.2022</w:t>
            </w:r>
          </w:p>
        </w:tc>
        <w:tc>
          <w:tcPr>
            <w:tcW w:w="1843" w:type="dxa"/>
            <w:gridSpan w:val="3"/>
          </w:tcPr>
          <w:p w:rsidR="007944A6" w:rsidRPr="00F4191E" w:rsidRDefault="007944A6" w:rsidP="0019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Pr="00F41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  <w:p w:rsidR="007944A6" w:rsidRPr="00D42C30" w:rsidRDefault="007944A6" w:rsidP="0019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0" w:type="dxa"/>
          </w:tcPr>
          <w:p w:rsidR="007944A6" w:rsidRPr="00193C96" w:rsidRDefault="007944A6" w:rsidP="002B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</w:t>
            </w:r>
            <w:r w:rsidRPr="0019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по образованию</w:t>
            </w:r>
          </w:p>
        </w:tc>
      </w:tr>
      <w:tr w:rsidR="007944A6" w:rsidRPr="00F4191E" w:rsidTr="00795C4E">
        <w:tc>
          <w:tcPr>
            <w:tcW w:w="4219" w:type="dxa"/>
            <w:vAlign w:val="bottom"/>
          </w:tcPr>
          <w:p w:rsidR="007944A6" w:rsidRPr="00D42C30" w:rsidRDefault="007944A6" w:rsidP="009B711B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D42C30">
              <w:rPr>
                <w:sz w:val="24"/>
                <w:szCs w:val="24"/>
              </w:rPr>
              <w:lastRenderedPageBreak/>
              <w:t>Оздоровительная кампания</w:t>
            </w:r>
          </w:p>
        </w:tc>
        <w:tc>
          <w:tcPr>
            <w:tcW w:w="1559" w:type="dxa"/>
          </w:tcPr>
          <w:p w:rsidR="007944A6" w:rsidRPr="00D42C30" w:rsidRDefault="007944A6" w:rsidP="009B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7944A6" w:rsidRPr="00D42C30" w:rsidRDefault="007944A6" w:rsidP="009B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C30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D42C3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950" w:type="dxa"/>
          </w:tcPr>
          <w:p w:rsidR="007944A6" w:rsidRPr="00D42C30" w:rsidRDefault="007944A6" w:rsidP="009B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30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944A6" w:rsidRPr="00F4191E" w:rsidTr="00795C4E">
        <w:tc>
          <w:tcPr>
            <w:tcW w:w="4219" w:type="dxa"/>
            <w:vAlign w:val="bottom"/>
          </w:tcPr>
          <w:p w:rsidR="007944A6" w:rsidRPr="00D42C30" w:rsidRDefault="007944A6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42C30">
              <w:rPr>
                <w:sz w:val="24"/>
                <w:szCs w:val="24"/>
              </w:rPr>
              <w:t>Муниципальный конкурс</w:t>
            </w:r>
          </w:p>
          <w:p w:rsidR="007944A6" w:rsidRPr="00D42C30" w:rsidRDefault="007944A6" w:rsidP="00CB1A1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42C30">
              <w:rPr>
                <w:sz w:val="24"/>
                <w:szCs w:val="24"/>
              </w:rPr>
              <w:t xml:space="preserve"> «Педагог года - 2022» (</w:t>
            </w:r>
            <w:r>
              <w:rPr>
                <w:sz w:val="24"/>
                <w:szCs w:val="24"/>
              </w:rPr>
              <w:t>2</w:t>
            </w:r>
            <w:r w:rsidRPr="00D42C30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559" w:type="dxa"/>
            <w:vAlign w:val="bottom"/>
          </w:tcPr>
          <w:p w:rsidR="007944A6" w:rsidRPr="00F4191E" w:rsidRDefault="007944A6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28.02.2022</w:t>
            </w:r>
          </w:p>
        </w:tc>
        <w:tc>
          <w:tcPr>
            <w:tcW w:w="1843" w:type="dxa"/>
            <w:gridSpan w:val="3"/>
          </w:tcPr>
          <w:p w:rsidR="007944A6" w:rsidRPr="00F4191E" w:rsidRDefault="007944A6" w:rsidP="009876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7944A6" w:rsidRPr="00F4191E" w:rsidRDefault="007944A6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Струнина О.К.</w:t>
            </w:r>
          </w:p>
        </w:tc>
      </w:tr>
      <w:tr w:rsidR="007944A6" w:rsidRPr="00F4191E" w:rsidTr="00511349">
        <w:tc>
          <w:tcPr>
            <w:tcW w:w="9571" w:type="dxa"/>
            <w:gridSpan w:val="6"/>
            <w:vAlign w:val="bottom"/>
          </w:tcPr>
          <w:p w:rsidR="007944A6" w:rsidRPr="006678DF" w:rsidRDefault="007944A6" w:rsidP="0076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мероприятия </w:t>
            </w:r>
          </w:p>
        </w:tc>
      </w:tr>
      <w:tr w:rsidR="007944A6" w:rsidRPr="00F4191E" w:rsidTr="00795C4E">
        <w:tc>
          <w:tcPr>
            <w:tcW w:w="4219" w:type="dxa"/>
            <w:vAlign w:val="center"/>
          </w:tcPr>
          <w:p w:rsidR="007944A6" w:rsidRPr="008222F3" w:rsidRDefault="007944A6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лыжным гонкам на Кубок Главы </w:t>
            </w:r>
            <w:proofErr w:type="spellStart"/>
            <w:r w:rsidRPr="0082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Ловозерского</w:t>
            </w:r>
            <w:proofErr w:type="spellEnd"/>
            <w:r w:rsidRPr="0082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7944A6" w:rsidRPr="006B3303" w:rsidRDefault="007944A6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1843" w:type="dxa"/>
            <w:gridSpan w:val="3"/>
          </w:tcPr>
          <w:p w:rsidR="007944A6" w:rsidRPr="00F4191E" w:rsidRDefault="007944A6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7944A6" w:rsidRPr="00F4191E" w:rsidRDefault="007944A6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944A6" w:rsidRPr="00F4191E" w:rsidTr="00795C4E">
        <w:tc>
          <w:tcPr>
            <w:tcW w:w="4219" w:type="dxa"/>
          </w:tcPr>
          <w:p w:rsidR="007944A6" w:rsidRPr="006B3303" w:rsidRDefault="007944A6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Всероссийских соревнований по</w:t>
            </w: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лыжным гонкам на 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газеты "</w:t>
            </w:r>
            <w:proofErr w:type="gramStart"/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правда"</w:t>
            </w:r>
          </w:p>
        </w:tc>
        <w:tc>
          <w:tcPr>
            <w:tcW w:w="1559" w:type="dxa"/>
            <w:vAlign w:val="center"/>
          </w:tcPr>
          <w:p w:rsidR="007944A6" w:rsidRPr="006B3303" w:rsidRDefault="007944A6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795C4E" w:rsidRDefault="00795C4E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7944A6" w:rsidRPr="00F4191E" w:rsidRDefault="007944A6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7944A6" w:rsidRPr="00F4191E" w:rsidRDefault="007944A6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944A6" w:rsidRPr="00F4191E" w:rsidTr="00795C4E">
        <w:tc>
          <w:tcPr>
            <w:tcW w:w="4219" w:type="dxa"/>
          </w:tcPr>
          <w:p w:rsidR="007944A6" w:rsidRPr="008222F3" w:rsidRDefault="007944A6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Всероссийская массовая лыжная</w:t>
            </w:r>
            <w:r w:rsidRPr="00590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2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"Лыжня России"</w:t>
            </w:r>
          </w:p>
        </w:tc>
        <w:tc>
          <w:tcPr>
            <w:tcW w:w="1559" w:type="dxa"/>
          </w:tcPr>
          <w:p w:rsidR="007944A6" w:rsidRPr="006B3303" w:rsidRDefault="007944A6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7944A6" w:rsidRPr="00F4191E" w:rsidRDefault="007944A6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7944A6" w:rsidRPr="00F4191E" w:rsidRDefault="007944A6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944A6" w:rsidRPr="00F4191E" w:rsidTr="00795C4E">
        <w:tc>
          <w:tcPr>
            <w:tcW w:w="4219" w:type="dxa"/>
          </w:tcPr>
          <w:p w:rsidR="007944A6" w:rsidRPr="0002207C" w:rsidRDefault="007944A6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r w:rsidRPr="00022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</w:t>
            </w:r>
            <w:r w:rsidRPr="0002207C">
              <w:rPr>
                <w:rFonts w:ascii="Times New Roman" w:eastAsia="Calibri" w:hAnsi="Times New Roman" w:cs="Times New Roman"/>
                <w:sz w:val="24"/>
                <w:szCs w:val="24"/>
              </w:rPr>
              <w:t>Мурманской области по лыжным гонкам</w:t>
            </w:r>
          </w:p>
        </w:tc>
        <w:tc>
          <w:tcPr>
            <w:tcW w:w="1559" w:type="dxa"/>
          </w:tcPr>
          <w:p w:rsidR="007944A6" w:rsidRPr="006B3303" w:rsidRDefault="007944A6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7944A6" w:rsidRPr="00F4191E" w:rsidRDefault="007944A6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  <w:bookmarkStart w:id="0" w:name="_GoBack"/>
            <w:bookmarkEnd w:id="0"/>
          </w:p>
        </w:tc>
        <w:tc>
          <w:tcPr>
            <w:tcW w:w="1950" w:type="dxa"/>
          </w:tcPr>
          <w:p w:rsidR="007944A6" w:rsidRPr="00F4191E" w:rsidRDefault="007944A6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944A6" w:rsidRPr="00F4191E" w:rsidTr="00795C4E">
        <w:tc>
          <w:tcPr>
            <w:tcW w:w="4219" w:type="dxa"/>
          </w:tcPr>
          <w:p w:rsidR="007944A6" w:rsidRPr="006B3303" w:rsidRDefault="007944A6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ДЮСШ «</w:t>
            </w: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зимнего спортивного сезона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7944A6" w:rsidRPr="006B3303" w:rsidRDefault="007944A6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43" w:type="dxa"/>
            <w:gridSpan w:val="3"/>
          </w:tcPr>
          <w:p w:rsidR="007944A6" w:rsidRPr="00F4191E" w:rsidRDefault="007944A6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7944A6" w:rsidRPr="00F4191E" w:rsidRDefault="007944A6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944A6" w:rsidRPr="00F4191E" w:rsidTr="00795C4E">
        <w:tc>
          <w:tcPr>
            <w:tcW w:w="4219" w:type="dxa"/>
          </w:tcPr>
          <w:p w:rsidR="007944A6" w:rsidRPr="006B3303" w:rsidRDefault="007944A6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нство ДЮСШ, посвященное Дню з</w:t>
            </w: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ащитника Отечества</w:t>
            </w:r>
          </w:p>
        </w:tc>
        <w:tc>
          <w:tcPr>
            <w:tcW w:w="1559" w:type="dxa"/>
            <w:vAlign w:val="center"/>
          </w:tcPr>
          <w:p w:rsidR="007944A6" w:rsidRPr="006B3303" w:rsidRDefault="007944A6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43" w:type="dxa"/>
            <w:gridSpan w:val="3"/>
          </w:tcPr>
          <w:p w:rsidR="007944A6" w:rsidRPr="00F4191E" w:rsidRDefault="007944A6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7944A6" w:rsidRPr="00F4191E" w:rsidRDefault="007944A6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944A6" w:rsidRPr="00F4191E" w:rsidTr="00795C4E">
        <w:tc>
          <w:tcPr>
            <w:tcW w:w="4219" w:type="dxa"/>
          </w:tcPr>
          <w:p w:rsidR="007944A6" w:rsidRDefault="007944A6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соревнования по настольному теннису на Кубок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7944A6" w:rsidRDefault="007944A6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7944A6" w:rsidRPr="00F4191E" w:rsidRDefault="007944A6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7944A6" w:rsidRPr="00F4191E" w:rsidRDefault="007944A6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944A6" w:rsidRPr="00F4191E" w:rsidTr="00795C4E">
        <w:tc>
          <w:tcPr>
            <w:tcW w:w="4219" w:type="dxa"/>
          </w:tcPr>
          <w:p w:rsidR="007944A6" w:rsidRPr="00142A73" w:rsidRDefault="007944A6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бегу на коньках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Всероссийскому дню зимних видов спорта</w:t>
            </w:r>
          </w:p>
        </w:tc>
        <w:tc>
          <w:tcPr>
            <w:tcW w:w="1559" w:type="dxa"/>
            <w:vAlign w:val="center"/>
          </w:tcPr>
          <w:p w:rsidR="007944A6" w:rsidRPr="00142A73" w:rsidRDefault="007944A6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7944A6" w:rsidRPr="00F4191E" w:rsidRDefault="007944A6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7944A6" w:rsidRPr="00F4191E" w:rsidRDefault="007944A6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944A6" w:rsidRPr="00F4191E" w:rsidTr="00795C4E">
        <w:tc>
          <w:tcPr>
            <w:tcW w:w="4219" w:type="dxa"/>
          </w:tcPr>
          <w:p w:rsidR="007944A6" w:rsidRPr="00142A73" w:rsidRDefault="007944A6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ДЮСШ по пионерболу</w:t>
            </w:r>
          </w:p>
        </w:tc>
        <w:tc>
          <w:tcPr>
            <w:tcW w:w="1559" w:type="dxa"/>
            <w:vAlign w:val="center"/>
          </w:tcPr>
          <w:p w:rsidR="007944A6" w:rsidRPr="00142A73" w:rsidRDefault="007944A6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7944A6" w:rsidRPr="00F4191E" w:rsidRDefault="007944A6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7944A6" w:rsidRPr="00F4191E" w:rsidRDefault="007944A6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7944A6" w:rsidRPr="00F4191E" w:rsidTr="00795C4E">
        <w:tc>
          <w:tcPr>
            <w:tcW w:w="4219" w:type="dxa"/>
          </w:tcPr>
          <w:p w:rsidR="007944A6" w:rsidRPr="00142A73" w:rsidRDefault="007944A6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шашкам, посвященный Дню Защитника Отечества</w:t>
            </w:r>
          </w:p>
        </w:tc>
        <w:tc>
          <w:tcPr>
            <w:tcW w:w="1559" w:type="dxa"/>
            <w:vAlign w:val="center"/>
          </w:tcPr>
          <w:p w:rsidR="007944A6" w:rsidRPr="00142A73" w:rsidRDefault="007944A6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7944A6" w:rsidRPr="00F4191E" w:rsidRDefault="007944A6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7944A6" w:rsidRPr="00F4191E" w:rsidRDefault="007944A6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</w:tbl>
    <w:p w:rsidR="00C3334F" w:rsidRPr="00F4191E" w:rsidRDefault="00C3334F" w:rsidP="00D608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C3334F" w:rsidRPr="00F4191E" w:rsidSect="004B5B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69F6"/>
    <w:multiLevelType w:val="hybridMultilevel"/>
    <w:tmpl w:val="ED5C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E5"/>
    <w:rsid w:val="000142ED"/>
    <w:rsid w:val="000242D3"/>
    <w:rsid w:val="000A1C65"/>
    <w:rsid w:val="000F7C8F"/>
    <w:rsid w:val="00142CC2"/>
    <w:rsid w:val="00193C96"/>
    <w:rsid w:val="002B75D9"/>
    <w:rsid w:val="002B7B44"/>
    <w:rsid w:val="002D005B"/>
    <w:rsid w:val="00356CBE"/>
    <w:rsid w:val="00372899"/>
    <w:rsid w:val="003D2050"/>
    <w:rsid w:val="00490F3A"/>
    <w:rsid w:val="004B5BB4"/>
    <w:rsid w:val="004D4617"/>
    <w:rsid w:val="00585CDF"/>
    <w:rsid w:val="005D5D1A"/>
    <w:rsid w:val="0062238F"/>
    <w:rsid w:val="00626481"/>
    <w:rsid w:val="00647EAE"/>
    <w:rsid w:val="006678DF"/>
    <w:rsid w:val="006C106F"/>
    <w:rsid w:val="007617A9"/>
    <w:rsid w:val="00773987"/>
    <w:rsid w:val="007944A6"/>
    <w:rsid w:val="00795C4E"/>
    <w:rsid w:val="007F2C05"/>
    <w:rsid w:val="008325C6"/>
    <w:rsid w:val="008D2C6A"/>
    <w:rsid w:val="00933601"/>
    <w:rsid w:val="00970596"/>
    <w:rsid w:val="009744B8"/>
    <w:rsid w:val="00AC252C"/>
    <w:rsid w:val="00BD0BFC"/>
    <w:rsid w:val="00BE7435"/>
    <w:rsid w:val="00C3334F"/>
    <w:rsid w:val="00CB1A1D"/>
    <w:rsid w:val="00D42C30"/>
    <w:rsid w:val="00D608E5"/>
    <w:rsid w:val="00F01B2D"/>
    <w:rsid w:val="00F3221A"/>
    <w:rsid w:val="00F4191E"/>
    <w:rsid w:val="00F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0242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0242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Users1</cp:lastModifiedBy>
  <cp:revision>17</cp:revision>
  <cp:lastPrinted>2020-10-19T12:39:00Z</cp:lastPrinted>
  <dcterms:created xsi:type="dcterms:W3CDTF">2020-11-02T13:46:00Z</dcterms:created>
  <dcterms:modified xsi:type="dcterms:W3CDTF">2022-02-02T08:05:00Z</dcterms:modified>
</cp:coreProperties>
</file>