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F7C8F" w:rsidRDefault="000F7C8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617">
        <w:rPr>
          <w:rFonts w:ascii="Times New Roman" w:hAnsi="Times New Roman" w:cs="Times New Roman"/>
          <w:b/>
          <w:sz w:val="24"/>
          <w:szCs w:val="24"/>
        </w:rPr>
        <w:t>дека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брь </w:t>
      </w:r>
      <w:r w:rsidRPr="00BE7435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BE7435" w:rsidTr="00C3334F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5"/>
          </w:tcPr>
          <w:p w:rsidR="00C3334F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BE7435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1A" w:rsidRPr="00F4191E" w:rsidTr="00F3221A">
        <w:trPr>
          <w:trHeight w:val="577"/>
        </w:trPr>
        <w:tc>
          <w:tcPr>
            <w:tcW w:w="4219" w:type="dxa"/>
            <w:vAlign w:val="bottom"/>
          </w:tcPr>
          <w:p w:rsidR="005D5D1A" w:rsidRPr="00F4191E" w:rsidRDefault="004D4617" w:rsidP="005D5D1A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Об организации работы образовательных учреждений в период новогодних и рождественских праздников, обеспечении пожарной антитеррористической безопасности»</w:t>
            </w:r>
          </w:p>
        </w:tc>
        <w:tc>
          <w:tcPr>
            <w:tcW w:w="1662" w:type="dxa"/>
            <w:gridSpan w:val="2"/>
          </w:tcPr>
          <w:p w:rsidR="005D5D1A" w:rsidRPr="00F4191E" w:rsidRDefault="00356CBE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До 07.12.2020</w:t>
            </w:r>
          </w:p>
        </w:tc>
        <w:tc>
          <w:tcPr>
            <w:tcW w:w="1598" w:type="dxa"/>
          </w:tcPr>
          <w:p w:rsidR="005D5D1A" w:rsidRPr="00F4191E" w:rsidRDefault="000142ED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56CBE" w:rsidRPr="00F4191E" w:rsidRDefault="00356CBE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56CBE" w:rsidRPr="00F4191E" w:rsidRDefault="00356CBE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F4191E">
              <w:rPr>
                <w:sz w:val="24"/>
                <w:szCs w:val="24"/>
              </w:rPr>
              <w:t>Белан</w:t>
            </w:r>
            <w:proofErr w:type="spellEnd"/>
            <w:r w:rsidRPr="00F4191E">
              <w:rPr>
                <w:sz w:val="24"/>
                <w:szCs w:val="24"/>
              </w:rPr>
              <w:t xml:space="preserve"> О.Л.</w:t>
            </w:r>
          </w:p>
          <w:p w:rsidR="005D5D1A" w:rsidRPr="00F4191E" w:rsidRDefault="005D5D1A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Руководители ОУ</w:t>
            </w:r>
          </w:p>
        </w:tc>
      </w:tr>
      <w:tr w:rsidR="00356CBE" w:rsidRPr="00F4191E" w:rsidTr="00F3221A">
        <w:trPr>
          <w:trHeight w:val="577"/>
        </w:trPr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«О проведении декады </w:t>
            </w:r>
            <w:r w:rsidRPr="00F4191E">
              <w:rPr>
                <w:sz w:val="24"/>
                <w:szCs w:val="24"/>
                <w:lang w:bidi="en-US"/>
              </w:rPr>
              <w:t>«</w:t>
            </w:r>
            <w:r w:rsidRPr="00F4191E">
              <w:rPr>
                <w:sz w:val="24"/>
                <w:szCs w:val="24"/>
                <w:lang w:val="en-US" w:bidi="en-US"/>
              </w:rPr>
              <w:t>SOS</w:t>
            </w:r>
            <w:r w:rsidRPr="00F4191E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1662" w:type="dxa"/>
            <w:gridSpan w:val="2"/>
          </w:tcPr>
          <w:p w:rsidR="00356CBE" w:rsidRPr="00F4191E" w:rsidRDefault="00356CBE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До 05.12.2020</w:t>
            </w:r>
          </w:p>
        </w:tc>
        <w:tc>
          <w:tcPr>
            <w:tcW w:w="1598" w:type="dxa"/>
          </w:tcPr>
          <w:p w:rsidR="00356CBE" w:rsidRPr="00F4191E" w:rsidRDefault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56CBE" w:rsidRPr="00F4191E" w:rsidRDefault="00356CBE" w:rsidP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356CBE" w:rsidRPr="00F4191E" w:rsidRDefault="00356CBE" w:rsidP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56CBE" w:rsidRPr="00F4191E" w:rsidRDefault="00356CBE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56CBE" w:rsidRPr="00F4191E" w:rsidTr="00F3221A">
        <w:trPr>
          <w:trHeight w:val="577"/>
        </w:trPr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«О работе ОУ по профилактике правонарушений»</w:t>
            </w:r>
          </w:p>
        </w:tc>
        <w:tc>
          <w:tcPr>
            <w:tcW w:w="1662" w:type="dxa"/>
            <w:gridSpan w:val="2"/>
          </w:tcPr>
          <w:p w:rsidR="00356CBE" w:rsidRPr="00F4191E" w:rsidRDefault="00356CBE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До 15.12.2020</w:t>
            </w:r>
          </w:p>
        </w:tc>
        <w:tc>
          <w:tcPr>
            <w:tcW w:w="1598" w:type="dxa"/>
          </w:tcPr>
          <w:p w:rsidR="00356CBE" w:rsidRPr="00F4191E" w:rsidRDefault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56CBE" w:rsidRPr="00F4191E" w:rsidRDefault="00356CBE" w:rsidP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356CBE" w:rsidRPr="00F4191E" w:rsidRDefault="00356CBE" w:rsidP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56CBE" w:rsidRPr="00F4191E" w:rsidRDefault="00356CBE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56CBE" w:rsidRPr="00F4191E" w:rsidTr="00F3221A">
        <w:trPr>
          <w:trHeight w:val="577"/>
        </w:trPr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«Об утверждении муниципальных заданий на 2021 год в образовательных учреждениях»</w:t>
            </w:r>
          </w:p>
        </w:tc>
        <w:tc>
          <w:tcPr>
            <w:tcW w:w="1662" w:type="dxa"/>
            <w:gridSpan w:val="2"/>
          </w:tcPr>
          <w:p w:rsidR="00356CBE" w:rsidRPr="00F4191E" w:rsidRDefault="00356CBE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356CBE" w:rsidRPr="00F4191E" w:rsidRDefault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56CBE" w:rsidRPr="00F4191E" w:rsidRDefault="00356CBE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Руководители ОУ</w:t>
            </w:r>
          </w:p>
        </w:tc>
      </w:tr>
      <w:tr w:rsidR="004D4617" w:rsidRPr="00F4191E" w:rsidTr="00C3334F">
        <w:tc>
          <w:tcPr>
            <w:tcW w:w="9571" w:type="dxa"/>
            <w:gridSpan w:val="5"/>
            <w:vAlign w:val="bottom"/>
          </w:tcPr>
          <w:p w:rsidR="004D4617" w:rsidRPr="00F4191E" w:rsidRDefault="004D4617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2B7B44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Подготовка к проведению совещания руководителей района в онлай</w:t>
            </w:r>
            <w:proofErr w:type="gramStart"/>
            <w:r w:rsidRPr="00F4191E">
              <w:rPr>
                <w:sz w:val="24"/>
                <w:szCs w:val="24"/>
              </w:rPr>
              <w:t>н-</w:t>
            </w:r>
            <w:proofErr w:type="gramEnd"/>
            <w:r w:rsidRPr="00F4191E">
              <w:rPr>
                <w:sz w:val="24"/>
                <w:szCs w:val="24"/>
              </w:rPr>
              <w:t xml:space="preserve"> режиме.</w:t>
            </w:r>
          </w:p>
          <w:p w:rsidR="004D4617" w:rsidRPr="00F4191E" w:rsidRDefault="004D4617" w:rsidP="002B7B44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Проверка  компьютерной техники  к работе.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356C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CBE" w:rsidRPr="00F419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98" w:type="dxa"/>
          </w:tcPr>
          <w:p w:rsidR="004D4617" w:rsidRPr="00F4191E" w:rsidRDefault="004D461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4D4617" w:rsidRPr="00F4191E" w:rsidRDefault="004D4617" w:rsidP="002B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4D4617" w:rsidRPr="00F4191E" w:rsidTr="004D4617">
        <w:trPr>
          <w:trHeight w:val="2541"/>
        </w:trPr>
        <w:tc>
          <w:tcPr>
            <w:tcW w:w="4219" w:type="dxa"/>
            <w:vAlign w:val="bottom"/>
          </w:tcPr>
          <w:p w:rsidR="00356CBE" w:rsidRPr="00F4191E" w:rsidRDefault="00356CBE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1. О работе с «одаренными детьми».</w:t>
            </w:r>
          </w:p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2. Контроль деятельности администрации МБОУ ДО «ЦДТ» и «ДЮСШ»  по организации образовательного процесса в 2020-2021 учебном году и обеспечения сохранности контингента обучающихся</w:t>
            </w:r>
            <w:r w:rsidR="00F4191E">
              <w:rPr>
                <w:sz w:val="24"/>
                <w:szCs w:val="24"/>
              </w:rPr>
              <w:t>.</w:t>
            </w:r>
            <w:r w:rsidRPr="00F4191E">
              <w:rPr>
                <w:sz w:val="24"/>
                <w:szCs w:val="24"/>
              </w:rPr>
              <w:t xml:space="preserve">   </w:t>
            </w:r>
          </w:p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3. Об организации отдыха и оздоровления детей и молодежи в период</w:t>
            </w:r>
            <w:r w:rsidR="00F4191E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F4191E">
              <w:rPr>
                <w:sz w:val="24"/>
                <w:szCs w:val="24"/>
              </w:rPr>
              <w:t>Новогодних каникул.</w:t>
            </w:r>
          </w:p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4D4617" w:rsidRPr="00F4191E" w:rsidRDefault="00356CBE" w:rsidP="004B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598" w:type="dxa"/>
          </w:tcPr>
          <w:p w:rsidR="004D4617" w:rsidRPr="00F4191E" w:rsidRDefault="004D461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56CBE" w:rsidRPr="00F4191E" w:rsidRDefault="00356CBE" w:rsidP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4D4617" w:rsidRPr="00F4191E" w:rsidRDefault="004D4617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56CBE" w:rsidRPr="00F4191E" w:rsidRDefault="004D4617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356CBE"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BE" w:rsidRPr="00F4191E">
              <w:rPr>
                <w:rFonts w:ascii="Times New Roman" w:hAnsi="Times New Roman" w:cs="Times New Roman"/>
                <w:sz w:val="24"/>
                <w:szCs w:val="24"/>
              </w:rPr>
              <w:t>МБОУ ДО «ЦДТ» и «ДЮСШ»</w:t>
            </w:r>
          </w:p>
          <w:p w:rsidR="004D4617" w:rsidRPr="00F4191E" w:rsidRDefault="004D4617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4D4617" w:rsidRPr="00F4191E" w:rsidRDefault="004D4617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4D4617" w:rsidRPr="00F4191E" w:rsidRDefault="004D4617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4D4617" w:rsidRPr="00F4191E" w:rsidRDefault="004D4617" w:rsidP="0035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17" w:rsidRPr="00F4191E" w:rsidTr="002D169A">
        <w:tc>
          <w:tcPr>
            <w:tcW w:w="9571" w:type="dxa"/>
            <w:gridSpan w:val="5"/>
            <w:vAlign w:val="bottom"/>
          </w:tcPr>
          <w:p w:rsidR="004D4617" w:rsidRPr="00F4191E" w:rsidRDefault="004D4617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4D4617" w:rsidRPr="00F4191E" w:rsidRDefault="00356CBE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D4617" w:rsidRPr="00F4191E" w:rsidTr="002D005B">
        <w:tc>
          <w:tcPr>
            <w:tcW w:w="4219" w:type="dxa"/>
          </w:tcPr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4D4617" w:rsidRPr="00F4191E" w:rsidRDefault="00356CBE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D4617" w:rsidRPr="00F4191E" w:rsidTr="00744143">
        <w:tc>
          <w:tcPr>
            <w:tcW w:w="9571" w:type="dxa"/>
            <w:gridSpan w:val="5"/>
            <w:vAlign w:val="bottom"/>
          </w:tcPr>
          <w:p w:rsidR="004D4617" w:rsidRPr="00F4191E" w:rsidRDefault="004D4617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Отчёт о фактах хищения, вандализма </w:t>
            </w:r>
            <w:r w:rsidRPr="00F4191E">
              <w:rPr>
                <w:sz w:val="24"/>
                <w:szCs w:val="24"/>
              </w:rPr>
              <w:lastRenderedPageBreak/>
              <w:t>и экстремистских проявлений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>до 03.12.2020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092" w:type="dxa"/>
          </w:tcPr>
          <w:p w:rsidR="004D4617" w:rsidRPr="00F4191E" w:rsidRDefault="004D4617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F4191E">
              <w:rPr>
                <w:sz w:val="24"/>
                <w:szCs w:val="24"/>
              </w:rPr>
              <w:lastRenderedPageBreak/>
              <w:t>Купчёнок</w:t>
            </w:r>
            <w:proofErr w:type="spellEnd"/>
            <w:r w:rsidRPr="00F4191E">
              <w:rPr>
                <w:sz w:val="24"/>
                <w:szCs w:val="24"/>
              </w:rPr>
              <w:t xml:space="preserve"> О.С.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>Мониторинг вакансий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ежемесячно до 30.12.2020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ежемесячно до 25.12.2020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Каминский Д.В.</w:t>
            </w:r>
          </w:p>
        </w:tc>
      </w:tr>
      <w:tr w:rsidR="004D4617" w:rsidRPr="00F4191E" w:rsidTr="002D005B">
        <w:tc>
          <w:tcPr>
            <w:tcW w:w="4219" w:type="dxa"/>
          </w:tcPr>
          <w:p w:rsidR="004D4617" w:rsidRPr="00F4191E" w:rsidRDefault="004D4617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Формирование  документов по личному составу и постоянного хранения годы для передачи в архивный отдел администрации Ловозерского района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</w:tc>
      </w:tr>
      <w:tr w:rsidR="004D4617" w:rsidRPr="00F4191E" w:rsidTr="00236017">
        <w:tc>
          <w:tcPr>
            <w:tcW w:w="4219" w:type="dxa"/>
          </w:tcPr>
          <w:p w:rsidR="004D4617" w:rsidRPr="00F4191E" w:rsidRDefault="004D4617" w:rsidP="001A403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Мониторинг наполняемости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1A403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Каминский Д.В.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AD31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Мониторинг достижения показателей подпрограммы «Развитие современной инфраструктуры системы образования» государственной программы Мурманской области «Развитие образования»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20.12.2020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617" w:rsidRPr="00F4191E" w:rsidTr="008D54AC">
        <w:tc>
          <w:tcPr>
            <w:tcW w:w="4219" w:type="dxa"/>
            <w:vAlign w:val="bottom"/>
          </w:tcPr>
          <w:p w:rsidR="004D4617" w:rsidRPr="00F4191E" w:rsidRDefault="004D4617" w:rsidP="00AD31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vAlign w:val="bottom"/>
          </w:tcPr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25.12.2020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4D4617" w:rsidRPr="00F4191E" w:rsidTr="000F2C45">
        <w:tc>
          <w:tcPr>
            <w:tcW w:w="9571" w:type="dxa"/>
            <w:gridSpan w:val="5"/>
            <w:vAlign w:val="bottom"/>
          </w:tcPr>
          <w:p w:rsidR="004D4617" w:rsidRPr="00F4191E" w:rsidRDefault="004D4617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Отчет по муниципальному этапу ВСОШ</w:t>
            </w:r>
          </w:p>
        </w:tc>
        <w:tc>
          <w:tcPr>
            <w:tcW w:w="1662" w:type="dxa"/>
            <w:gridSpan w:val="2"/>
            <w:vAlign w:val="bottom"/>
          </w:tcPr>
          <w:p w:rsidR="004D4617" w:rsidRPr="00F4191E" w:rsidRDefault="004D4617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15.12.2020</w:t>
            </w:r>
          </w:p>
        </w:tc>
        <w:tc>
          <w:tcPr>
            <w:tcW w:w="1598" w:type="dxa"/>
          </w:tcPr>
          <w:p w:rsidR="004D4617" w:rsidRPr="00F4191E" w:rsidRDefault="004D461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Никонова В.В.</w:t>
            </w:r>
          </w:p>
          <w:p w:rsidR="004D4617" w:rsidRPr="00F4191E" w:rsidRDefault="004D4617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Руководители ОУ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</w:tr>
      <w:tr w:rsidR="004D4617" w:rsidRPr="00F4191E" w:rsidTr="00BE7435">
        <w:tc>
          <w:tcPr>
            <w:tcW w:w="9571" w:type="dxa"/>
            <w:gridSpan w:val="5"/>
            <w:vAlign w:val="center"/>
          </w:tcPr>
          <w:p w:rsidR="004D4617" w:rsidRPr="00F4191E" w:rsidRDefault="004D4617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662" w:type="dxa"/>
            <w:gridSpan w:val="2"/>
          </w:tcPr>
          <w:p w:rsidR="004D4617" w:rsidRPr="00F4191E" w:rsidRDefault="004D4617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4D4617" w:rsidRPr="00F4191E" w:rsidRDefault="004D4617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D4617" w:rsidRPr="00F4191E" w:rsidRDefault="004D4617" w:rsidP="00BE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Белан О.Л.</w:t>
            </w:r>
          </w:p>
          <w:p w:rsidR="004D4617" w:rsidRPr="00F4191E" w:rsidRDefault="004D4617" w:rsidP="00BE74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F4191E">
              <w:rPr>
                <w:sz w:val="24"/>
                <w:szCs w:val="24"/>
              </w:rPr>
              <w:t>Купчёнок</w:t>
            </w:r>
            <w:proofErr w:type="spellEnd"/>
            <w:r w:rsidRPr="00F4191E">
              <w:rPr>
                <w:sz w:val="24"/>
                <w:szCs w:val="24"/>
              </w:rPr>
              <w:t xml:space="preserve"> О.С.</w:t>
            </w:r>
          </w:p>
        </w:tc>
      </w:tr>
      <w:tr w:rsidR="004D4617" w:rsidRPr="00F4191E" w:rsidTr="00BE7435">
        <w:tc>
          <w:tcPr>
            <w:tcW w:w="9571" w:type="dxa"/>
            <w:gridSpan w:val="5"/>
            <w:vAlign w:val="bottom"/>
          </w:tcPr>
          <w:p w:rsidR="004D4617" w:rsidRPr="00F4191E" w:rsidRDefault="004D4617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 w:rsidR="00F4191E"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4D4617" w:rsidRPr="00F4191E" w:rsidRDefault="004D4617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4D4617" w:rsidRPr="00F4191E" w:rsidRDefault="004D4617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4D4617" w:rsidRPr="00F4191E" w:rsidTr="002D005B">
        <w:tc>
          <w:tcPr>
            <w:tcW w:w="4219" w:type="dxa"/>
            <w:vAlign w:val="bottom"/>
          </w:tcPr>
          <w:p w:rsidR="004D4617" w:rsidRPr="00F4191E" w:rsidRDefault="004D4617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 w:rsidR="00F4191E"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4D4617" w:rsidRPr="00F4191E" w:rsidRDefault="004D4617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4D4617" w:rsidRPr="00F4191E" w:rsidRDefault="004D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4D4617" w:rsidRPr="00F4191E" w:rsidRDefault="004D4617" w:rsidP="0001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4D4617" w:rsidRPr="00F4191E" w:rsidRDefault="004D4617" w:rsidP="00C1536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4D4617" w:rsidRPr="00F4191E" w:rsidTr="00BE7435">
        <w:tc>
          <w:tcPr>
            <w:tcW w:w="9571" w:type="dxa"/>
            <w:gridSpan w:val="5"/>
            <w:vAlign w:val="bottom"/>
          </w:tcPr>
          <w:p w:rsidR="004D4617" w:rsidRPr="00F4191E" w:rsidRDefault="004D4617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356CBE" w:rsidRPr="00F4191E" w:rsidTr="006A0A33">
        <w:tc>
          <w:tcPr>
            <w:tcW w:w="4219" w:type="dxa"/>
            <w:vAlign w:val="bottom"/>
          </w:tcPr>
          <w:p w:rsidR="00356CBE" w:rsidRPr="00F4191E" w:rsidRDefault="00356CBE" w:rsidP="00F75E6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Подготовка к региональному этапу Всероссийской олимпиады школьников</w:t>
            </w:r>
          </w:p>
        </w:tc>
        <w:tc>
          <w:tcPr>
            <w:tcW w:w="1559" w:type="dxa"/>
          </w:tcPr>
          <w:p w:rsidR="00356CBE" w:rsidRPr="00F4191E" w:rsidRDefault="00356CBE" w:rsidP="00F75E6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16.12.2020-25.12.2020</w:t>
            </w:r>
          </w:p>
        </w:tc>
        <w:tc>
          <w:tcPr>
            <w:tcW w:w="1701" w:type="dxa"/>
            <w:gridSpan w:val="2"/>
          </w:tcPr>
          <w:p w:rsidR="00356CBE" w:rsidRPr="00F4191E" w:rsidRDefault="00356CBE" w:rsidP="00F75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356CBE" w:rsidRPr="00F4191E" w:rsidRDefault="00356CBE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356CBE" w:rsidRPr="00F4191E" w:rsidTr="006A0A33"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Губернаторские новогодние елки</w:t>
            </w:r>
          </w:p>
        </w:tc>
        <w:tc>
          <w:tcPr>
            <w:tcW w:w="1559" w:type="dxa"/>
          </w:tcPr>
          <w:p w:rsidR="00356CBE" w:rsidRPr="00F4191E" w:rsidRDefault="00356CBE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24.12.2020</w:t>
            </w:r>
          </w:p>
        </w:tc>
        <w:tc>
          <w:tcPr>
            <w:tcW w:w="1701" w:type="dxa"/>
            <w:gridSpan w:val="2"/>
          </w:tcPr>
          <w:p w:rsidR="00356CBE" w:rsidRPr="00F4191E" w:rsidRDefault="00356CBE" w:rsidP="006F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56CBE" w:rsidRPr="00F4191E" w:rsidRDefault="00356CBE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</w:tr>
      <w:tr w:rsidR="00356CBE" w:rsidRPr="00F4191E" w:rsidTr="00025F8A"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Декада </w:t>
            </w:r>
            <w:r w:rsidRPr="00F4191E">
              <w:rPr>
                <w:sz w:val="24"/>
                <w:szCs w:val="24"/>
                <w:lang w:val="en-US" w:bidi="en-US"/>
              </w:rPr>
              <w:t>«SOS»</w:t>
            </w:r>
          </w:p>
        </w:tc>
        <w:tc>
          <w:tcPr>
            <w:tcW w:w="1559" w:type="dxa"/>
          </w:tcPr>
          <w:p w:rsidR="00356CBE" w:rsidRPr="00F4191E" w:rsidRDefault="00356CBE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356CBE" w:rsidRPr="00F4191E" w:rsidRDefault="00356CBE" w:rsidP="006F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356CBE" w:rsidRPr="00F4191E" w:rsidRDefault="00356CBE" w:rsidP="006F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356CBE" w:rsidRPr="00F4191E" w:rsidRDefault="00356CBE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</w:tr>
      <w:tr w:rsidR="00356CBE" w:rsidRPr="00F4191E" w:rsidTr="00025F8A"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Операция «Зимние каникулы»</w:t>
            </w:r>
          </w:p>
        </w:tc>
        <w:tc>
          <w:tcPr>
            <w:tcW w:w="1559" w:type="dxa"/>
          </w:tcPr>
          <w:p w:rsidR="00356CBE" w:rsidRPr="00F4191E" w:rsidRDefault="00356CBE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31.12.2020-10.01.2021</w:t>
            </w:r>
          </w:p>
        </w:tc>
        <w:tc>
          <w:tcPr>
            <w:tcW w:w="1701" w:type="dxa"/>
            <w:gridSpan w:val="2"/>
          </w:tcPr>
          <w:p w:rsidR="00356CBE" w:rsidRPr="00F4191E" w:rsidRDefault="00356CBE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356CBE" w:rsidRPr="00F4191E" w:rsidRDefault="00356CBE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</w:tr>
      <w:tr w:rsidR="00356CBE" w:rsidRPr="00F4191E" w:rsidTr="00025F8A"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Районный фестиваль «Содружество </w:t>
            </w:r>
            <w:r w:rsidRPr="00F4191E">
              <w:rPr>
                <w:sz w:val="24"/>
                <w:szCs w:val="24"/>
              </w:rPr>
              <w:lastRenderedPageBreak/>
              <w:t>юности и здоровья»</w:t>
            </w:r>
          </w:p>
        </w:tc>
        <w:tc>
          <w:tcPr>
            <w:tcW w:w="1559" w:type="dxa"/>
          </w:tcPr>
          <w:p w:rsidR="00356CBE" w:rsidRPr="00F4191E" w:rsidRDefault="00356CBE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 xml:space="preserve">До </w:t>
            </w:r>
            <w:r w:rsidRPr="00F4191E">
              <w:rPr>
                <w:sz w:val="24"/>
                <w:szCs w:val="24"/>
              </w:rPr>
              <w:lastRenderedPageBreak/>
              <w:t>20.12.2020</w:t>
            </w:r>
          </w:p>
        </w:tc>
        <w:tc>
          <w:tcPr>
            <w:tcW w:w="1701" w:type="dxa"/>
            <w:gridSpan w:val="2"/>
          </w:tcPr>
          <w:p w:rsidR="00356CBE" w:rsidRPr="00F4191E" w:rsidRDefault="00356CBE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«ЦДТ»</w:t>
            </w:r>
          </w:p>
        </w:tc>
        <w:tc>
          <w:tcPr>
            <w:tcW w:w="2092" w:type="dxa"/>
          </w:tcPr>
          <w:p w:rsidR="00356CBE" w:rsidRPr="00F4191E" w:rsidRDefault="00356CBE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Агалакова ЮБ.В.</w:t>
            </w:r>
          </w:p>
          <w:p w:rsidR="00356CBE" w:rsidRPr="00F4191E" w:rsidRDefault="00356CBE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М.Н.</w:t>
            </w:r>
          </w:p>
        </w:tc>
      </w:tr>
      <w:tr w:rsidR="00356CBE" w:rsidRPr="00F4191E" w:rsidTr="00025F8A">
        <w:tc>
          <w:tcPr>
            <w:tcW w:w="4219" w:type="dxa"/>
            <w:vAlign w:val="bottom"/>
          </w:tcPr>
          <w:p w:rsidR="00356CBE" w:rsidRPr="00F4191E" w:rsidRDefault="00356CBE" w:rsidP="006F452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>Оздоровительная кампания</w:t>
            </w:r>
          </w:p>
        </w:tc>
        <w:tc>
          <w:tcPr>
            <w:tcW w:w="1559" w:type="dxa"/>
          </w:tcPr>
          <w:p w:rsidR="00356CBE" w:rsidRPr="00F4191E" w:rsidRDefault="00356CBE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356CBE" w:rsidRPr="00F4191E" w:rsidRDefault="00356CBE" w:rsidP="006F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56CBE" w:rsidRPr="00F4191E" w:rsidRDefault="00356CBE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0F7C8F" w:rsidRPr="00F4191E" w:rsidTr="00025F8A">
        <w:tc>
          <w:tcPr>
            <w:tcW w:w="4219" w:type="dxa"/>
            <w:vAlign w:val="bottom"/>
          </w:tcPr>
          <w:p w:rsidR="000F7C8F" w:rsidRPr="00F4191E" w:rsidRDefault="000F7C8F" w:rsidP="000F7C8F">
            <w:pPr>
              <w:pStyle w:val="1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</w:t>
            </w:r>
            <w:r w:rsidRPr="00F4191E">
              <w:rPr>
                <w:sz w:val="24"/>
                <w:szCs w:val="24"/>
              </w:rPr>
              <w:t>истанционн</w:t>
            </w:r>
            <w:r w:rsidRPr="00F4191E">
              <w:rPr>
                <w:sz w:val="24"/>
                <w:szCs w:val="24"/>
              </w:rPr>
              <w:t>ый</w:t>
            </w:r>
            <w:r w:rsidRPr="00F4191E">
              <w:rPr>
                <w:sz w:val="24"/>
                <w:szCs w:val="24"/>
              </w:rPr>
              <w:t xml:space="preserve"> муниципальн</w:t>
            </w:r>
            <w:r w:rsidRPr="00F4191E">
              <w:rPr>
                <w:sz w:val="24"/>
                <w:szCs w:val="24"/>
              </w:rPr>
              <w:t>ый</w:t>
            </w:r>
            <w:r w:rsidRPr="00F4191E">
              <w:rPr>
                <w:sz w:val="24"/>
                <w:szCs w:val="24"/>
              </w:rPr>
              <w:t xml:space="preserve"> конкурс</w:t>
            </w:r>
            <w:r w:rsidRPr="00F4191E"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«</w:t>
            </w:r>
            <w:proofErr w:type="gramStart"/>
            <w:r w:rsidRPr="00F4191E">
              <w:rPr>
                <w:sz w:val="24"/>
                <w:szCs w:val="24"/>
              </w:rPr>
              <w:t>Методическая</w:t>
            </w:r>
            <w:proofErr w:type="gramEnd"/>
            <w:r w:rsidRPr="00F4191E">
              <w:rPr>
                <w:sz w:val="24"/>
                <w:szCs w:val="24"/>
              </w:rPr>
              <w:t xml:space="preserve"> копилка-2020»</w:t>
            </w:r>
          </w:p>
          <w:p w:rsidR="000F7C8F" w:rsidRPr="00F4191E" w:rsidRDefault="000F7C8F" w:rsidP="000F7C8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C8F" w:rsidRPr="00F4191E" w:rsidRDefault="000F7C8F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05.12.2020</w:t>
            </w:r>
          </w:p>
        </w:tc>
        <w:tc>
          <w:tcPr>
            <w:tcW w:w="1701" w:type="dxa"/>
            <w:gridSpan w:val="2"/>
          </w:tcPr>
          <w:p w:rsidR="000F7C8F" w:rsidRPr="00F4191E" w:rsidRDefault="000F7C8F" w:rsidP="006F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0F7C8F" w:rsidRPr="00F4191E" w:rsidRDefault="000F7C8F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F4191E" w:rsidRPr="00F4191E" w:rsidTr="00025F8A">
        <w:tc>
          <w:tcPr>
            <w:tcW w:w="4219" w:type="dxa"/>
            <w:vAlign w:val="bottom"/>
          </w:tcPr>
          <w:p w:rsidR="00F4191E" w:rsidRPr="00F4191E" w:rsidRDefault="00F4191E" w:rsidP="005B7A51">
            <w:pPr>
              <w:pStyle w:val="a5"/>
              <w:shd w:val="clear" w:color="auto" w:fill="auto"/>
              <w:spacing w:line="264" w:lineRule="auto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>М</w:t>
            </w:r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>униципальный конкурс для одаренных детей «Юные таланты 2020»</w:t>
            </w:r>
          </w:p>
        </w:tc>
        <w:tc>
          <w:tcPr>
            <w:tcW w:w="1559" w:type="dxa"/>
          </w:tcPr>
          <w:p w:rsidR="00F4191E" w:rsidRPr="00F4191E" w:rsidRDefault="00F4191E" w:rsidP="005B7A5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05.12.2020</w:t>
            </w:r>
          </w:p>
        </w:tc>
        <w:tc>
          <w:tcPr>
            <w:tcW w:w="1701" w:type="dxa"/>
            <w:gridSpan w:val="2"/>
          </w:tcPr>
          <w:p w:rsidR="00F4191E" w:rsidRPr="00F4191E" w:rsidRDefault="00F4191E" w:rsidP="005B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F4191E" w:rsidRPr="00F4191E" w:rsidRDefault="00F4191E" w:rsidP="005B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F4191E" w:rsidRPr="00F4191E" w:rsidTr="00025F8A">
        <w:tc>
          <w:tcPr>
            <w:tcW w:w="4219" w:type="dxa"/>
            <w:vAlign w:val="bottom"/>
          </w:tcPr>
          <w:p w:rsidR="00F4191E" w:rsidRPr="00F4191E" w:rsidRDefault="00F4191E" w:rsidP="00583F4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>М</w:t>
            </w:r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 xml:space="preserve">униципальный конкурс </w:t>
            </w:r>
            <w:proofErr w:type="gramStart"/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>ученических</w:t>
            </w:r>
            <w:proofErr w:type="gramEnd"/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 xml:space="preserve"> электронных портфолио «Ученик года 2020»</w:t>
            </w:r>
          </w:p>
        </w:tc>
        <w:tc>
          <w:tcPr>
            <w:tcW w:w="1559" w:type="dxa"/>
          </w:tcPr>
          <w:p w:rsidR="00F4191E" w:rsidRPr="00F4191E" w:rsidRDefault="00F4191E" w:rsidP="00583F4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15.12.2020</w:t>
            </w:r>
          </w:p>
        </w:tc>
        <w:tc>
          <w:tcPr>
            <w:tcW w:w="1701" w:type="dxa"/>
            <w:gridSpan w:val="2"/>
          </w:tcPr>
          <w:p w:rsidR="00F4191E" w:rsidRPr="00F4191E" w:rsidRDefault="00F4191E" w:rsidP="0058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F4191E" w:rsidRPr="00F4191E" w:rsidRDefault="00F4191E" w:rsidP="0058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F4191E" w:rsidRPr="00F4191E" w:rsidTr="00025F8A">
        <w:tc>
          <w:tcPr>
            <w:tcW w:w="4219" w:type="dxa"/>
            <w:vAlign w:val="bottom"/>
          </w:tcPr>
          <w:p w:rsidR="00F4191E" w:rsidRPr="00F4191E" w:rsidRDefault="00F4191E" w:rsidP="00956F97">
            <w:pPr>
              <w:pStyle w:val="1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Муниципальный конкурс </w:t>
            </w:r>
          </w:p>
          <w:p w:rsidR="00F4191E" w:rsidRPr="00F4191E" w:rsidRDefault="00F4191E" w:rsidP="00956F97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«Моя малая Родина: </w:t>
            </w:r>
            <w:r w:rsidRPr="00F4191E">
              <w:rPr>
                <w:bCs/>
                <w:color w:val="333333"/>
                <w:spacing w:val="-3"/>
                <w:sz w:val="24"/>
                <w:szCs w:val="24"/>
                <w:lang w:eastAsia="ru-RU"/>
              </w:rPr>
              <w:t>природа, культура, этнос»</w:t>
            </w:r>
          </w:p>
        </w:tc>
        <w:tc>
          <w:tcPr>
            <w:tcW w:w="1559" w:type="dxa"/>
          </w:tcPr>
          <w:p w:rsidR="00F4191E" w:rsidRPr="00F4191E" w:rsidRDefault="00F4191E" w:rsidP="00956F9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25.12.2020</w:t>
            </w:r>
          </w:p>
        </w:tc>
        <w:tc>
          <w:tcPr>
            <w:tcW w:w="1701" w:type="dxa"/>
            <w:gridSpan w:val="2"/>
          </w:tcPr>
          <w:p w:rsidR="00F4191E" w:rsidRPr="00F4191E" w:rsidRDefault="00F4191E" w:rsidP="0095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F4191E" w:rsidRPr="00F4191E" w:rsidRDefault="00F4191E" w:rsidP="0095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F4191E" w:rsidRPr="00F4191E" w:rsidTr="00025F8A">
        <w:tc>
          <w:tcPr>
            <w:tcW w:w="4219" w:type="dxa"/>
            <w:vAlign w:val="bottom"/>
          </w:tcPr>
          <w:p w:rsidR="00F4191E" w:rsidRPr="00F4191E" w:rsidRDefault="00F4191E" w:rsidP="006F452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>М</w:t>
            </w:r>
            <w:r w:rsidRPr="00F4191E">
              <w:rPr>
                <w:color w:val="111111"/>
                <w:sz w:val="24"/>
                <w:szCs w:val="24"/>
                <w:shd w:val="clear" w:color="auto" w:fill="FFFFFF"/>
              </w:rPr>
              <w:t>униципальный конкурс «Детский сад 2020»</w:t>
            </w:r>
          </w:p>
        </w:tc>
        <w:tc>
          <w:tcPr>
            <w:tcW w:w="1559" w:type="dxa"/>
          </w:tcPr>
          <w:p w:rsidR="00F4191E" w:rsidRPr="00F4191E" w:rsidRDefault="00F4191E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25.12.2020</w:t>
            </w:r>
          </w:p>
        </w:tc>
        <w:tc>
          <w:tcPr>
            <w:tcW w:w="1701" w:type="dxa"/>
            <w:gridSpan w:val="2"/>
          </w:tcPr>
          <w:p w:rsidR="00F4191E" w:rsidRPr="00F4191E" w:rsidRDefault="00F4191E" w:rsidP="008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F4191E" w:rsidRPr="00F4191E" w:rsidRDefault="00F4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</w:tbl>
    <w:p w:rsidR="00C3334F" w:rsidRPr="00F4191E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F4191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A1C65"/>
    <w:rsid w:val="000F7C8F"/>
    <w:rsid w:val="00142CC2"/>
    <w:rsid w:val="002B75D9"/>
    <w:rsid w:val="002B7B44"/>
    <w:rsid w:val="002D005B"/>
    <w:rsid w:val="00356CBE"/>
    <w:rsid w:val="00372899"/>
    <w:rsid w:val="003D2050"/>
    <w:rsid w:val="004B5BB4"/>
    <w:rsid w:val="004D4617"/>
    <w:rsid w:val="00585CDF"/>
    <w:rsid w:val="005D5D1A"/>
    <w:rsid w:val="00626481"/>
    <w:rsid w:val="00647EAE"/>
    <w:rsid w:val="006C106F"/>
    <w:rsid w:val="00773987"/>
    <w:rsid w:val="007F2C05"/>
    <w:rsid w:val="008D2C6A"/>
    <w:rsid w:val="00933601"/>
    <w:rsid w:val="009744B8"/>
    <w:rsid w:val="00AC252C"/>
    <w:rsid w:val="00BE7435"/>
    <w:rsid w:val="00C3334F"/>
    <w:rsid w:val="00D608E5"/>
    <w:rsid w:val="00F01B2D"/>
    <w:rsid w:val="00F3221A"/>
    <w:rsid w:val="00F4191E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9</cp:revision>
  <cp:lastPrinted>2020-10-19T12:39:00Z</cp:lastPrinted>
  <dcterms:created xsi:type="dcterms:W3CDTF">2020-11-02T13:46:00Z</dcterms:created>
  <dcterms:modified xsi:type="dcterms:W3CDTF">2020-12-03T08:52:00Z</dcterms:modified>
</cp:coreProperties>
</file>