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20" w:rsidRDefault="00E44320" w:rsidP="00E44320">
      <w:pPr>
        <w:jc w:val="right"/>
        <w:rPr>
          <w:sz w:val="28"/>
          <w:szCs w:val="28"/>
        </w:rPr>
      </w:pPr>
    </w:p>
    <w:p w:rsidR="00E44320" w:rsidRPr="00D009BE" w:rsidRDefault="00E44320" w:rsidP="00E44320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r w:rsidRPr="00D009BE">
        <w:rPr>
          <w:sz w:val="20"/>
          <w:szCs w:val="20"/>
        </w:rPr>
        <w:t>ведени</w:t>
      </w:r>
      <w:r>
        <w:rPr>
          <w:sz w:val="20"/>
          <w:szCs w:val="20"/>
        </w:rPr>
        <w:t xml:space="preserve">я </w:t>
      </w:r>
      <w:r w:rsidRPr="00D009BE">
        <w:rPr>
          <w:sz w:val="20"/>
          <w:szCs w:val="20"/>
        </w:rPr>
        <w:t>о доходах, об имуществе и обязательствах имущественного характера руководителей муниципальных учреждений и членов их семей</w:t>
      </w:r>
      <w:r>
        <w:rPr>
          <w:sz w:val="20"/>
          <w:szCs w:val="20"/>
        </w:rPr>
        <w:t xml:space="preserve"> за 201</w:t>
      </w:r>
      <w:r w:rsidR="009B7E7C">
        <w:rPr>
          <w:sz w:val="20"/>
          <w:szCs w:val="20"/>
        </w:rPr>
        <w:t>7</w:t>
      </w:r>
      <w:r>
        <w:rPr>
          <w:sz w:val="20"/>
          <w:szCs w:val="20"/>
        </w:rPr>
        <w:t xml:space="preserve">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90"/>
        <w:gridCol w:w="1745"/>
        <w:gridCol w:w="1275"/>
        <w:gridCol w:w="1176"/>
        <w:gridCol w:w="1365"/>
        <w:gridCol w:w="850"/>
        <w:gridCol w:w="11"/>
        <w:gridCol w:w="1290"/>
        <w:gridCol w:w="1248"/>
        <w:gridCol w:w="989"/>
        <w:gridCol w:w="1190"/>
        <w:gridCol w:w="3157"/>
      </w:tblGrid>
      <w:tr w:rsidR="00E44320" w:rsidTr="005915E9">
        <w:tc>
          <w:tcPr>
            <w:tcW w:w="490" w:type="dxa"/>
            <w:vMerge w:val="restart"/>
          </w:tcPr>
          <w:p w:rsidR="00E44320" w:rsidRPr="00B74C74" w:rsidRDefault="00E44320" w:rsidP="001E6758">
            <w:pPr>
              <w:jc w:val="center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 xml:space="preserve">№ </w:t>
            </w:r>
            <w:proofErr w:type="gramStart"/>
            <w:r w:rsidRPr="00B74C74">
              <w:rPr>
                <w:sz w:val="16"/>
                <w:szCs w:val="16"/>
              </w:rPr>
              <w:t>п</w:t>
            </w:r>
            <w:proofErr w:type="gramEnd"/>
            <w:r w:rsidRPr="00B74C74">
              <w:rPr>
                <w:sz w:val="16"/>
                <w:szCs w:val="16"/>
              </w:rPr>
              <w:t>/п</w:t>
            </w:r>
          </w:p>
        </w:tc>
        <w:tc>
          <w:tcPr>
            <w:tcW w:w="1745" w:type="dxa"/>
            <w:vMerge w:val="restart"/>
          </w:tcPr>
          <w:p w:rsidR="00E44320" w:rsidRPr="00B74C74" w:rsidRDefault="00E44320" w:rsidP="001E6758">
            <w:pPr>
              <w:jc w:val="center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Фамилия, имя, отчество руководителя муниципального учреждения  (члены семьи без указания ФИО)</w:t>
            </w:r>
          </w:p>
        </w:tc>
        <w:tc>
          <w:tcPr>
            <w:tcW w:w="1275" w:type="dxa"/>
            <w:vMerge w:val="restart"/>
          </w:tcPr>
          <w:p w:rsidR="00E44320" w:rsidRPr="00B74C74" w:rsidRDefault="00E44320" w:rsidP="001E6758">
            <w:pPr>
              <w:jc w:val="center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 xml:space="preserve">Занимаемая должность </w:t>
            </w:r>
          </w:p>
        </w:tc>
        <w:tc>
          <w:tcPr>
            <w:tcW w:w="1176" w:type="dxa"/>
            <w:vMerge w:val="restart"/>
          </w:tcPr>
          <w:p w:rsidR="00E44320" w:rsidRPr="00B74C74" w:rsidRDefault="00E44320" w:rsidP="00E851B9">
            <w:pPr>
              <w:jc w:val="center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Общая сумма декларированного дохода за 201</w:t>
            </w:r>
            <w:r w:rsidR="00E851B9">
              <w:rPr>
                <w:sz w:val="16"/>
                <w:szCs w:val="16"/>
              </w:rPr>
              <w:t>6</w:t>
            </w:r>
            <w:r w:rsidRPr="00B74C74">
              <w:rPr>
                <w:sz w:val="16"/>
                <w:szCs w:val="16"/>
              </w:rPr>
              <w:t>год (руб.)</w:t>
            </w:r>
          </w:p>
        </w:tc>
        <w:tc>
          <w:tcPr>
            <w:tcW w:w="3516" w:type="dxa"/>
            <w:gridSpan w:val="4"/>
          </w:tcPr>
          <w:p w:rsidR="00E44320" w:rsidRPr="00B74C74" w:rsidRDefault="00E44320" w:rsidP="001E6758">
            <w:pPr>
              <w:jc w:val="center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 xml:space="preserve">Недвижимое имущество, принадлежащее на праве собственности, вид собственности </w:t>
            </w:r>
          </w:p>
        </w:tc>
        <w:tc>
          <w:tcPr>
            <w:tcW w:w="3427" w:type="dxa"/>
            <w:gridSpan w:val="3"/>
          </w:tcPr>
          <w:p w:rsidR="00E44320" w:rsidRPr="00B74C74" w:rsidRDefault="00E44320" w:rsidP="001E6758">
            <w:pPr>
              <w:jc w:val="center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Недвижимое имущество, находящееся в пользовании</w:t>
            </w:r>
          </w:p>
        </w:tc>
        <w:tc>
          <w:tcPr>
            <w:tcW w:w="3157" w:type="dxa"/>
            <w:vMerge w:val="restart"/>
          </w:tcPr>
          <w:p w:rsidR="00E44320" w:rsidRPr="00B74C74" w:rsidRDefault="00E44320" w:rsidP="001E6758">
            <w:pPr>
              <w:jc w:val="center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Вид, марка транспортных средств, принадлежащих на праве собственности</w:t>
            </w:r>
          </w:p>
        </w:tc>
      </w:tr>
      <w:tr w:rsidR="00E44320" w:rsidTr="005915E9">
        <w:tc>
          <w:tcPr>
            <w:tcW w:w="490" w:type="dxa"/>
            <w:vMerge/>
          </w:tcPr>
          <w:p w:rsidR="00E44320" w:rsidRPr="00B74C74" w:rsidRDefault="00E44320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</w:tcPr>
          <w:p w:rsidR="00E44320" w:rsidRPr="00B74C74" w:rsidRDefault="00E44320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44320" w:rsidRPr="00B74C74" w:rsidRDefault="00E44320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E44320" w:rsidRPr="00B74C74" w:rsidRDefault="00E44320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E44320" w:rsidRPr="00B74C74" w:rsidRDefault="00E44320" w:rsidP="001E6758">
            <w:pPr>
              <w:jc w:val="center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Вид объекта недвижимости</w:t>
            </w:r>
          </w:p>
        </w:tc>
        <w:tc>
          <w:tcPr>
            <w:tcW w:w="850" w:type="dxa"/>
          </w:tcPr>
          <w:p w:rsidR="00E44320" w:rsidRPr="00B74C74" w:rsidRDefault="00E44320" w:rsidP="001E6758">
            <w:pPr>
              <w:jc w:val="center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Площадь (</w:t>
            </w:r>
            <w:proofErr w:type="spellStart"/>
            <w:r w:rsidRPr="00B74C74">
              <w:rPr>
                <w:sz w:val="16"/>
                <w:szCs w:val="16"/>
              </w:rPr>
              <w:t>кв.м</w:t>
            </w:r>
            <w:proofErr w:type="spellEnd"/>
            <w:r w:rsidRPr="00B74C74">
              <w:rPr>
                <w:sz w:val="16"/>
                <w:szCs w:val="16"/>
              </w:rPr>
              <w:t>.)</w:t>
            </w:r>
          </w:p>
        </w:tc>
        <w:tc>
          <w:tcPr>
            <w:tcW w:w="1301" w:type="dxa"/>
            <w:gridSpan w:val="2"/>
          </w:tcPr>
          <w:p w:rsidR="00E44320" w:rsidRPr="00B74C74" w:rsidRDefault="00E44320" w:rsidP="001E6758">
            <w:pPr>
              <w:jc w:val="center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48" w:type="dxa"/>
          </w:tcPr>
          <w:p w:rsidR="00E44320" w:rsidRPr="00B74C74" w:rsidRDefault="00E44320" w:rsidP="001E6758">
            <w:pPr>
              <w:jc w:val="center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Вид объекта недвижимости</w:t>
            </w:r>
          </w:p>
        </w:tc>
        <w:tc>
          <w:tcPr>
            <w:tcW w:w="989" w:type="dxa"/>
          </w:tcPr>
          <w:p w:rsidR="00E44320" w:rsidRPr="00B74C74" w:rsidRDefault="00E44320" w:rsidP="001E6758">
            <w:pPr>
              <w:jc w:val="center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Площадь (</w:t>
            </w:r>
            <w:proofErr w:type="spellStart"/>
            <w:r w:rsidRPr="00B74C74">
              <w:rPr>
                <w:sz w:val="16"/>
                <w:szCs w:val="16"/>
              </w:rPr>
              <w:t>кв.м</w:t>
            </w:r>
            <w:proofErr w:type="spellEnd"/>
            <w:r w:rsidRPr="00B74C74">
              <w:rPr>
                <w:sz w:val="16"/>
                <w:szCs w:val="16"/>
              </w:rPr>
              <w:t>.)</w:t>
            </w:r>
          </w:p>
        </w:tc>
        <w:tc>
          <w:tcPr>
            <w:tcW w:w="1190" w:type="dxa"/>
          </w:tcPr>
          <w:p w:rsidR="00E44320" w:rsidRPr="00B74C74" w:rsidRDefault="00E44320" w:rsidP="001E6758">
            <w:pPr>
              <w:jc w:val="center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3157" w:type="dxa"/>
            <w:vMerge/>
          </w:tcPr>
          <w:p w:rsidR="00E44320" w:rsidRPr="00B74C74" w:rsidRDefault="00E44320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E44320" w:rsidTr="005915E9">
        <w:tc>
          <w:tcPr>
            <w:tcW w:w="490" w:type="dxa"/>
          </w:tcPr>
          <w:p w:rsidR="00E44320" w:rsidRPr="00B74C74" w:rsidRDefault="00E44320" w:rsidP="001E6758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1</w:t>
            </w:r>
          </w:p>
        </w:tc>
        <w:tc>
          <w:tcPr>
            <w:tcW w:w="1745" w:type="dxa"/>
          </w:tcPr>
          <w:p w:rsidR="00E44320" w:rsidRPr="00EF11E3" w:rsidRDefault="00E44320" w:rsidP="001E6758">
            <w:pPr>
              <w:jc w:val="both"/>
              <w:rPr>
                <w:sz w:val="16"/>
                <w:szCs w:val="16"/>
              </w:rPr>
            </w:pPr>
            <w:r w:rsidRPr="00EF11E3">
              <w:rPr>
                <w:sz w:val="16"/>
                <w:szCs w:val="16"/>
              </w:rPr>
              <w:t xml:space="preserve">Куроптева Наталья Ивановна </w:t>
            </w:r>
          </w:p>
        </w:tc>
        <w:tc>
          <w:tcPr>
            <w:tcW w:w="1275" w:type="dxa"/>
          </w:tcPr>
          <w:p w:rsidR="00E44320" w:rsidRPr="00B74C74" w:rsidRDefault="00E44320" w:rsidP="0039387D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Директор МБОУ «Л</w:t>
            </w:r>
            <w:r w:rsidR="0039387D">
              <w:rPr>
                <w:sz w:val="16"/>
                <w:szCs w:val="16"/>
              </w:rPr>
              <w:t>СОШ</w:t>
            </w:r>
            <w:r w:rsidRPr="00B74C74">
              <w:rPr>
                <w:sz w:val="16"/>
                <w:szCs w:val="16"/>
              </w:rPr>
              <w:t>»</w:t>
            </w:r>
          </w:p>
        </w:tc>
        <w:tc>
          <w:tcPr>
            <w:tcW w:w="1176" w:type="dxa"/>
          </w:tcPr>
          <w:p w:rsidR="00E44320" w:rsidRPr="00B74C74" w:rsidRDefault="00EF11E3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1471801,70</w:t>
            </w:r>
          </w:p>
        </w:tc>
        <w:tc>
          <w:tcPr>
            <w:tcW w:w="1365" w:type="dxa"/>
          </w:tcPr>
          <w:p w:rsidR="00E44320" w:rsidRPr="00B74C74" w:rsidRDefault="00E44320" w:rsidP="001E6758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E44320" w:rsidRPr="00B74C74" w:rsidRDefault="00E44320" w:rsidP="001E6758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60,5</w:t>
            </w:r>
          </w:p>
        </w:tc>
        <w:tc>
          <w:tcPr>
            <w:tcW w:w="1301" w:type="dxa"/>
            <w:gridSpan w:val="2"/>
          </w:tcPr>
          <w:p w:rsidR="00E44320" w:rsidRPr="00B74C74" w:rsidRDefault="00E44320" w:rsidP="001E6758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E44320" w:rsidRPr="00B74C74" w:rsidRDefault="00E44320" w:rsidP="001E6758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89" w:type="dxa"/>
          </w:tcPr>
          <w:p w:rsidR="00E44320" w:rsidRPr="00B74C74" w:rsidRDefault="00E44320" w:rsidP="001E6758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621,00</w:t>
            </w:r>
          </w:p>
        </w:tc>
        <w:tc>
          <w:tcPr>
            <w:tcW w:w="1190" w:type="dxa"/>
          </w:tcPr>
          <w:p w:rsidR="00E44320" w:rsidRPr="00B74C74" w:rsidRDefault="00E44320" w:rsidP="001E6758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Россия</w:t>
            </w:r>
          </w:p>
        </w:tc>
        <w:tc>
          <w:tcPr>
            <w:tcW w:w="3157" w:type="dxa"/>
          </w:tcPr>
          <w:p w:rsidR="00E44320" w:rsidRPr="00B74C74" w:rsidRDefault="00E44320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EF11E3" w:rsidTr="005915E9">
        <w:tc>
          <w:tcPr>
            <w:tcW w:w="490" w:type="dxa"/>
            <w:vMerge w:val="restart"/>
          </w:tcPr>
          <w:p w:rsidR="00EF11E3" w:rsidRPr="00B74C74" w:rsidRDefault="00EF11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  <w:vMerge w:val="restart"/>
          </w:tcPr>
          <w:p w:rsidR="00EF11E3" w:rsidRPr="00EF11E3" w:rsidRDefault="00EF11E3" w:rsidP="001E6758">
            <w:pPr>
              <w:jc w:val="both"/>
              <w:rPr>
                <w:sz w:val="16"/>
                <w:szCs w:val="16"/>
              </w:rPr>
            </w:pPr>
            <w:r w:rsidRPr="00EF11E3">
              <w:rPr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EF11E3" w:rsidRPr="00B74C74" w:rsidRDefault="00EF11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 w:val="restart"/>
          </w:tcPr>
          <w:p w:rsidR="00EF11E3" w:rsidRPr="00B74C74" w:rsidRDefault="00EF11E3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337267,60</w:t>
            </w:r>
          </w:p>
        </w:tc>
        <w:tc>
          <w:tcPr>
            <w:tcW w:w="1365" w:type="dxa"/>
          </w:tcPr>
          <w:p w:rsidR="00EF11E3" w:rsidRPr="00B74C74" w:rsidRDefault="00EF11E3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EF11E3" w:rsidRPr="00B74C74" w:rsidRDefault="00EF11E3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</w:t>
            </w:r>
          </w:p>
        </w:tc>
        <w:tc>
          <w:tcPr>
            <w:tcW w:w="1301" w:type="dxa"/>
            <w:gridSpan w:val="2"/>
          </w:tcPr>
          <w:p w:rsidR="00EF11E3" w:rsidRPr="00B74C74" w:rsidRDefault="00EF11E3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EF11E3" w:rsidRPr="00B74C74" w:rsidRDefault="00EF11E3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EF11E3" w:rsidRPr="00B74C74" w:rsidRDefault="00EF11E3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EF11E3" w:rsidRPr="00B74C74" w:rsidRDefault="00EF11E3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57" w:type="dxa"/>
          </w:tcPr>
          <w:p w:rsidR="00EF11E3" w:rsidRPr="00B74C74" w:rsidRDefault="00EF11E3" w:rsidP="001E6758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Легковой автомобиль «</w:t>
            </w:r>
            <w:r w:rsidRPr="00B74C74">
              <w:rPr>
                <w:sz w:val="16"/>
                <w:szCs w:val="16"/>
                <w:lang w:val="en-US"/>
              </w:rPr>
              <w:t>Mitsubishi</w:t>
            </w:r>
            <w:r w:rsidRPr="004E3438">
              <w:rPr>
                <w:sz w:val="16"/>
                <w:szCs w:val="16"/>
              </w:rPr>
              <w:t xml:space="preserve"> </w:t>
            </w:r>
          </w:p>
          <w:p w:rsidR="00EF11E3" w:rsidRDefault="00EF11E3" w:rsidP="001E6758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  <w:lang w:val="en-US"/>
              </w:rPr>
              <w:t>L</w:t>
            </w:r>
            <w:r w:rsidRPr="004E3438">
              <w:rPr>
                <w:sz w:val="16"/>
                <w:szCs w:val="16"/>
              </w:rPr>
              <w:t>-200</w:t>
            </w:r>
            <w:r w:rsidRPr="00B74C74">
              <w:rPr>
                <w:sz w:val="16"/>
                <w:szCs w:val="16"/>
              </w:rPr>
              <w:t>»</w:t>
            </w:r>
          </w:p>
          <w:p w:rsidR="00EF11E3" w:rsidRDefault="00EF11E3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Водный транспорт </w:t>
            </w:r>
          </w:p>
          <w:p w:rsidR="00EF11E3" w:rsidRPr="00B74C74" w:rsidRDefault="00EF11E3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Мотолодка «Казанка 5М2»</w:t>
            </w:r>
          </w:p>
        </w:tc>
      </w:tr>
      <w:tr w:rsidR="009B7E7C" w:rsidTr="005915E9">
        <w:tc>
          <w:tcPr>
            <w:tcW w:w="490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</w:tcPr>
          <w:p w:rsidR="009B7E7C" w:rsidRPr="00EF11E3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9B7E7C" w:rsidRPr="00B74C74" w:rsidRDefault="009B7E7C" w:rsidP="000E3548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850" w:type="dxa"/>
          </w:tcPr>
          <w:p w:rsidR="009B7E7C" w:rsidRPr="00B74C74" w:rsidRDefault="009B7E7C" w:rsidP="000E3548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35,0</w:t>
            </w:r>
          </w:p>
        </w:tc>
        <w:tc>
          <w:tcPr>
            <w:tcW w:w="1301" w:type="dxa"/>
            <w:gridSpan w:val="2"/>
          </w:tcPr>
          <w:p w:rsidR="009B7E7C" w:rsidRPr="00B74C74" w:rsidRDefault="009B7E7C" w:rsidP="000E3548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9B7E7C" w:rsidRPr="00B74C74" w:rsidRDefault="009B7E7C" w:rsidP="00823D1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9B7E7C" w:rsidRPr="00B74C74" w:rsidRDefault="009B7E7C" w:rsidP="00823D1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9B7E7C" w:rsidRPr="00B74C74" w:rsidRDefault="009B7E7C" w:rsidP="00823D1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9B7E7C" w:rsidTr="005915E9">
        <w:tc>
          <w:tcPr>
            <w:tcW w:w="490" w:type="dxa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</w:tcPr>
          <w:p w:rsidR="009B7E7C" w:rsidRPr="00EF11E3" w:rsidRDefault="009B7E7C" w:rsidP="001E6758">
            <w:pPr>
              <w:jc w:val="both"/>
              <w:rPr>
                <w:sz w:val="16"/>
                <w:szCs w:val="16"/>
              </w:rPr>
            </w:pPr>
            <w:r w:rsidRPr="00EF11E3">
              <w:rPr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275" w:type="dxa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имеет </w:t>
            </w:r>
          </w:p>
        </w:tc>
        <w:tc>
          <w:tcPr>
            <w:tcW w:w="1365" w:type="dxa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имеет </w:t>
            </w:r>
          </w:p>
        </w:tc>
        <w:tc>
          <w:tcPr>
            <w:tcW w:w="850" w:type="dxa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301" w:type="dxa"/>
            <w:gridSpan w:val="2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48" w:type="dxa"/>
          </w:tcPr>
          <w:p w:rsidR="009B7E7C" w:rsidRPr="00B74C74" w:rsidRDefault="009B7E7C" w:rsidP="000056BE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89" w:type="dxa"/>
          </w:tcPr>
          <w:p w:rsidR="009B7E7C" w:rsidRPr="00B74C74" w:rsidRDefault="009B7E7C" w:rsidP="000056BE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60,5</w:t>
            </w:r>
          </w:p>
        </w:tc>
        <w:tc>
          <w:tcPr>
            <w:tcW w:w="1190" w:type="dxa"/>
          </w:tcPr>
          <w:p w:rsidR="009B7E7C" w:rsidRPr="00B74C74" w:rsidRDefault="009B7E7C" w:rsidP="000056BE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157" w:type="dxa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</w:tr>
      <w:tr w:rsidR="009B7E7C" w:rsidTr="005915E9">
        <w:tc>
          <w:tcPr>
            <w:tcW w:w="490" w:type="dxa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45" w:type="dxa"/>
          </w:tcPr>
          <w:p w:rsidR="009B7E7C" w:rsidRPr="00054B1C" w:rsidRDefault="009B7E7C" w:rsidP="001E6758">
            <w:pPr>
              <w:jc w:val="both"/>
              <w:rPr>
                <w:color w:val="FF0000"/>
                <w:sz w:val="16"/>
                <w:szCs w:val="16"/>
              </w:rPr>
            </w:pPr>
            <w:r w:rsidRPr="002432FB">
              <w:rPr>
                <w:sz w:val="16"/>
                <w:szCs w:val="16"/>
              </w:rPr>
              <w:t xml:space="preserve">Пчелина Елена Алексеевна </w:t>
            </w:r>
          </w:p>
        </w:tc>
        <w:tc>
          <w:tcPr>
            <w:tcW w:w="1275" w:type="dxa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МБДОУ «Детский сад № 2»</w:t>
            </w:r>
          </w:p>
        </w:tc>
        <w:tc>
          <w:tcPr>
            <w:tcW w:w="1176" w:type="dxa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817997,11</w:t>
            </w:r>
          </w:p>
        </w:tc>
        <w:tc>
          <w:tcPr>
            <w:tcW w:w="1365" w:type="dxa"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(1/2 доля)</w:t>
            </w:r>
          </w:p>
        </w:tc>
        <w:tc>
          <w:tcPr>
            <w:tcW w:w="850" w:type="dxa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48,6 </w:t>
            </w:r>
          </w:p>
        </w:tc>
        <w:tc>
          <w:tcPr>
            <w:tcW w:w="1301" w:type="dxa"/>
            <w:gridSpan w:val="2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57" w:type="dxa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0D5AB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9B7E7C" w:rsidTr="005915E9">
        <w:tc>
          <w:tcPr>
            <w:tcW w:w="490" w:type="dxa"/>
            <w:vMerge w:val="restart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45" w:type="dxa"/>
            <w:vMerge w:val="restart"/>
          </w:tcPr>
          <w:p w:rsidR="009B7E7C" w:rsidRPr="00054B1C" w:rsidRDefault="009B7E7C" w:rsidP="001E6758">
            <w:pPr>
              <w:jc w:val="both"/>
              <w:rPr>
                <w:color w:val="FF0000"/>
                <w:sz w:val="16"/>
                <w:szCs w:val="16"/>
                <w:highlight w:val="yellow"/>
              </w:rPr>
            </w:pPr>
            <w:r w:rsidRPr="00B53C5F">
              <w:rPr>
                <w:sz w:val="16"/>
                <w:szCs w:val="16"/>
              </w:rPr>
              <w:t xml:space="preserve">Коробова Валентина Васильевна </w:t>
            </w:r>
          </w:p>
        </w:tc>
        <w:tc>
          <w:tcPr>
            <w:tcW w:w="1275" w:type="dxa"/>
            <w:vMerge w:val="restart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МБДОУ «Детский сад № 8»</w:t>
            </w:r>
          </w:p>
        </w:tc>
        <w:tc>
          <w:tcPr>
            <w:tcW w:w="1176" w:type="dxa"/>
            <w:vMerge w:val="restart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921849,34</w:t>
            </w:r>
          </w:p>
        </w:tc>
        <w:tc>
          <w:tcPr>
            <w:tcW w:w="1365" w:type="dxa"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</w:t>
            </w:r>
          </w:p>
        </w:tc>
        <w:tc>
          <w:tcPr>
            <w:tcW w:w="1301" w:type="dxa"/>
            <w:gridSpan w:val="2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  <w:vMerge w:val="restart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89" w:type="dxa"/>
            <w:vMerge w:val="restart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42,7</w:t>
            </w:r>
          </w:p>
        </w:tc>
        <w:tc>
          <w:tcPr>
            <w:tcW w:w="1190" w:type="dxa"/>
            <w:vMerge w:val="restart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157" w:type="dxa"/>
            <w:vMerge w:val="restart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B7E7C" w:rsidTr="005915E9">
        <w:tc>
          <w:tcPr>
            <w:tcW w:w="490" w:type="dxa"/>
            <w:vMerge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</w:tcPr>
          <w:p w:rsidR="009B7E7C" w:rsidRPr="00054B1C" w:rsidRDefault="009B7E7C" w:rsidP="001E6758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31,8</w:t>
            </w:r>
          </w:p>
        </w:tc>
        <w:tc>
          <w:tcPr>
            <w:tcW w:w="1301" w:type="dxa"/>
            <w:gridSpan w:val="2"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48" w:type="dxa"/>
            <w:vMerge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9B7E7C" w:rsidTr="005915E9">
        <w:tc>
          <w:tcPr>
            <w:tcW w:w="490" w:type="dxa"/>
            <w:vMerge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</w:tcPr>
          <w:p w:rsidR="009B7E7C" w:rsidRPr="00054B1C" w:rsidRDefault="009B7E7C" w:rsidP="001E6758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1301" w:type="dxa"/>
            <w:gridSpan w:val="2"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48" w:type="dxa"/>
            <w:vMerge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9B7E7C" w:rsidTr="005915E9">
        <w:tc>
          <w:tcPr>
            <w:tcW w:w="490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</w:tcPr>
          <w:p w:rsidR="009B7E7C" w:rsidRPr="00054B1C" w:rsidRDefault="009B7E7C" w:rsidP="001E6758">
            <w:pPr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850" w:type="dxa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42,7</w:t>
            </w:r>
          </w:p>
        </w:tc>
        <w:tc>
          <w:tcPr>
            <w:tcW w:w="1301" w:type="dxa"/>
            <w:gridSpan w:val="2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9B7E7C" w:rsidTr="005915E9">
        <w:tc>
          <w:tcPr>
            <w:tcW w:w="490" w:type="dxa"/>
            <w:vMerge w:val="restart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45" w:type="dxa"/>
            <w:vMerge w:val="restart"/>
          </w:tcPr>
          <w:p w:rsidR="009B7E7C" w:rsidRPr="00054B1C" w:rsidRDefault="009B7E7C" w:rsidP="001E6758">
            <w:pPr>
              <w:jc w:val="both"/>
              <w:rPr>
                <w:sz w:val="16"/>
                <w:szCs w:val="16"/>
              </w:rPr>
            </w:pPr>
            <w:proofErr w:type="spellStart"/>
            <w:r w:rsidRPr="00054B1C">
              <w:rPr>
                <w:sz w:val="16"/>
                <w:szCs w:val="16"/>
              </w:rPr>
              <w:t>Ленкевич</w:t>
            </w:r>
            <w:proofErr w:type="spellEnd"/>
            <w:r w:rsidRPr="00054B1C">
              <w:rPr>
                <w:sz w:val="16"/>
                <w:szCs w:val="16"/>
              </w:rPr>
              <w:t xml:space="preserve"> </w:t>
            </w:r>
          </w:p>
          <w:p w:rsidR="009B7E7C" w:rsidRPr="00054B1C" w:rsidRDefault="009B7E7C" w:rsidP="001E6758">
            <w:pPr>
              <w:jc w:val="both"/>
              <w:rPr>
                <w:sz w:val="16"/>
                <w:szCs w:val="16"/>
              </w:rPr>
            </w:pPr>
            <w:r w:rsidRPr="00054B1C">
              <w:rPr>
                <w:sz w:val="16"/>
                <w:szCs w:val="16"/>
              </w:rPr>
              <w:t xml:space="preserve">Светлана Вячеславовна </w:t>
            </w:r>
          </w:p>
        </w:tc>
        <w:tc>
          <w:tcPr>
            <w:tcW w:w="1275" w:type="dxa"/>
            <w:vMerge w:val="restart"/>
          </w:tcPr>
          <w:p w:rsidR="009B7E7C" w:rsidRPr="00B74C74" w:rsidRDefault="009B7E7C" w:rsidP="008356D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МБДОУ «Детский сад № 3»</w:t>
            </w:r>
          </w:p>
        </w:tc>
        <w:tc>
          <w:tcPr>
            <w:tcW w:w="1176" w:type="dxa"/>
            <w:vMerge w:val="restart"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1201723,35</w:t>
            </w:r>
          </w:p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</w:t>
            </w:r>
          </w:p>
        </w:tc>
        <w:tc>
          <w:tcPr>
            <w:tcW w:w="1301" w:type="dxa"/>
            <w:gridSpan w:val="2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  <w:vMerge w:val="restart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9" w:type="dxa"/>
            <w:vMerge w:val="restart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vMerge w:val="restart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57" w:type="dxa"/>
            <w:vMerge w:val="restart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B7E7C" w:rsidTr="005915E9">
        <w:tc>
          <w:tcPr>
            <w:tcW w:w="490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</w:tcPr>
          <w:p w:rsidR="009B7E7C" w:rsidRPr="00054B1C" w:rsidRDefault="009B7E7C" w:rsidP="001E6758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29,9</w:t>
            </w:r>
          </w:p>
        </w:tc>
        <w:tc>
          <w:tcPr>
            <w:tcW w:w="1301" w:type="dxa"/>
            <w:gridSpan w:val="2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9B7E7C" w:rsidTr="005915E9">
        <w:tc>
          <w:tcPr>
            <w:tcW w:w="490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</w:tcPr>
          <w:p w:rsidR="009B7E7C" w:rsidRPr="00054B1C" w:rsidRDefault="009B7E7C" w:rsidP="001E6758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</w:t>
            </w:r>
          </w:p>
        </w:tc>
        <w:tc>
          <w:tcPr>
            <w:tcW w:w="1301" w:type="dxa"/>
            <w:gridSpan w:val="2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9B7E7C" w:rsidTr="005915E9">
        <w:tc>
          <w:tcPr>
            <w:tcW w:w="490" w:type="dxa"/>
            <w:vMerge w:val="restart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5" w:type="dxa"/>
            <w:vMerge w:val="restart"/>
          </w:tcPr>
          <w:p w:rsidR="009B7E7C" w:rsidRPr="00054B1C" w:rsidRDefault="009B7E7C" w:rsidP="001E6758">
            <w:pPr>
              <w:jc w:val="both"/>
              <w:rPr>
                <w:color w:val="FF0000"/>
                <w:sz w:val="16"/>
                <w:szCs w:val="16"/>
              </w:rPr>
            </w:pPr>
            <w:r w:rsidRPr="00054B1C">
              <w:rPr>
                <w:sz w:val="16"/>
                <w:szCs w:val="16"/>
              </w:rPr>
              <w:t xml:space="preserve">Антонов Владимир Алексеевич </w:t>
            </w:r>
          </w:p>
        </w:tc>
        <w:tc>
          <w:tcPr>
            <w:tcW w:w="1275" w:type="dxa"/>
            <w:vMerge w:val="restart"/>
          </w:tcPr>
          <w:p w:rsidR="009B7E7C" w:rsidRPr="00B74C74" w:rsidRDefault="009B7E7C" w:rsidP="006E06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МБОУДО «ДЮСШ» </w:t>
            </w:r>
          </w:p>
        </w:tc>
        <w:tc>
          <w:tcPr>
            <w:tcW w:w="1176" w:type="dxa"/>
            <w:vMerge w:val="restart"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933357,91</w:t>
            </w:r>
          </w:p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  <w:r w:rsidRPr="00B44A1C">
              <w:rPr>
                <w:sz w:val="16"/>
                <w:szCs w:val="16"/>
              </w:rPr>
              <w:t>56,9</w:t>
            </w:r>
          </w:p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2"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48" w:type="dxa"/>
            <w:vMerge w:val="restart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Merge w:val="restart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 w:val="restart"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«</w:t>
            </w:r>
            <w:proofErr w:type="spellStart"/>
            <w:r w:rsidRPr="00B71848">
              <w:rPr>
                <w:sz w:val="16"/>
                <w:szCs w:val="16"/>
              </w:rPr>
              <w:t>Opel</w:t>
            </w:r>
            <w:proofErr w:type="spellEnd"/>
            <w:r w:rsidRPr="00B71848">
              <w:rPr>
                <w:sz w:val="16"/>
                <w:szCs w:val="16"/>
              </w:rPr>
              <w:t xml:space="preserve"> </w:t>
            </w:r>
            <w:proofErr w:type="spellStart"/>
            <w:r w:rsidRPr="00B71848">
              <w:rPr>
                <w:sz w:val="16"/>
                <w:szCs w:val="16"/>
              </w:rPr>
              <w:t>Zafira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Автоприцеп  легковой ММ3 №81021</w:t>
            </w:r>
          </w:p>
        </w:tc>
      </w:tr>
      <w:tr w:rsidR="009B7E7C" w:rsidTr="005915E9">
        <w:tc>
          <w:tcPr>
            <w:tcW w:w="490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</w:tcPr>
          <w:p w:rsidR="009B7E7C" w:rsidRPr="00054B1C" w:rsidRDefault="009B7E7C" w:rsidP="001E6758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9B7E7C" w:rsidRDefault="009B7E7C" w:rsidP="00BA090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(1/3 доля)</w:t>
            </w:r>
          </w:p>
        </w:tc>
        <w:tc>
          <w:tcPr>
            <w:tcW w:w="850" w:type="dxa"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66,0</w:t>
            </w:r>
          </w:p>
        </w:tc>
        <w:tc>
          <w:tcPr>
            <w:tcW w:w="1301" w:type="dxa"/>
            <w:gridSpan w:val="2"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9B7E7C" w:rsidTr="005915E9">
        <w:tc>
          <w:tcPr>
            <w:tcW w:w="490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</w:tcPr>
          <w:p w:rsidR="009B7E7C" w:rsidRPr="00054B1C" w:rsidRDefault="009B7E7C" w:rsidP="001E6758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850" w:type="dxa"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32,5</w:t>
            </w:r>
          </w:p>
        </w:tc>
        <w:tc>
          <w:tcPr>
            <w:tcW w:w="1301" w:type="dxa"/>
            <w:gridSpan w:val="2"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9B7E7C" w:rsidTr="005915E9">
        <w:tc>
          <w:tcPr>
            <w:tcW w:w="490" w:type="dxa"/>
            <w:vMerge w:val="restart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  <w:vMerge w:val="restart"/>
          </w:tcPr>
          <w:p w:rsidR="009B7E7C" w:rsidRPr="00054B1C" w:rsidRDefault="009B7E7C" w:rsidP="001E6758">
            <w:pPr>
              <w:jc w:val="both"/>
              <w:rPr>
                <w:color w:val="FF0000"/>
                <w:sz w:val="16"/>
                <w:szCs w:val="16"/>
              </w:rPr>
            </w:pPr>
            <w:r w:rsidRPr="009C45D2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275" w:type="dxa"/>
            <w:vMerge w:val="restart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 w:val="restart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885027,77</w:t>
            </w:r>
          </w:p>
        </w:tc>
        <w:tc>
          <w:tcPr>
            <w:tcW w:w="1365" w:type="dxa"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44,3</w:t>
            </w:r>
          </w:p>
        </w:tc>
        <w:tc>
          <w:tcPr>
            <w:tcW w:w="1301" w:type="dxa"/>
            <w:gridSpan w:val="2"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48" w:type="dxa"/>
            <w:vMerge w:val="restart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Merge w:val="restart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 w:val="restart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 «Шевроле Нива» </w:t>
            </w:r>
          </w:p>
        </w:tc>
      </w:tr>
      <w:tr w:rsidR="009B7E7C" w:rsidTr="005915E9">
        <w:tc>
          <w:tcPr>
            <w:tcW w:w="490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</w:tcPr>
          <w:p w:rsidR="009B7E7C" w:rsidRPr="009C45D2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9B7E7C" w:rsidRDefault="009B7E7C" w:rsidP="00BF55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9B7E7C" w:rsidRDefault="009B7E7C" w:rsidP="00BF55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доля </w:t>
            </w:r>
          </w:p>
        </w:tc>
        <w:tc>
          <w:tcPr>
            <w:tcW w:w="850" w:type="dxa"/>
          </w:tcPr>
          <w:p w:rsidR="009B7E7C" w:rsidRDefault="009B7E7C" w:rsidP="00BF55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1301" w:type="dxa"/>
            <w:gridSpan w:val="2"/>
          </w:tcPr>
          <w:p w:rsidR="009B7E7C" w:rsidRDefault="009B7E7C" w:rsidP="00BF55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48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9B7E7C" w:rsidTr="005915E9">
        <w:tc>
          <w:tcPr>
            <w:tcW w:w="490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</w:tcPr>
          <w:p w:rsidR="009B7E7C" w:rsidRPr="00054B1C" w:rsidRDefault="009B7E7C" w:rsidP="001E6758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40,3</w:t>
            </w:r>
          </w:p>
        </w:tc>
        <w:tc>
          <w:tcPr>
            <w:tcW w:w="1301" w:type="dxa"/>
            <w:gridSpan w:val="2"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9B7E7C" w:rsidTr="005915E9">
        <w:tc>
          <w:tcPr>
            <w:tcW w:w="490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</w:tcPr>
          <w:p w:rsidR="009B7E7C" w:rsidRPr="00054B1C" w:rsidRDefault="009B7E7C" w:rsidP="001E6758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850" w:type="dxa"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86,0</w:t>
            </w:r>
          </w:p>
        </w:tc>
        <w:tc>
          <w:tcPr>
            <w:tcW w:w="1301" w:type="dxa"/>
            <w:gridSpan w:val="2"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48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9B7E7C" w:rsidTr="005915E9">
        <w:tc>
          <w:tcPr>
            <w:tcW w:w="490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</w:tcPr>
          <w:p w:rsidR="009B7E7C" w:rsidRPr="00054B1C" w:rsidRDefault="009B7E7C" w:rsidP="001E6758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2"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9B7E7C" w:rsidTr="005915E9">
        <w:tc>
          <w:tcPr>
            <w:tcW w:w="490" w:type="dxa"/>
            <w:vMerge w:val="restart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45" w:type="dxa"/>
            <w:vMerge w:val="restart"/>
          </w:tcPr>
          <w:p w:rsidR="009B7E7C" w:rsidRPr="00054B1C" w:rsidRDefault="009B7E7C" w:rsidP="001E6758">
            <w:pPr>
              <w:jc w:val="both"/>
              <w:rPr>
                <w:color w:val="FF0000"/>
                <w:sz w:val="16"/>
                <w:szCs w:val="16"/>
              </w:rPr>
            </w:pPr>
            <w:r w:rsidRPr="001D6AED">
              <w:rPr>
                <w:sz w:val="16"/>
                <w:szCs w:val="16"/>
              </w:rPr>
              <w:t>Кузнецова Ольга Борисовна</w:t>
            </w:r>
          </w:p>
        </w:tc>
        <w:tc>
          <w:tcPr>
            <w:tcW w:w="1275" w:type="dxa"/>
            <w:vMerge w:val="restart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МБДОУ «Детский сад № 11»</w:t>
            </w:r>
          </w:p>
        </w:tc>
        <w:tc>
          <w:tcPr>
            <w:tcW w:w="1176" w:type="dxa"/>
            <w:vMerge w:val="restart"/>
          </w:tcPr>
          <w:p w:rsidR="009B7E7C" w:rsidRPr="00445C69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662691,74</w:t>
            </w:r>
          </w:p>
        </w:tc>
        <w:tc>
          <w:tcPr>
            <w:tcW w:w="1365" w:type="dxa"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9B7E7C" w:rsidRDefault="009B7E7C" w:rsidP="00445C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60,3</w:t>
            </w:r>
          </w:p>
        </w:tc>
        <w:tc>
          <w:tcPr>
            <w:tcW w:w="1301" w:type="dxa"/>
            <w:gridSpan w:val="2"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УАЗ-452</w:t>
            </w:r>
          </w:p>
        </w:tc>
      </w:tr>
      <w:tr w:rsidR="009B7E7C" w:rsidTr="005915E9">
        <w:tc>
          <w:tcPr>
            <w:tcW w:w="490" w:type="dxa"/>
            <w:vMerge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</w:tcPr>
          <w:p w:rsidR="009B7E7C" w:rsidRPr="00054B1C" w:rsidRDefault="009B7E7C" w:rsidP="001E6758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9B7E7C" w:rsidRPr="00445C69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</w:tc>
        <w:tc>
          <w:tcPr>
            <w:tcW w:w="850" w:type="dxa"/>
          </w:tcPr>
          <w:p w:rsidR="009B7E7C" w:rsidRDefault="009B7E7C" w:rsidP="00EA78E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77,2</w:t>
            </w:r>
          </w:p>
        </w:tc>
        <w:tc>
          <w:tcPr>
            <w:tcW w:w="1301" w:type="dxa"/>
            <w:gridSpan w:val="2"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48" w:type="dxa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9B7E7C" w:rsidRPr="001D6AED" w:rsidTr="005915E9">
        <w:tc>
          <w:tcPr>
            <w:tcW w:w="490" w:type="dxa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</w:tcPr>
          <w:p w:rsidR="009B7E7C" w:rsidRPr="001D6AED" w:rsidRDefault="009B7E7C" w:rsidP="001E6758">
            <w:pPr>
              <w:jc w:val="both"/>
              <w:rPr>
                <w:sz w:val="16"/>
                <w:szCs w:val="16"/>
              </w:rPr>
            </w:pPr>
            <w:r w:rsidRPr="001D6AED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275" w:type="dxa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686063,24</w:t>
            </w:r>
          </w:p>
          <w:p w:rsidR="009B7E7C" w:rsidRPr="00996C56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9B7E7C" w:rsidRDefault="009B7E7C" w:rsidP="00CD1F4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квартира </w:t>
            </w:r>
          </w:p>
          <w:p w:rsidR="009B7E7C" w:rsidRDefault="009B7E7C" w:rsidP="00CD1F4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¼ доля</w:t>
            </w:r>
          </w:p>
        </w:tc>
        <w:tc>
          <w:tcPr>
            <w:tcW w:w="850" w:type="dxa"/>
          </w:tcPr>
          <w:p w:rsidR="009B7E7C" w:rsidRDefault="009B7E7C" w:rsidP="00CD1F4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77,2</w:t>
            </w:r>
          </w:p>
        </w:tc>
        <w:tc>
          <w:tcPr>
            <w:tcW w:w="1301" w:type="dxa"/>
            <w:gridSpan w:val="2"/>
          </w:tcPr>
          <w:p w:rsidR="009B7E7C" w:rsidRDefault="009B7E7C" w:rsidP="00CD1F4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48" w:type="dxa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9B7E7C" w:rsidRPr="002432FB" w:rsidRDefault="009B7E7C" w:rsidP="00996C56">
            <w:pPr>
              <w:jc w:val="both"/>
              <w:rPr>
                <w:sz w:val="16"/>
                <w:szCs w:val="16"/>
              </w:rPr>
            </w:pPr>
            <w:r w:rsidRPr="00996C56">
              <w:rPr>
                <w:sz w:val="16"/>
                <w:szCs w:val="16"/>
              </w:rPr>
              <w:t>Автомобиль</w:t>
            </w:r>
          </w:p>
          <w:p w:rsidR="009B7E7C" w:rsidRPr="002432FB" w:rsidRDefault="009B7E7C" w:rsidP="00996C56">
            <w:pPr>
              <w:jc w:val="both"/>
              <w:rPr>
                <w:rStyle w:val="apple-converted-space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3A66E8">
              <w:rPr>
                <w:rStyle w:val="a9"/>
                <w:b w:val="0"/>
                <w:color w:val="000000"/>
                <w:sz w:val="16"/>
                <w:szCs w:val="16"/>
                <w:shd w:val="clear" w:color="auto" w:fill="FFFFFF"/>
                <w:lang w:val="en-US"/>
              </w:rPr>
              <w:lastRenderedPageBreak/>
              <w:t>Hyundai</w:t>
            </w:r>
            <w:r w:rsidRPr="003A66E8">
              <w:rPr>
                <w:rStyle w:val="apple-converted-space"/>
                <w:b/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 </w:t>
            </w:r>
            <w:r>
              <w:rPr>
                <w:rStyle w:val="a9"/>
                <w:b w:val="0"/>
                <w:color w:val="000000"/>
                <w:sz w:val="16"/>
                <w:szCs w:val="16"/>
                <w:shd w:val="clear" w:color="auto" w:fill="FFFFFF"/>
                <w:lang w:val="en-US"/>
              </w:rPr>
              <w:t>Santa</w:t>
            </w:r>
            <w:r w:rsidRPr="002432FB">
              <w:rPr>
                <w:rStyle w:val="a9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Style w:val="a9"/>
                <w:b w:val="0"/>
                <w:color w:val="000000"/>
                <w:sz w:val="16"/>
                <w:szCs w:val="16"/>
                <w:shd w:val="clear" w:color="auto" w:fill="FFFFFF"/>
                <w:lang w:val="en-US"/>
              </w:rPr>
              <w:t>Fe</w:t>
            </w:r>
          </w:p>
          <w:p w:rsidR="009B7E7C" w:rsidRPr="002432FB" w:rsidRDefault="009B7E7C" w:rsidP="00996C5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</w:t>
            </w:r>
            <w:r w:rsidRPr="002432FB">
              <w:rPr>
                <w:sz w:val="16"/>
                <w:szCs w:val="16"/>
              </w:rPr>
              <w:t xml:space="preserve"> 2106</w:t>
            </w:r>
          </w:p>
          <w:p w:rsidR="009B7E7C" w:rsidRPr="002432FB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3F79EA" w:rsidTr="005915E9">
        <w:tc>
          <w:tcPr>
            <w:tcW w:w="490" w:type="dxa"/>
          </w:tcPr>
          <w:p w:rsidR="003F79EA" w:rsidRPr="002432FB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</w:tcPr>
          <w:p w:rsidR="003F79EA" w:rsidRPr="001D6AED" w:rsidRDefault="003F79EA" w:rsidP="001E6758">
            <w:pPr>
              <w:jc w:val="both"/>
              <w:rPr>
                <w:sz w:val="16"/>
                <w:szCs w:val="16"/>
              </w:rPr>
            </w:pPr>
            <w:r w:rsidRPr="001D6AED">
              <w:rPr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275" w:type="dxa"/>
          </w:tcPr>
          <w:p w:rsidR="003F79EA" w:rsidRPr="00B74C74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:rsidR="003F79EA" w:rsidRPr="00D11005" w:rsidRDefault="003F79EA" w:rsidP="001E6758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15634.00</w:t>
            </w:r>
          </w:p>
        </w:tc>
        <w:tc>
          <w:tcPr>
            <w:tcW w:w="1365" w:type="dxa"/>
          </w:tcPr>
          <w:p w:rsidR="003F79EA" w:rsidRDefault="003F79EA" w:rsidP="00CD1F4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3F79EA" w:rsidRDefault="003F79EA" w:rsidP="00CD1F4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</w:tc>
        <w:tc>
          <w:tcPr>
            <w:tcW w:w="850" w:type="dxa"/>
          </w:tcPr>
          <w:p w:rsidR="003F79EA" w:rsidRDefault="003F79EA" w:rsidP="00CD1F4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77,2</w:t>
            </w:r>
          </w:p>
        </w:tc>
        <w:tc>
          <w:tcPr>
            <w:tcW w:w="1301" w:type="dxa"/>
            <w:gridSpan w:val="2"/>
          </w:tcPr>
          <w:p w:rsidR="003F79EA" w:rsidRDefault="003F79EA" w:rsidP="00CD1F4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48" w:type="dxa"/>
          </w:tcPr>
          <w:p w:rsidR="003F79EA" w:rsidRDefault="003F79EA" w:rsidP="00823D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89" w:type="dxa"/>
          </w:tcPr>
          <w:p w:rsidR="003F79EA" w:rsidRDefault="003F79EA" w:rsidP="00823D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60,3</w:t>
            </w:r>
          </w:p>
        </w:tc>
        <w:tc>
          <w:tcPr>
            <w:tcW w:w="1190" w:type="dxa"/>
          </w:tcPr>
          <w:p w:rsidR="003F79EA" w:rsidRDefault="003F79EA" w:rsidP="00823D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157" w:type="dxa"/>
          </w:tcPr>
          <w:p w:rsidR="003F79EA" w:rsidRPr="00996C56" w:rsidRDefault="003F79EA" w:rsidP="00996C56">
            <w:pPr>
              <w:jc w:val="both"/>
              <w:rPr>
                <w:sz w:val="16"/>
                <w:szCs w:val="16"/>
              </w:rPr>
            </w:pPr>
          </w:p>
        </w:tc>
      </w:tr>
      <w:tr w:rsidR="003F79EA" w:rsidTr="005915E9">
        <w:tc>
          <w:tcPr>
            <w:tcW w:w="490" w:type="dxa"/>
          </w:tcPr>
          <w:p w:rsidR="003F79EA" w:rsidRPr="00B74C74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</w:tcPr>
          <w:p w:rsidR="003F79EA" w:rsidRPr="001D6AED" w:rsidRDefault="003F79EA" w:rsidP="00CD1F4F">
            <w:pPr>
              <w:jc w:val="both"/>
              <w:rPr>
                <w:sz w:val="16"/>
                <w:szCs w:val="16"/>
              </w:rPr>
            </w:pPr>
            <w:r w:rsidRPr="001D6AED">
              <w:rPr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275" w:type="dxa"/>
          </w:tcPr>
          <w:p w:rsidR="003F79EA" w:rsidRPr="00B74C74" w:rsidRDefault="003F79EA" w:rsidP="00CD1F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:rsidR="003F79EA" w:rsidRPr="00996C56" w:rsidRDefault="003F79EA" w:rsidP="00CD1F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3F79EA" w:rsidRDefault="003F79EA" w:rsidP="00CD1F4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3F79EA" w:rsidRDefault="003F79EA" w:rsidP="00CD1F4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</w:tc>
        <w:tc>
          <w:tcPr>
            <w:tcW w:w="850" w:type="dxa"/>
          </w:tcPr>
          <w:p w:rsidR="003F79EA" w:rsidRDefault="003F79EA" w:rsidP="00CD1F4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77,2</w:t>
            </w:r>
          </w:p>
        </w:tc>
        <w:tc>
          <w:tcPr>
            <w:tcW w:w="1301" w:type="dxa"/>
            <w:gridSpan w:val="2"/>
          </w:tcPr>
          <w:p w:rsidR="003F79EA" w:rsidRDefault="003F79EA" w:rsidP="00CD1F4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48" w:type="dxa"/>
          </w:tcPr>
          <w:p w:rsidR="003F79EA" w:rsidRDefault="003F79EA" w:rsidP="00823D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89" w:type="dxa"/>
          </w:tcPr>
          <w:p w:rsidR="003F79EA" w:rsidRDefault="003F79EA" w:rsidP="00823D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60,3</w:t>
            </w:r>
          </w:p>
        </w:tc>
        <w:tc>
          <w:tcPr>
            <w:tcW w:w="1190" w:type="dxa"/>
          </w:tcPr>
          <w:p w:rsidR="003F79EA" w:rsidRDefault="003F79EA" w:rsidP="00823D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157" w:type="dxa"/>
          </w:tcPr>
          <w:p w:rsidR="003F79EA" w:rsidRPr="00996C56" w:rsidRDefault="003F79EA" w:rsidP="00996C56">
            <w:pPr>
              <w:jc w:val="both"/>
              <w:rPr>
                <w:sz w:val="16"/>
                <w:szCs w:val="16"/>
              </w:rPr>
            </w:pPr>
          </w:p>
        </w:tc>
      </w:tr>
      <w:tr w:rsidR="003F79EA" w:rsidTr="005915E9">
        <w:tc>
          <w:tcPr>
            <w:tcW w:w="490" w:type="dxa"/>
          </w:tcPr>
          <w:p w:rsidR="003F79EA" w:rsidRPr="00B74C74" w:rsidRDefault="003F79EA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45" w:type="dxa"/>
          </w:tcPr>
          <w:p w:rsidR="003F79EA" w:rsidRPr="00054B1C" w:rsidRDefault="003F79EA" w:rsidP="001E6758">
            <w:pPr>
              <w:jc w:val="both"/>
              <w:rPr>
                <w:color w:val="FF0000"/>
                <w:sz w:val="16"/>
                <w:szCs w:val="16"/>
              </w:rPr>
            </w:pPr>
            <w:r w:rsidRPr="00054B1C">
              <w:rPr>
                <w:sz w:val="16"/>
                <w:szCs w:val="16"/>
              </w:rPr>
              <w:t xml:space="preserve">Васильева Наталья Георгиевна </w:t>
            </w:r>
          </w:p>
        </w:tc>
        <w:tc>
          <w:tcPr>
            <w:tcW w:w="1275" w:type="dxa"/>
          </w:tcPr>
          <w:p w:rsidR="003F79EA" w:rsidRPr="00B74C74" w:rsidRDefault="003F79EA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МБОУДОД «ЦДТ» </w:t>
            </w:r>
          </w:p>
        </w:tc>
        <w:tc>
          <w:tcPr>
            <w:tcW w:w="1176" w:type="dxa"/>
          </w:tcPr>
          <w:p w:rsidR="003F79EA" w:rsidRPr="00B74C74" w:rsidRDefault="003F79EA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923082,80</w:t>
            </w:r>
          </w:p>
        </w:tc>
        <w:tc>
          <w:tcPr>
            <w:tcW w:w="1365" w:type="dxa"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(1/2 доли)</w:t>
            </w:r>
          </w:p>
        </w:tc>
        <w:tc>
          <w:tcPr>
            <w:tcW w:w="850" w:type="dxa"/>
          </w:tcPr>
          <w:p w:rsidR="003F79EA" w:rsidRDefault="003F79EA" w:rsidP="00D81E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55,3</w:t>
            </w:r>
          </w:p>
        </w:tc>
        <w:tc>
          <w:tcPr>
            <w:tcW w:w="1301" w:type="dxa"/>
            <w:gridSpan w:val="2"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3F79EA" w:rsidRPr="00B74C74" w:rsidRDefault="003F79EA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89" w:type="dxa"/>
          </w:tcPr>
          <w:p w:rsidR="003F79EA" w:rsidRPr="00B74C74" w:rsidRDefault="003F79EA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1085,00</w:t>
            </w:r>
          </w:p>
        </w:tc>
        <w:tc>
          <w:tcPr>
            <w:tcW w:w="1190" w:type="dxa"/>
          </w:tcPr>
          <w:p w:rsidR="003F79EA" w:rsidRPr="00B74C74" w:rsidRDefault="003F79EA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157" w:type="dxa"/>
          </w:tcPr>
          <w:p w:rsidR="003F79EA" w:rsidRPr="00B74C74" w:rsidRDefault="003F79EA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 «</w:t>
            </w:r>
            <w:proofErr w:type="spellStart"/>
            <w:r w:rsidRPr="00612505">
              <w:rPr>
                <w:sz w:val="16"/>
                <w:szCs w:val="16"/>
              </w:rPr>
              <w:t>Chevrolet</w:t>
            </w:r>
            <w:proofErr w:type="spellEnd"/>
            <w:r w:rsidRPr="00612505">
              <w:rPr>
                <w:sz w:val="16"/>
                <w:szCs w:val="16"/>
              </w:rPr>
              <w:t xml:space="preserve"> </w:t>
            </w:r>
            <w:proofErr w:type="spellStart"/>
            <w:r w:rsidRPr="00612505">
              <w:rPr>
                <w:sz w:val="16"/>
                <w:szCs w:val="16"/>
              </w:rPr>
              <w:t>Lacetti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  <w:tr w:rsidR="003F79EA" w:rsidTr="005915E9">
        <w:tc>
          <w:tcPr>
            <w:tcW w:w="490" w:type="dxa"/>
          </w:tcPr>
          <w:p w:rsidR="003F79EA" w:rsidRPr="00B74C74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</w:tcPr>
          <w:p w:rsidR="003F79EA" w:rsidRPr="00054B1C" w:rsidRDefault="003F79EA" w:rsidP="001E6758">
            <w:pPr>
              <w:jc w:val="both"/>
              <w:rPr>
                <w:color w:val="FF0000"/>
                <w:sz w:val="16"/>
                <w:szCs w:val="16"/>
              </w:rPr>
            </w:pPr>
            <w:r w:rsidRPr="00D81ED7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275" w:type="dxa"/>
          </w:tcPr>
          <w:p w:rsidR="003F79EA" w:rsidRPr="00B74C74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:rsidR="003F79EA" w:rsidRPr="00B74C74" w:rsidRDefault="003F79EA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311811,45</w:t>
            </w:r>
          </w:p>
        </w:tc>
        <w:tc>
          <w:tcPr>
            <w:tcW w:w="1365" w:type="dxa"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2"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3F79EA" w:rsidRPr="00B74C74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3F79EA" w:rsidRPr="00B74C74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3F79EA" w:rsidRPr="00B74C74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3F79EA" w:rsidRPr="00B74C74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3F79EA" w:rsidTr="005915E9">
        <w:tc>
          <w:tcPr>
            <w:tcW w:w="490" w:type="dxa"/>
          </w:tcPr>
          <w:p w:rsidR="003F79EA" w:rsidRPr="00B74C74" w:rsidRDefault="003F79EA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45" w:type="dxa"/>
          </w:tcPr>
          <w:p w:rsidR="003F79EA" w:rsidRPr="00310F82" w:rsidRDefault="003F79EA" w:rsidP="001E6758">
            <w:pPr>
              <w:jc w:val="both"/>
              <w:rPr>
                <w:sz w:val="16"/>
                <w:szCs w:val="16"/>
              </w:rPr>
            </w:pPr>
            <w:r w:rsidRPr="00310F82">
              <w:rPr>
                <w:sz w:val="16"/>
                <w:szCs w:val="16"/>
              </w:rPr>
              <w:t xml:space="preserve">Букаренко Светлана Анатольевна </w:t>
            </w:r>
          </w:p>
        </w:tc>
        <w:tc>
          <w:tcPr>
            <w:tcW w:w="1275" w:type="dxa"/>
          </w:tcPr>
          <w:p w:rsidR="003F79EA" w:rsidRPr="00B74C74" w:rsidRDefault="003F79EA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МБДОУ «Детский сад № 4»</w:t>
            </w:r>
          </w:p>
        </w:tc>
        <w:tc>
          <w:tcPr>
            <w:tcW w:w="1176" w:type="dxa"/>
          </w:tcPr>
          <w:p w:rsidR="003F79EA" w:rsidRPr="00043F31" w:rsidRDefault="003F79EA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416830,17</w:t>
            </w:r>
          </w:p>
        </w:tc>
        <w:tc>
          <w:tcPr>
            <w:tcW w:w="1365" w:type="dxa"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2"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3F79EA" w:rsidRDefault="003F79EA" w:rsidP="00A37C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3F79EA" w:rsidRDefault="003F79EA" w:rsidP="00A37C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3F79EA" w:rsidRDefault="003F79EA" w:rsidP="00A37C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51,9</w:t>
            </w:r>
          </w:p>
        </w:tc>
        <w:tc>
          <w:tcPr>
            <w:tcW w:w="1190" w:type="dxa"/>
          </w:tcPr>
          <w:p w:rsidR="003F79EA" w:rsidRDefault="003F79EA" w:rsidP="00A37C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157" w:type="dxa"/>
          </w:tcPr>
          <w:p w:rsidR="003F79EA" w:rsidRPr="00B74C74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3F79EA" w:rsidTr="005915E9">
        <w:tc>
          <w:tcPr>
            <w:tcW w:w="490" w:type="dxa"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</w:tcPr>
          <w:p w:rsidR="003F79EA" w:rsidRPr="00310F82" w:rsidRDefault="003F79EA" w:rsidP="001E6758">
            <w:pPr>
              <w:jc w:val="both"/>
              <w:rPr>
                <w:sz w:val="16"/>
                <w:szCs w:val="16"/>
              </w:rPr>
            </w:pPr>
            <w:r w:rsidRPr="00310F82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275" w:type="dxa"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:rsidR="003F79EA" w:rsidRPr="00905DBC" w:rsidRDefault="003F79EA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210145,03</w:t>
            </w:r>
          </w:p>
        </w:tc>
        <w:tc>
          <w:tcPr>
            <w:tcW w:w="1365" w:type="dxa"/>
          </w:tcPr>
          <w:p w:rsidR="003F79EA" w:rsidRDefault="003F79EA" w:rsidP="006F701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F79EA" w:rsidRDefault="003F79EA" w:rsidP="006F701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2"/>
          </w:tcPr>
          <w:p w:rsidR="003F79EA" w:rsidRDefault="003F79EA" w:rsidP="006F701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3F79EA" w:rsidRDefault="003F79EA" w:rsidP="006F70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3F79EA" w:rsidRDefault="003F79EA" w:rsidP="006F701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3F79EA" w:rsidRDefault="003F79EA" w:rsidP="006F70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51,9</w:t>
            </w:r>
          </w:p>
        </w:tc>
        <w:tc>
          <w:tcPr>
            <w:tcW w:w="1190" w:type="dxa"/>
          </w:tcPr>
          <w:p w:rsidR="003F79EA" w:rsidRDefault="003F79EA" w:rsidP="006F70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157" w:type="dxa"/>
          </w:tcPr>
          <w:p w:rsidR="003F79EA" w:rsidRPr="00B74C74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3F79EA" w:rsidTr="00F27F02">
        <w:trPr>
          <w:trHeight w:val="552"/>
        </w:trPr>
        <w:tc>
          <w:tcPr>
            <w:tcW w:w="490" w:type="dxa"/>
          </w:tcPr>
          <w:p w:rsidR="003F79EA" w:rsidRPr="00B74C74" w:rsidRDefault="003F79EA" w:rsidP="00CE17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745" w:type="dxa"/>
          </w:tcPr>
          <w:p w:rsidR="003F79EA" w:rsidRPr="00917D15" w:rsidRDefault="003F79EA" w:rsidP="001E6758">
            <w:pPr>
              <w:jc w:val="both"/>
              <w:rPr>
                <w:sz w:val="16"/>
                <w:szCs w:val="16"/>
              </w:rPr>
            </w:pPr>
            <w:proofErr w:type="spellStart"/>
            <w:r w:rsidRPr="00917D15">
              <w:rPr>
                <w:sz w:val="16"/>
                <w:szCs w:val="16"/>
              </w:rPr>
              <w:t>Артиева</w:t>
            </w:r>
            <w:proofErr w:type="spellEnd"/>
            <w:r w:rsidRPr="00917D15">
              <w:rPr>
                <w:sz w:val="16"/>
                <w:szCs w:val="16"/>
              </w:rPr>
              <w:t xml:space="preserve"> Юлия Павловна </w:t>
            </w:r>
          </w:p>
        </w:tc>
        <w:tc>
          <w:tcPr>
            <w:tcW w:w="1275" w:type="dxa"/>
          </w:tcPr>
          <w:p w:rsidR="003F79EA" w:rsidRPr="00B74C74" w:rsidRDefault="003F79EA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МБОУ «КСОШ» </w:t>
            </w:r>
          </w:p>
        </w:tc>
        <w:tc>
          <w:tcPr>
            <w:tcW w:w="1176" w:type="dxa"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772297,79</w:t>
            </w:r>
          </w:p>
        </w:tc>
        <w:tc>
          <w:tcPr>
            <w:tcW w:w="1365" w:type="dxa"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61" w:type="dxa"/>
            <w:gridSpan w:val="2"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</w:t>
            </w:r>
          </w:p>
        </w:tc>
        <w:tc>
          <w:tcPr>
            <w:tcW w:w="1290" w:type="dxa"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3F79EA" w:rsidRPr="00B74C74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3F79EA" w:rsidRPr="00B74C74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3F79EA" w:rsidRPr="00B74C74" w:rsidRDefault="003F79EA" w:rsidP="00BD61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157" w:type="dxa"/>
          </w:tcPr>
          <w:p w:rsidR="003F79EA" w:rsidRPr="00B74C74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3F79EA" w:rsidTr="005915E9">
        <w:trPr>
          <w:trHeight w:val="177"/>
        </w:trPr>
        <w:tc>
          <w:tcPr>
            <w:tcW w:w="490" w:type="dxa"/>
          </w:tcPr>
          <w:p w:rsidR="003F79EA" w:rsidRPr="00445C69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</w:tcPr>
          <w:p w:rsidR="003F79EA" w:rsidRPr="00917D15" w:rsidRDefault="003F79EA" w:rsidP="001E6758">
            <w:pPr>
              <w:jc w:val="both"/>
              <w:rPr>
                <w:sz w:val="16"/>
                <w:szCs w:val="16"/>
              </w:rPr>
            </w:pPr>
            <w:r w:rsidRPr="00917D15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275" w:type="dxa"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614000,00</w:t>
            </w:r>
          </w:p>
        </w:tc>
        <w:tc>
          <w:tcPr>
            <w:tcW w:w="1365" w:type="dxa"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61" w:type="dxa"/>
            <w:gridSpan w:val="2"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</w:tc>
        <w:tc>
          <w:tcPr>
            <w:tcW w:w="1290" w:type="dxa"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48" w:type="dxa"/>
          </w:tcPr>
          <w:p w:rsidR="003F79EA" w:rsidRPr="00B74C74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3F79EA" w:rsidRPr="00B74C74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3F79EA" w:rsidRPr="00B74C74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3F79EA" w:rsidRPr="00B74C74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3F79EA" w:rsidTr="005915E9">
        <w:trPr>
          <w:trHeight w:val="365"/>
        </w:trPr>
        <w:tc>
          <w:tcPr>
            <w:tcW w:w="490" w:type="dxa"/>
            <w:vMerge w:val="restart"/>
          </w:tcPr>
          <w:p w:rsidR="003F79EA" w:rsidRPr="00B74C74" w:rsidRDefault="003F79EA" w:rsidP="00CE17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45" w:type="dxa"/>
            <w:vMerge w:val="restart"/>
          </w:tcPr>
          <w:p w:rsidR="003F79EA" w:rsidRPr="00054B1C" w:rsidRDefault="003F79EA" w:rsidP="001E6758">
            <w:pPr>
              <w:jc w:val="both"/>
              <w:rPr>
                <w:color w:val="FF0000"/>
                <w:sz w:val="16"/>
                <w:szCs w:val="16"/>
              </w:rPr>
            </w:pPr>
            <w:r w:rsidRPr="00917D15">
              <w:rPr>
                <w:sz w:val="16"/>
                <w:szCs w:val="16"/>
              </w:rPr>
              <w:t xml:space="preserve">Достанко Марина Александровна </w:t>
            </w:r>
          </w:p>
        </w:tc>
        <w:tc>
          <w:tcPr>
            <w:tcW w:w="1275" w:type="dxa"/>
            <w:vMerge w:val="restart"/>
          </w:tcPr>
          <w:p w:rsidR="003F79EA" w:rsidRPr="006C257A" w:rsidRDefault="003F79EA" w:rsidP="001E6758">
            <w:pPr>
              <w:jc w:val="both"/>
              <w:rPr>
                <w:sz w:val="16"/>
                <w:szCs w:val="16"/>
              </w:rPr>
            </w:pPr>
            <w:r w:rsidRPr="006C257A">
              <w:rPr>
                <w:sz w:val="16"/>
                <w:szCs w:val="16"/>
              </w:rPr>
              <w:t xml:space="preserve">Директор МБОУ «РСОШ им. В.С. Воронина» </w:t>
            </w:r>
          </w:p>
        </w:tc>
        <w:tc>
          <w:tcPr>
            <w:tcW w:w="1176" w:type="dxa"/>
            <w:vMerge w:val="restart"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1707892,54</w:t>
            </w:r>
          </w:p>
        </w:tc>
        <w:tc>
          <w:tcPr>
            <w:tcW w:w="1365" w:type="dxa"/>
            <w:vMerge w:val="restart"/>
          </w:tcPr>
          <w:p w:rsidR="003F79EA" w:rsidRDefault="003F79EA" w:rsidP="003E2F3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3F79EA" w:rsidRDefault="003F79EA" w:rsidP="003E2F3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54,8</w:t>
            </w:r>
          </w:p>
        </w:tc>
        <w:tc>
          <w:tcPr>
            <w:tcW w:w="1301" w:type="dxa"/>
            <w:gridSpan w:val="2"/>
            <w:vMerge w:val="restart"/>
          </w:tcPr>
          <w:p w:rsidR="003F79EA" w:rsidRDefault="003F79EA" w:rsidP="003E2F3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48" w:type="dxa"/>
          </w:tcPr>
          <w:p w:rsidR="003F79EA" w:rsidRPr="00B74C74" w:rsidRDefault="003F79EA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89" w:type="dxa"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548,5</w:t>
            </w:r>
          </w:p>
          <w:p w:rsidR="003F79EA" w:rsidRPr="00B74C74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F79EA" w:rsidRPr="00B74C74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 w:val="restart"/>
          </w:tcPr>
          <w:p w:rsidR="003F79EA" w:rsidRPr="00B74C74" w:rsidRDefault="003F79EA" w:rsidP="006C25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ВАЗ 2104</w:t>
            </w:r>
          </w:p>
        </w:tc>
      </w:tr>
      <w:tr w:rsidR="003F79EA" w:rsidTr="005915E9">
        <w:trPr>
          <w:trHeight w:val="374"/>
        </w:trPr>
        <w:tc>
          <w:tcPr>
            <w:tcW w:w="490" w:type="dxa"/>
            <w:vMerge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</w:tcPr>
          <w:p w:rsidR="003F79EA" w:rsidRPr="00054B1C" w:rsidRDefault="003F79EA" w:rsidP="001E6758">
            <w:pPr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vMerge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89" w:type="dxa"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1190" w:type="dxa"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157" w:type="dxa"/>
            <w:vMerge/>
          </w:tcPr>
          <w:p w:rsidR="003F79EA" w:rsidRPr="00B74C74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3F79EA" w:rsidTr="005915E9">
        <w:trPr>
          <w:trHeight w:val="374"/>
        </w:trPr>
        <w:tc>
          <w:tcPr>
            <w:tcW w:w="490" w:type="dxa"/>
            <w:vMerge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</w:tcPr>
          <w:p w:rsidR="003F79EA" w:rsidRPr="00054B1C" w:rsidRDefault="003F79EA" w:rsidP="001E6758">
            <w:pPr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vMerge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3F79EA" w:rsidRPr="00B74C74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3F79EA" w:rsidTr="005915E9">
        <w:tc>
          <w:tcPr>
            <w:tcW w:w="490" w:type="dxa"/>
            <w:vMerge w:val="restart"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745" w:type="dxa"/>
            <w:vMerge w:val="restart"/>
          </w:tcPr>
          <w:p w:rsidR="003F79EA" w:rsidRPr="000A20A3" w:rsidRDefault="003F79EA" w:rsidP="001E6758">
            <w:pPr>
              <w:jc w:val="both"/>
              <w:rPr>
                <w:sz w:val="16"/>
                <w:szCs w:val="16"/>
              </w:rPr>
            </w:pPr>
            <w:r w:rsidRPr="000A20A3">
              <w:rPr>
                <w:sz w:val="16"/>
                <w:szCs w:val="16"/>
              </w:rPr>
              <w:t xml:space="preserve">Тропина Елена Вячеславовна </w:t>
            </w:r>
          </w:p>
        </w:tc>
        <w:tc>
          <w:tcPr>
            <w:tcW w:w="1275" w:type="dxa"/>
            <w:vMerge w:val="restart"/>
          </w:tcPr>
          <w:p w:rsidR="003F79EA" w:rsidRDefault="003F79EA" w:rsidP="00D45D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МБДОУ «Детский сад № 7»</w:t>
            </w:r>
          </w:p>
        </w:tc>
        <w:tc>
          <w:tcPr>
            <w:tcW w:w="1176" w:type="dxa"/>
            <w:vMerge w:val="restart"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669005,27</w:t>
            </w:r>
          </w:p>
        </w:tc>
        <w:tc>
          <w:tcPr>
            <w:tcW w:w="1365" w:type="dxa"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</w:tc>
        <w:tc>
          <w:tcPr>
            <w:tcW w:w="850" w:type="dxa"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</w:t>
            </w:r>
          </w:p>
        </w:tc>
        <w:tc>
          <w:tcPr>
            <w:tcW w:w="1301" w:type="dxa"/>
            <w:gridSpan w:val="2"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3F79EA" w:rsidTr="005915E9">
        <w:tc>
          <w:tcPr>
            <w:tcW w:w="490" w:type="dxa"/>
            <w:vMerge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</w:tcPr>
          <w:p w:rsidR="003F79EA" w:rsidRPr="000A20A3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F79EA" w:rsidRDefault="003F79EA" w:rsidP="00D45D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3F79EA" w:rsidRDefault="003F79EA" w:rsidP="00BE2B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(1/4 доля)</w:t>
            </w:r>
          </w:p>
        </w:tc>
        <w:tc>
          <w:tcPr>
            <w:tcW w:w="850" w:type="dxa"/>
          </w:tcPr>
          <w:p w:rsidR="003F79EA" w:rsidRDefault="003F79EA" w:rsidP="00BE2B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2867,00</w:t>
            </w:r>
          </w:p>
        </w:tc>
        <w:tc>
          <w:tcPr>
            <w:tcW w:w="1301" w:type="dxa"/>
            <w:gridSpan w:val="2"/>
          </w:tcPr>
          <w:p w:rsidR="003F79EA" w:rsidRDefault="003F79EA" w:rsidP="00BE2B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3F79EA" w:rsidTr="005915E9">
        <w:tc>
          <w:tcPr>
            <w:tcW w:w="490" w:type="dxa"/>
            <w:vMerge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</w:tcPr>
          <w:p w:rsidR="003F79EA" w:rsidRPr="000A20A3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F79EA" w:rsidRDefault="003F79EA" w:rsidP="00D45D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</w:tc>
        <w:tc>
          <w:tcPr>
            <w:tcW w:w="850" w:type="dxa"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</w:t>
            </w:r>
          </w:p>
        </w:tc>
        <w:tc>
          <w:tcPr>
            <w:tcW w:w="1301" w:type="dxa"/>
            <w:gridSpan w:val="2"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3F79EA" w:rsidTr="005915E9">
        <w:tc>
          <w:tcPr>
            <w:tcW w:w="490" w:type="dxa"/>
            <w:vMerge w:val="restart"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  <w:vMerge w:val="restart"/>
          </w:tcPr>
          <w:p w:rsidR="003F79EA" w:rsidRPr="000A20A3" w:rsidRDefault="003F79EA" w:rsidP="001E6758">
            <w:pPr>
              <w:jc w:val="both"/>
              <w:rPr>
                <w:sz w:val="16"/>
                <w:szCs w:val="16"/>
              </w:rPr>
            </w:pPr>
            <w:r w:rsidRPr="000A20A3">
              <w:rPr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3F79EA" w:rsidRDefault="003F79EA" w:rsidP="00D45D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 w:val="restart"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577342,15</w:t>
            </w:r>
          </w:p>
        </w:tc>
        <w:tc>
          <w:tcPr>
            <w:tcW w:w="1365" w:type="dxa"/>
          </w:tcPr>
          <w:p w:rsidR="003F79EA" w:rsidRDefault="003F79EA" w:rsidP="000679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3F79EA" w:rsidRDefault="003F79EA" w:rsidP="000679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</w:tc>
        <w:tc>
          <w:tcPr>
            <w:tcW w:w="850" w:type="dxa"/>
          </w:tcPr>
          <w:p w:rsidR="003F79EA" w:rsidRDefault="003F79EA" w:rsidP="000679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</w:t>
            </w:r>
          </w:p>
        </w:tc>
        <w:tc>
          <w:tcPr>
            <w:tcW w:w="1301" w:type="dxa"/>
            <w:gridSpan w:val="2"/>
          </w:tcPr>
          <w:p w:rsidR="003F79EA" w:rsidRDefault="003F79EA" w:rsidP="000679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3F79EA" w:rsidRDefault="003F79EA" w:rsidP="000679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3F79EA" w:rsidRDefault="003F79EA" w:rsidP="000679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3F79EA" w:rsidRDefault="003F79EA" w:rsidP="000679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 «Лада </w:t>
            </w:r>
            <w:proofErr w:type="spellStart"/>
            <w:r>
              <w:rPr>
                <w:sz w:val="16"/>
                <w:szCs w:val="16"/>
              </w:rPr>
              <w:t>Ларгус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Автоприцеп 713-511</w:t>
            </w:r>
          </w:p>
        </w:tc>
      </w:tr>
      <w:tr w:rsidR="003F79EA" w:rsidTr="005915E9">
        <w:tc>
          <w:tcPr>
            <w:tcW w:w="490" w:type="dxa"/>
            <w:vMerge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</w:tcPr>
          <w:p w:rsidR="003F79EA" w:rsidRPr="000A20A3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F79EA" w:rsidRDefault="003F79EA" w:rsidP="00D45D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3F79EA" w:rsidRDefault="003F79EA" w:rsidP="00431D7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(1/4 доля)</w:t>
            </w:r>
          </w:p>
        </w:tc>
        <w:tc>
          <w:tcPr>
            <w:tcW w:w="850" w:type="dxa"/>
          </w:tcPr>
          <w:p w:rsidR="003F79EA" w:rsidRDefault="003F79EA" w:rsidP="00431D7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2867,00</w:t>
            </w:r>
          </w:p>
        </w:tc>
        <w:tc>
          <w:tcPr>
            <w:tcW w:w="1301" w:type="dxa"/>
            <w:gridSpan w:val="2"/>
          </w:tcPr>
          <w:p w:rsidR="003F79EA" w:rsidRDefault="003F79EA" w:rsidP="00431D7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3F79EA" w:rsidRDefault="003F79EA" w:rsidP="000679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3F79EA" w:rsidRDefault="003F79EA" w:rsidP="000679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3F79EA" w:rsidRDefault="003F79EA" w:rsidP="000679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3F79EA" w:rsidTr="005915E9">
        <w:tc>
          <w:tcPr>
            <w:tcW w:w="490" w:type="dxa"/>
            <w:vMerge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</w:tcPr>
          <w:p w:rsidR="003F79EA" w:rsidRPr="000A20A3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F79EA" w:rsidRDefault="003F79EA" w:rsidP="00D45D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3F79EA" w:rsidRDefault="003F79EA" w:rsidP="000679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3F79EA" w:rsidRDefault="003F79EA" w:rsidP="000679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</w:tc>
        <w:tc>
          <w:tcPr>
            <w:tcW w:w="850" w:type="dxa"/>
          </w:tcPr>
          <w:p w:rsidR="003F79EA" w:rsidRDefault="003F79EA" w:rsidP="000679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</w:t>
            </w:r>
          </w:p>
        </w:tc>
        <w:tc>
          <w:tcPr>
            <w:tcW w:w="1301" w:type="dxa"/>
            <w:gridSpan w:val="2"/>
          </w:tcPr>
          <w:p w:rsidR="003F79EA" w:rsidRDefault="003F79EA" w:rsidP="000679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3F79EA" w:rsidTr="005915E9">
        <w:tc>
          <w:tcPr>
            <w:tcW w:w="490" w:type="dxa"/>
            <w:vMerge w:val="restart"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  <w:vMerge w:val="restart"/>
          </w:tcPr>
          <w:p w:rsidR="003F79EA" w:rsidRPr="000A20A3" w:rsidRDefault="003F79EA" w:rsidP="001E6758">
            <w:pPr>
              <w:jc w:val="both"/>
              <w:rPr>
                <w:sz w:val="16"/>
                <w:szCs w:val="16"/>
              </w:rPr>
            </w:pPr>
            <w:r w:rsidRPr="000A20A3">
              <w:rPr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275" w:type="dxa"/>
            <w:vMerge w:val="restart"/>
          </w:tcPr>
          <w:p w:rsidR="003F79EA" w:rsidRDefault="003F79EA" w:rsidP="00D45D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 w:val="restart"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имеет </w:t>
            </w:r>
          </w:p>
        </w:tc>
        <w:tc>
          <w:tcPr>
            <w:tcW w:w="1365" w:type="dxa"/>
          </w:tcPr>
          <w:p w:rsidR="003F79EA" w:rsidRDefault="003F79EA" w:rsidP="000679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3F79EA" w:rsidRDefault="003F79EA" w:rsidP="000679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</w:tc>
        <w:tc>
          <w:tcPr>
            <w:tcW w:w="850" w:type="dxa"/>
          </w:tcPr>
          <w:p w:rsidR="003F79EA" w:rsidRDefault="003F79EA" w:rsidP="000679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</w:t>
            </w:r>
          </w:p>
        </w:tc>
        <w:tc>
          <w:tcPr>
            <w:tcW w:w="1301" w:type="dxa"/>
            <w:gridSpan w:val="2"/>
          </w:tcPr>
          <w:p w:rsidR="003F79EA" w:rsidRDefault="003F79EA" w:rsidP="000679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3F79EA" w:rsidRDefault="003F79EA" w:rsidP="000679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3F79EA" w:rsidRDefault="003F79EA" w:rsidP="000679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3F79EA" w:rsidRDefault="003F79EA" w:rsidP="000679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3F79EA" w:rsidTr="005915E9">
        <w:tc>
          <w:tcPr>
            <w:tcW w:w="490" w:type="dxa"/>
            <w:vMerge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</w:tcPr>
          <w:p w:rsidR="003F79EA" w:rsidRPr="000A20A3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F79EA" w:rsidRDefault="003F79EA" w:rsidP="00D45D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3F79EA" w:rsidRDefault="003F79EA" w:rsidP="00C31D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(1/4 доля)</w:t>
            </w:r>
          </w:p>
        </w:tc>
        <w:tc>
          <w:tcPr>
            <w:tcW w:w="850" w:type="dxa"/>
          </w:tcPr>
          <w:p w:rsidR="003F79EA" w:rsidRDefault="003F79EA" w:rsidP="00C31D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2867,00</w:t>
            </w:r>
          </w:p>
        </w:tc>
        <w:tc>
          <w:tcPr>
            <w:tcW w:w="1301" w:type="dxa"/>
            <w:gridSpan w:val="2"/>
          </w:tcPr>
          <w:p w:rsidR="003F79EA" w:rsidRDefault="003F79EA" w:rsidP="00C31D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3F79EA" w:rsidRDefault="003F79EA" w:rsidP="000679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89" w:type="dxa"/>
          </w:tcPr>
          <w:p w:rsidR="003F79EA" w:rsidRDefault="003F79EA" w:rsidP="000679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</w:t>
            </w:r>
          </w:p>
        </w:tc>
        <w:tc>
          <w:tcPr>
            <w:tcW w:w="1190" w:type="dxa"/>
          </w:tcPr>
          <w:p w:rsidR="003F79EA" w:rsidRDefault="003F79EA" w:rsidP="000679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157" w:type="dxa"/>
          </w:tcPr>
          <w:p w:rsidR="003F79EA" w:rsidRDefault="003F79EA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18292A" w:rsidTr="005915E9">
        <w:tc>
          <w:tcPr>
            <w:tcW w:w="490" w:type="dxa"/>
          </w:tcPr>
          <w:p w:rsidR="0018292A" w:rsidRDefault="0018292A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45" w:type="dxa"/>
          </w:tcPr>
          <w:p w:rsidR="0018292A" w:rsidRPr="00EF11E3" w:rsidRDefault="0018292A" w:rsidP="00DB07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Сидоренкова Ирина Владимировна </w:t>
            </w:r>
          </w:p>
        </w:tc>
        <w:tc>
          <w:tcPr>
            <w:tcW w:w="1275" w:type="dxa"/>
          </w:tcPr>
          <w:p w:rsidR="0018292A" w:rsidRPr="00B74C74" w:rsidRDefault="0018292A" w:rsidP="00DB07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Заведующий МБДОУ «Детский сад </w:t>
            </w:r>
            <w:r>
              <w:rPr>
                <w:sz w:val="16"/>
                <w:szCs w:val="16"/>
              </w:rPr>
              <w:lastRenderedPageBreak/>
              <w:t>№ 1»</w:t>
            </w:r>
          </w:p>
        </w:tc>
        <w:tc>
          <w:tcPr>
            <w:tcW w:w="1176" w:type="dxa"/>
          </w:tcPr>
          <w:p w:rsidR="0018292A" w:rsidRPr="00B74C74" w:rsidRDefault="0018292A" w:rsidP="00DB07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737960,44</w:t>
            </w:r>
          </w:p>
        </w:tc>
        <w:tc>
          <w:tcPr>
            <w:tcW w:w="1365" w:type="dxa"/>
          </w:tcPr>
          <w:p w:rsidR="0018292A" w:rsidRDefault="0018292A" w:rsidP="00DB07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18292A" w:rsidRDefault="0018292A" w:rsidP="00DB07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249,00</w:t>
            </w:r>
          </w:p>
        </w:tc>
        <w:tc>
          <w:tcPr>
            <w:tcW w:w="1301" w:type="dxa"/>
            <w:gridSpan w:val="2"/>
          </w:tcPr>
          <w:p w:rsidR="0018292A" w:rsidRDefault="0018292A" w:rsidP="00DB07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18292A" w:rsidRPr="00B74C74" w:rsidRDefault="0018292A" w:rsidP="00DB07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18292A" w:rsidRPr="00B74C74" w:rsidRDefault="0018292A" w:rsidP="00DB07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18292A" w:rsidRPr="00B74C74" w:rsidRDefault="0018292A" w:rsidP="00DB07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18292A" w:rsidRPr="001762C1" w:rsidRDefault="0018292A" w:rsidP="00DB07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«</w:t>
            </w:r>
            <w:r>
              <w:rPr>
                <w:sz w:val="16"/>
                <w:szCs w:val="16"/>
                <w:lang w:val="en-US"/>
              </w:rPr>
              <w:t>Skoda Yeti</w:t>
            </w:r>
            <w:r>
              <w:rPr>
                <w:sz w:val="16"/>
                <w:szCs w:val="16"/>
              </w:rPr>
              <w:t>»</w:t>
            </w:r>
          </w:p>
        </w:tc>
      </w:tr>
      <w:tr w:rsidR="0018292A" w:rsidTr="005915E9">
        <w:tc>
          <w:tcPr>
            <w:tcW w:w="490" w:type="dxa"/>
          </w:tcPr>
          <w:p w:rsidR="0018292A" w:rsidRDefault="0018292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</w:tcPr>
          <w:p w:rsidR="0018292A" w:rsidRDefault="0018292A" w:rsidP="00DB07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8292A" w:rsidRDefault="0018292A" w:rsidP="00DB07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:rsidR="0018292A" w:rsidRDefault="0018292A" w:rsidP="00DB07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18292A" w:rsidRDefault="0018292A" w:rsidP="00DB07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18292A" w:rsidRDefault="0018292A" w:rsidP="00DB07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247,00</w:t>
            </w:r>
          </w:p>
        </w:tc>
        <w:tc>
          <w:tcPr>
            <w:tcW w:w="1301" w:type="dxa"/>
            <w:gridSpan w:val="2"/>
          </w:tcPr>
          <w:p w:rsidR="0018292A" w:rsidRDefault="0018292A" w:rsidP="00DB07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18292A" w:rsidRPr="00B74C74" w:rsidRDefault="0018292A" w:rsidP="00DB07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18292A" w:rsidRPr="00B74C74" w:rsidRDefault="0018292A" w:rsidP="00DB07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18292A" w:rsidRPr="00B74C74" w:rsidRDefault="0018292A" w:rsidP="00DB07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18292A" w:rsidRDefault="0018292A" w:rsidP="00DB079C">
            <w:pPr>
              <w:jc w:val="both"/>
              <w:rPr>
                <w:sz w:val="16"/>
                <w:szCs w:val="16"/>
              </w:rPr>
            </w:pPr>
          </w:p>
        </w:tc>
      </w:tr>
      <w:tr w:rsidR="0018292A" w:rsidTr="005915E9">
        <w:tc>
          <w:tcPr>
            <w:tcW w:w="490" w:type="dxa"/>
          </w:tcPr>
          <w:p w:rsidR="0018292A" w:rsidRDefault="0018292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</w:tcPr>
          <w:p w:rsidR="0018292A" w:rsidRDefault="0018292A" w:rsidP="00DB07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8292A" w:rsidRDefault="0018292A" w:rsidP="00DB07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:rsidR="0018292A" w:rsidRDefault="0018292A" w:rsidP="00DB07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18292A" w:rsidRDefault="0018292A" w:rsidP="00DB07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18292A" w:rsidRDefault="0018292A" w:rsidP="00DB07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1301" w:type="dxa"/>
            <w:gridSpan w:val="2"/>
          </w:tcPr>
          <w:p w:rsidR="0018292A" w:rsidRDefault="0018292A" w:rsidP="00DB07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48" w:type="dxa"/>
          </w:tcPr>
          <w:p w:rsidR="0018292A" w:rsidRPr="00B74C74" w:rsidRDefault="0018292A" w:rsidP="00DB07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18292A" w:rsidRPr="00B74C74" w:rsidRDefault="0018292A" w:rsidP="00DB07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18292A" w:rsidRPr="00B74C74" w:rsidRDefault="0018292A" w:rsidP="00DB07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18292A" w:rsidRDefault="0018292A" w:rsidP="00DB079C">
            <w:pPr>
              <w:jc w:val="both"/>
              <w:rPr>
                <w:sz w:val="16"/>
                <w:szCs w:val="16"/>
              </w:rPr>
            </w:pPr>
          </w:p>
        </w:tc>
      </w:tr>
      <w:tr w:rsidR="0018292A" w:rsidTr="005915E9">
        <w:tc>
          <w:tcPr>
            <w:tcW w:w="490" w:type="dxa"/>
          </w:tcPr>
          <w:p w:rsidR="0018292A" w:rsidRDefault="0018292A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5" w:type="dxa"/>
          </w:tcPr>
          <w:p w:rsidR="0018292A" w:rsidRPr="00EF11E3" w:rsidRDefault="0018292A" w:rsidP="00DB079C">
            <w:pPr>
              <w:jc w:val="both"/>
              <w:rPr>
                <w:sz w:val="16"/>
                <w:szCs w:val="16"/>
              </w:rPr>
            </w:pPr>
            <w:r w:rsidRPr="001D6AE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18292A" w:rsidRPr="00B74C74" w:rsidRDefault="0018292A" w:rsidP="00DB07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:rsidR="0018292A" w:rsidRPr="00B74C74" w:rsidRDefault="0018292A" w:rsidP="00DB07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имеет </w:t>
            </w:r>
          </w:p>
        </w:tc>
        <w:tc>
          <w:tcPr>
            <w:tcW w:w="1365" w:type="dxa"/>
          </w:tcPr>
          <w:p w:rsidR="0018292A" w:rsidRDefault="0018292A" w:rsidP="00DB07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18292A" w:rsidRDefault="0018292A" w:rsidP="00DB07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имеет </w:t>
            </w:r>
          </w:p>
        </w:tc>
        <w:tc>
          <w:tcPr>
            <w:tcW w:w="1301" w:type="dxa"/>
            <w:gridSpan w:val="2"/>
          </w:tcPr>
          <w:p w:rsidR="0018292A" w:rsidRDefault="0018292A" w:rsidP="00DB07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имеет </w:t>
            </w:r>
          </w:p>
        </w:tc>
        <w:tc>
          <w:tcPr>
            <w:tcW w:w="1248" w:type="dxa"/>
          </w:tcPr>
          <w:p w:rsidR="0018292A" w:rsidRDefault="0018292A" w:rsidP="00DB07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89" w:type="dxa"/>
          </w:tcPr>
          <w:p w:rsidR="0018292A" w:rsidRDefault="0018292A" w:rsidP="00DB07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1190" w:type="dxa"/>
          </w:tcPr>
          <w:p w:rsidR="0018292A" w:rsidRDefault="0018292A" w:rsidP="00DB07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157" w:type="dxa"/>
          </w:tcPr>
          <w:p w:rsidR="0018292A" w:rsidRDefault="0018292A" w:rsidP="00DB079C">
            <w:pPr>
              <w:jc w:val="both"/>
              <w:rPr>
                <w:sz w:val="16"/>
                <w:szCs w:val="16"/>
              </w:rPr>
            </w:pPr>
          </w:p>
        </w:tc>
      </w:tr>
    </w:tbl>
    <w:p w:rsidR="00E44320" w:rsidRPr="006554F0" w:rsidRDefault="00E44320" w:rsidP="006554F0">
      <w:pPr>
        <w:ind w:left="-360" w:firstLine="360"/>
        <w:jc w:val="both"/>
        <w:rPr>
          <w:sz w:val="28"/>
          <w:szCs w:val="28"/>
        </w:rPr>
      </w:pPr>
      <w:bookmarkStart w:id="0" w:name="_GoBack"/>
      <w:bookmarkEnd w:id="0"/>
    </w:p>
    <w:sectPr w:rsidR="00E44320" w:rsidRPr="006554F0" w:rsidSect="004E343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C5F6A"/>
    <w:multiLevelType w:val="hybridMultilevel"/>
    <w:tmpl w:val="567E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84"/>
    <w:rsid w:val="000070E8"/>
    <w:rsid w:val="000137FD"/>
    <w:rsid w:val="00024D8D"/>
    <w:rsid w:val="00024DA5"/>
    <w:rsid w:val="00040562"/>
    <w:rsid w:val="00041A94"/>
    <w:rsid w:val="00043F31"/>
    <w:rsid w:val="000518CF"/>
    <w:rsid w:val="00053DF3"/>
    <w:rsid w:val="00054B1C"/>
    <w:rsid w:val="00056874"/>
    <w:rsid w:val="00071F34"/>
    <w:rsid w:val="00087AB0"/>
    <w:rsid w:val="00091EF6"/>
    <w:rsid w:val="00092BE4"/>
    <w:rsid w:val="000A20A3"/>
    <w:rsid w:val="000A33EB"/>
    <w:rsid w:val="000B0CB8"/>
    <w:rsid w:val="000B679A"/>
    <w:rsid w:val="000C543C"/>
    <w:rsid w:val="000D2A21"/>
    <w:rsid w:val="000E3EB3"/>
    <w:rsid w:val="000E660D"/>
    <w:rsid w:val="0010091F"/>
    <w:rsid w:val="0013353C"/>
    <w:rsid w:val="00140C82"/>
    <w:rsid w:val="0018292A"/>
    <w:rsid w:val="00191086"/>
    <w:rsid w:val="00192938"/>
    <w:rsid w:val="001941A9"/>
    <w:rsid w:val="001A03AA"/>
    <w:rsid w:val="001C280A"/>
    <w:rsid w:val="001D6AED"/>
    <w:rsid w:val="00212086"/>
    <w:rsid w:val="00236EBF"/>
    <w:rsid w:val="002432FB"/>
    <w:rsid w:val="00247A91"/>
    <w:rsid w:val="00254996"/>
    <w:rsid w:val="00266380"/>
    <w:rsid w:val="00270504"/>
    <w:rsid w:val="0027059D"/>
    <w:rsid w:val="00277018"/>
    <w:rsid w:val="002B4F76"/>
    <w:rsid w:val="002C7C3B"/>
    <w:rsid w:val="002D634D"/>
    <w:rsid w:val="002D7179"/>
    <w:rsid w:val="002E6B34"/>
    <w:rsid w:val="003106AB"/>
    <w:rsid w:val="00310F82"/>
    <w:rsid w:val="00337E7C"/>
    <w:rsid w:val="00352573"/>
    <w:rsid w:val="003826D0"/>
    <w:rsid w:val="0039284E"/>
    <w:rsid w:val="0039387D"/>
    <w:rsid w:val="003A66E8"/>
    <w:rsid w:val="003A762F"/>
    <w:rsid w:val="003B1907"/>
    <w:rsid w:val="003B3D0D"/>
    <w:rsid w:val="003C63B2"/>
    <w:rsid w:val="003E3C19"/>
    <w:rsid w:val="003F654C"/>
    <w:rsid w:val="003F79EA"/>
    <w:rsid w:val="004020BE"/>
    <w:rsid w:val="00445C69"/>
    <w:rsid w:val="0045062F"/>
    <w:rsid w:val="00463429"/>
    <w:rsid w:val="00471DD3"/>
    <w:rsid w:val="00481FF5"/>
    <w:rsid w:val="00483216"/>
    <w:rsid w:val="004B0CB1"/>
    <w:rsid w:val="004B2833"/>
    <w:rsid w:val="004E242B"/>
    <w:rsid w:val="004E3438"/>
    <w:rsid w:val="004F34D4"/>
    <w:rsid w:val="004F35F2"/>
    <w:rsid w:val="004F7116"/>
    <w:rsid w:val="00501599"/>
    <w:rsid w:val="00506F89"/>
    <w:rsid w:val="00534322"/>
    <w:rsid w:val="0053782F"/>
    <w:rsid w:val="00546124"/>
    <w:rsid w:val="005462D4"/>
    <w:rsid w:val="0055627D"/>
    <w:rsid w:val="00557251"/>
    <w:rsid w:val="0055726A"/>
    <w:rsid w:val="00580F69"/>
    <w:rsid w:val="00582AB7"/>
    <w:rsid w:val="005843B3"/>
    <w:rsid w:val="005915E9"/>
    <w:rsid w:val="005B2CC5"/>
    <w:rsid w:val="005D2B3B"/>
    <w:rsid w:val="005E5F8A"/>
    <w:rsid w:val="005F35A1"/>
    <w:rsid w:val="00601C78"/>
    <w:rsid w:val="00606DC0"/>
    <w:rsid w:val="006079F5"/>
    <w:rsid w:val="00612505"/>
    <w:rsid w:val="00616C90"/>
    <w:rsid w:val="00621491"/>
    <w:rsid w:val="006270AC"/>
    <w:rsid w:val="006547B5"/>
    <w:rsid w:val="006554F0"/>
    <w:rsid w:val="006569B1"/>
    <w:rsid w:val="006663D3"/>
    <w:rsid w:val="00667012"/>
    <w:rsid w:val="006825C4"/>
    <w:rsid w:val="006B0E44"/>
    <w:rsid w:val="006C257A"/>
    <w:rsid w:val="006C40AC"/>
    <w:rsid w:val="006C7E28"/>
    <w:rsid w:val="006D1F9A"/>
    <w:rsid w:val="006E06EA"/>
    <w:rsid w:val="00705BAC"/>
    <w:rsid w:val="00726676"/>
    <w:rsid w:val="00735FB1"/>
    <w:rsid w:val="00746F32"/>
    <w:rsid w:val="00753E56"/>
    <w:rsid w:val="0077592F"/>
    <w:rsid w:val="00791DBA"/>
    <w:rsid w:val="007947EB"/>
    <w:rsid w:val="00797684"/>
    <w:rsid w:val="007A42EA"/>
    <w:rsid w:val="007B0968"/>
    <w:rsid w:val="007B6915"/>
    <w:rsid w:val="007C63E5"/>
    <w:rsid w:val="007C6F24"/>
    <w:rsid w:val="007D324B"/>
    <w:rsid w:val="007E63C7"/>
    <w:rsid w:val="008070B1"/>
    <w:rsid w:val="00822587"/>
    <w:rsid w:val="00822D42"/>
    <w:rsid w:val="008248BA"/>
    <w:rsid w:val="00827CC7"/>
    <w:rsid w:val="00831959"/>
    <w:rsid w:val="008356D6"/>
    <w:rsid w:val="008405CC"/>
    <w:rsid w:val="0086622A"/>
    <w:rsid w:val="00871F17"/>
    <w:rsid w:val="008B0E37"/>
    <w:rsid w:val="008C2957"/>
    <w:rsid w:val="008D739D"/>
    <w:rsid w:val="008E25BF"/>
    <w:rsid w:val="008E379E"/>
    <w:rsid w:val="008F4948"/>
    <w:rsid w:val="00905DBC"/>
    <w:rsid w:val="00917D15"/>
    <w:rsid w:val="009516EB"/>
    <w:rsid w:val="00957B9C"/>
    <w:rsid w:val="009654F4"/>
    <w:rsid w:val="00967A6F"/>
    <w:rsid w:val="00970384"/>
    <w:rsid w:val="009949BD"/>
    <w:rsid w:val="00996C56"/>
    <w:rsid w:val="009B63F6"/>
    <w:rsid w:val="009B7E7C"/>
    <w:rsid w:val="009C19EA"/>
    <w:rsid w:val="009C45D2"/>
    <w:rsid w:val="009D6C09"/>
    <w:rsid w:val="00A02376"/>
    <w:rsid w:val="00A21C99"/>
    <w:rsid w:val="00A24845"/>
    <w:rsid w:val="00A304F8"/>
    <w:rsid w:val="00A35C47"/>
    <w:rsid w:val="00A560FC"/>
    <w:rsid w:val="00A6235B"/>
    <w:rsid w:val="00AB0015"/>
    <w:rsid w:val="00AC3083"/>
    <w:rsid w:val="00AD0F58"/>
    <w:rsid w:val="00AD25D8"/>
    <w:rsid w:val="00AD36A1"/>
    <w:rsid w:val="00AF6F2A"/>
    <w:rsid w:val="00B03536"/>
    <w:rsid w:val="00B17426"/>
    <w:rsid w:val="00B17B07"/>
    <w:rsid w:val="00B31ECA"/>
    <w:rsid w:val="00B32F65"/>
    <w:rsid w:val="00B443DE"/>
    <w:rsid w:val="00B44A1C"/>
    <w:rsid w:val="00B47F7B"/>
    <w:rsid w:val="00B51100"/>
    <w:rsid w:val="00B53C5F"/>
    <w:rsid w:val="00B64CA8"/>
    <w:rsid w:val="00B700A3"/>
    <w:rsid w:val="00B71848"/>
    <w:rsid w:val="00BA0710"/>
    <w:rsid w:val="00BA0907"/>
    <w:rsid w:val="00BB49B6"/>
    <w:rsid w:val="00BB7020"/>
    <w:rsid w:val="00BC5755"/>
    <w:rsid w:val="00BC6CC4"/>
    <w:rsid w:val="00BD612A"/>
    <w:rsid w:val="00BF75BC"/>
    <w:rsid w:val="00C00526"/>
    <w:rsid w:val="00C125A6"/>
    <w:rsid w:val="00C22600"/>
    <w:rsid w:val="00C228EC"/>
    <w:rsid w:val="00C23387"/>
    <w:rsid w:val="00C253AB"/>
    <w:rsid w:val="00C275DE"/>
    <w:rsid w:val="00C3701D"/>
    <w:rsid w:val="00C60170"/>
    <w:rsid w:val="00C619F4"/>
    <w:rsid w:val="00C701C5"/>
    <w:rsid w:val="00C71942"/>
    <w:rsid w:val="00C81314"/>
    <w:rsid w:val="00C86F1E"/>
    <w:rsid w:val="00C87C91"/>
    <w:rsid w:val="00CA044B"/>
    <w:rsid w:val="00CD1B0A"/>
    <w:rsid w:val="00CE17D1"/>
    <w:rsid w:val="00CF2512"/>
    <w:rsid w:val="00D00908"/>
    <w:rsid w:val="00D11005"/>
    <w:rsid w:val="00D14CE4"/>
    <w:rsid w:val="00D154CC"/>
    <w:rsid w:val="00D27647"/>
    <w:rsid w:val="00D328B9"/>
    <w:rsid w:val="00D45DB8"/>
    <w:rsid w:val="00D81ED7"/>
    <w:rsid w:val="00DA3947"/>
    <w:rsid w:val="00DB4718"/>
    <w:rsid w:val="00DD37EF"/>
    <w:rsid w:val="00DF7106"/>
    <w:rsid w:val="00E203C8"/>
    <w:rsid w:val="00E44320"/>
    <w:rsid w:val="00E516A7"/>
    <w:rsid w:val="00E516E7"/>
    <w:rsid w:val="00E551C8"/>
    <w:rsid w:val="00E639B5"/>
    <w:rsid w:val="00E77618"/>
    <w:rsid w:val="00E851B9"/>
    <w:rsid w:val="00E91F8B"/>
    <w:rsid w:val="00EA78E7"/>
    <w:rsid w:val="00EE5EE6"/>
    <w:rsid w:val="00EF11E3"/>
    <w:rsid w:val="00EF14F0"/>
    <w:rsid w:val="00EF77D2"/>
    <w:rsid w:val="00F00FEA"/>
    <w:rsid w:val="00F04AD9"/>
    <w:rsid w:val="00F04C42"/>
    <w:rsid w:val="00F04D8D"/>
    <w:rsid w:val="00F05761"/>
    <w:rsid w:val="00F52EA8"/>
    <w:rsid w:val="00F630E5"/>
    <w:rsid w:val="00F966B2"/>
    <w:rsid w:val="00FA53D6"/>
    <w:rsid w:val="00FB252B"/>
    <w:rsid w:val="00FB3703"/>
    <w:rsid w:val="00FB6EF1"/>
    <w:rsid w:val="00FB7A9E"/>
    <w:rsid w:val="00FD2C3C"/>
    <w:rsid w:val="00FE05DE"/>
    <w:rsid w:val="00FE614F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684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5F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6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797684"/>
    <w:rPr>
      <w:color w:val="0000FF"/>
      <w:u w:val="single"/>
    </w:rPr>
  </w:style>
  <w:style w:type="paragraph" w:styleId="a4">
    <w:name w:val="No Spacing"/>
    <w:uiPriority w:val="1"/>
    <w:qFormat/>
    <w:rsid w:val="007976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3B1907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3B19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B1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35F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35F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35FB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7C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FB370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B37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Знак"/>
    <w:basedOn w:val="a"/>
    <w:rsid w:val="00FB37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Strong"/>
    <w:basedOn w:val="a0"/>
    <w:uiPriority w:val="22"/>
    <w:qFormat/>
    <w:rsid w:val="003A66E8"/>
    <w:rPr>
      <w:b/>
      <w:bCs/>
    </w:rPr>
  </w:style>
  <w:style w:type="character" w:customStyle="1" w:styleId="apple-converted-space">
    <w:name w:val="apple-converted-space"/>
    <w:basedOn w:val="a0"/>
    <w:rsid w:val="003A66E8"/>
  </w:style>
  <w:style w:type="paragraph" w:styleId="aa">
    <w:name w:val="Balloon Text"/>
    <w:basedOn w:val="a"/>
    <w:link w:val="ab"/>
    <w:uiPriority w:val="99"/>
    <w:semiHidden/>
    <w:unhideWhenUsed/>
    <w:rsid w:val="002120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0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684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5F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6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797684"/>
    <w:rPr>
      <w:color w:val="0000FF"/>
      <w:u w:val="single"/>
    </w:rPr>
  </w:style>
  <w:style w:type="paragraph" w:styleId="a4">
    <w:name w:val="No Spacing"/>
    <w:uiPriority w:val="1"/>
    <w:qFormat/>
    <w:rsid w:val="007976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3B1907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3B19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B1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35F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35F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35FB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7C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FB370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B37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Знак"/>
    <w:basedOn w:val="a"/>
    <w:rsid w:val="00FB37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Strong"/>
    <w:basedOn w:val="a0"/>
    <w:uiPriority w:val="22"/>
    <w:qFormat/>
    <w:rsid w:val="003A66E8"/>
    <w:rPr>
      <w:b/>
      <w:bCs/>
    </w:rPr>
  </w:style>
  <w:style w:type="character" w:customStyle="1" w:styleId="apple-converted-space">
    <w:name w:val="apple-converted-space"/>
    <w:basedOn w:val="a0"/>
    <w:rsid w:val="003A66E8"/>
  </w:style>
  <w:style w:type="paragraph" w:styleId="aa">
    <w:name w:val="Balloon Text"/>
    <w:basedOn w:val="a"/>
    <w:link w:val="ab"/>
    <w:uiPriority w:val="99"/>
    <w:semiHidden/>
    <w:unhideWhenUsed/>
    <w:rsid w:val="002120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0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2017-04-03T08:11:00Z</cp:lastPrinted>
  <dcterms:created xsi:type="dcterms:W3CDTF">2018-03-22T10:34:00Z</dcterms:created>
  <dcterms:modified xsi:type="dcterms:W3CDTF">2020-05-20T12:58:00Z</dcterms:modified>
</cp:coreProperties>
</file>